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435DC"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r w:rsidR="0022157A">
        <w:rPr>
          <w:rFonts w:hint="eastAsia"/>
        </w:rPr>
        <w:t>为了能够更好的利用好</w:t>
      </w:r>
      <w:r w:rsidR="00AE740F">
        <w:rPr>
          <w:rFonts w:hint="eastAsia"/>
        </w:rPr>
        <w:t>事件关联</w:t>
      </w:r>
      <w:r w:rsidR="0022157A">
        <w:rPr>
          <w:rFonts w:hint="eastAsia"/>
        </w:rPr>
        <w:t>技术，有必要对各种网络事件的模型进行分析。</w:t>
      </w:r>
    </w:p>
    <w:p w:rsidR="000D6E80" w:rsidRDefault="000D6E80" w:rsidP="00986C81">
      <w:pPr>
        <w:ind w:firstLine="420"/>
      </w:pPr>
    </w:p>
    <w:p w:rsidR="001452C6" w:rsidRPr="00D435DC" w:rsidRDefault="001452C6" w:rsidP="00986C81">
      <w:pPr>
        <w:ind w:firstLine="420"/>
      </w:pPr>
    </w:p>
    <w:sectPr w:rsidR="001452C6" w:rsidRPr="00D435DC"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7EC" w:rsidRDefault="002967EC" w:rsidP="00D435DC">
      <w:r>
        <w:separator/>
      </w:r>
    </w:p>
  </w:endnote>
  <w:endnote w:type="continuationSeparator" w:id="1">
    <w:p w:rsidR="002967EC" w:rsidRDefault="002967EC"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7EC" w:rsidRDefault="002967EC" w:rsidP="00D435DC">
      <w:r>
        <w:separator/>
      </w:r>
    </w:p>
  </w:footnote>
  <w:footnote w:type="continuationSeparator" w:id="1">
    <w:p w:rsidR="002967EC" w:rsidRDefault="002967EC"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34113"/>
    <w:rsid w:val="000D6E80"/>
    <w:rsid w:val="00126CD0"/>
    <w:rsid w:val="001452C6"/>
    <w:rsid w:val="00220C37"/>
    <w:rsid w:val="0022157A"/>
    <w:rsid w:val="002961E4"/>
    <w:rsid w:val="002967EC"/>
    <w:rsid w:val="0030552C"/>
    <w:rsid w:val="003155F7"/>
    <w:rsid w:val="003C61FE"/>
    <w:rsid w:val="0045370B"/>
    <w:rsid w:val="00504BAA"/>
    <w:rsid w:val="00594F3F"/>
    <w:rsid w:val="007D203C"/>
    <w:rsid w:val="008F1DAB"/>
    <w:rsid w:val="00915BBE"/>
    <w:rsid w:val="009577B9"/>
    <w:rsid w:val="00965D15"/>
    <w:rsid w:val="00986C81"/>
    <w:rsid w:val="00A572CD"/>
    <w:rsid w:val="00AE740F"/>
    <w:rsid w:val="00B15A8D"/>
    <w:rsid w:val="00B25D47"/>
    <w:rsid w:val="00BB0485"/>
    <w:rsid w:val="00C3622F"/>
    <w:rsid w:val="00D435DC"/>
    <w:rsid w:val="00D45FAD"/>
    <w:rsid w:val="00F61638"/>
    <w:rsid w:val="00F972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79</Words>
  <Characters>452</Characters>
  <Application>Microsoft Office Word</Application>
  <DocSecurity>0</DocSecurity>
  <Lines>3</Lines>
  <Paragraphs>1</Paragraphs>
  <ScaleCrop>false</ScaleCrop>
  <Company>番茄花园</Company>
  <LinksUpToDate>false</LinksUpToDate>
  <CharactersWithSpaces>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2012-09-01T05:43:00Z</dcterms:created>
  <dcterms:modified xsi:type="dcterms:W3CDTF">2012-09-02T12:33:00Z</dcterms:modified>
</cp:coreProperties>
</file>