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868F8" w14:textId="597A2B70" w:rsidR="00EC627C" w:rsidRDefault="00506D98">
      <w:r>
        <w:t>Riddle1: 6skd8s</w:t>
      </w:r>
    </w:p>
    <w:p w14:paraId="3EE15010" w14:textId="3D90375A" w:rsidR="00506D98" w:rsidRDefault="00506D98">
      <w:r>
        <w:t xml:space="preserve">Riddle2: </w:t>
      </w:r>
      <w:r w:rsidR="00D848F9">
        <w:t>cy8snd2</w:t>
      </w:r>
    </w:p>
    <w:p w14:paraId="73940069" w14:textId="5FE71F44" w:rsidR="00506D98" w:rsidRDefault="00506D98">
      <w:r>
        <w:t>Riddle 3:</w:t>
      </w:r>
      <w:r w:rsidR="00137F4B">
        <w:t xml:space="preserve"> </w:t>
      </w:r>
      <w:r w:rsidR="008720FE" w:rsidRPr="008720FE">
        <w:t>ud6s98n</w:t>
      </w:r>
    </w:p>
    <w:p w14:paraId="761E0FFB" w14:textId="085CD08C" w:rsidR="00506D98" w:rsidRDefault="00506D98">
      <w:r>
        <w:t>Riddle 4:</w:t>
      </w:r>
      <w:r w:rsidR="00137F4B">
        <w:t xml:space="preserve"> 7gsn3nd2</w:t>
      </w:r>
    </w:p>
    <w:p w14:paraId="6BBA4A86" w14:textId="10A40BDB" w:rsidR="00506D98" w:rsidRDefault="00506D98">
      <w:r>
        <w:t>Riddle 5:</w:t>
      </w:r>
      <w:r w:rsidR="00F74505">
        <w:t xml:space="preserve"> ajy39d2</w:t>
      </w:r>
    </w:p>
    <w:p w14:paraId="25749FC3" w14:textId="536884C1" w:rsidR="00506D98" w:rsidRDefault="00506D98">
      <w:r>
        <w:t>Riddle 6:</w:t>
      </w:r>
      <w:r w:rsidR="009B3859">
        <w:t xml:space="preserve"> 7skahd6</w:t>
      </w:r>
    </w:p>
    <w:p w14:paraId="6BB9D23A" w14:textId="52C2ED69" w:rsidR="00337412" w:rsidRDefault="00337412"/>
    <w:p w14:paraId="1B1AB62E" w14:textId="25A385F6" w:rsidR="00337412" w:rsidRDefault="00337412">
      <w:r>
        <w:rPr>
          <w:noProof/>
        </w:rPr>
        <w:drawing>
          <wp:inline distT="0" distB="0" distL="0" distR="0" wp14:anchorId="30964A4C" wp14:editId="22A977AD">
            <wp:extent cx="5943600" cy="333692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97D" w14:textId="5A481FF3" w:rsidR="004E23DB" w:rsidRDefault="004E23DB"/>
    <w:p w14:paraId="1BFE8851" w14:textId="09AB9715" w:rsidR="004E23DB" w:rsidRDefault="004E23DB">
      <w:hyperlink r:id="rId7" w:history="1">
        <w:r w:rsidRPr="00A656C0">
          <w:rPr>
            <w:rStyle w:val="Hyperlink"/>
          </w:rPr>
          <w:t>https://sites.google.com/view/cryptobreakout/</w:t>
        </w:r>
      </w:hyperlink>
    </w:p>
    <w:p w14:paraId="13078C88" w14:textId="77777777" w:rsidR="004E23DB" w:rsidRDefault="004E23DB"/>
    <w:p w14:paraId="2A249D7E" w14:textId="68D33D3B" w:rsidR="00A50B6C" w:rsidRDefault="00A50B6C">
      <w:r>
        <w:rPr>
          <w:noProof/>
        </w:rPr>
        <w:lastRenderedPageBreak/>
        <w:drawing>
          <wp:inline distT="0" distB="0" distL="0" distR="0" wp14:anchorId="7D67D994" wp14:editId="4691F791">
            <wp:extent cx="4856480" cy="2837815"/>
            <wp:effectExtent l="0" t="0" r="127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0B6C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FB6C8" w14:textId="77777777" w:rsidR="004E74D8" w:rsidRDefault="004E74D8" w:rsidP="005C27CB">
      <w:pPr>
        <w:spacing w:after="0" w:line="240" w:lineRule="auto"/>
      </w:pPr>
      <w:r>
        <w:separator/>
      </w:r>
    </w:p>
  </w:endnote>
  <w:endnote w:type="continuationSeparator" w:id="0">
    <w:p w14:paraId="361A05AC" w14:textId="77777777" w:rsidR="004E74D8" w:rsidRDefault="004E74D8" w:rsidP="005C2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A78EE" w14:textId="77777777" w:rsidR="004E74D8" w:rsidRDefault="004E74D8" w:rsidP="005C27CB">
      <w:pPr>
        <w:spacing w:after="0" w:line="240" w:lineRule="auto"/>
      </w:pPr>
      <w:r>
        <w:separator/>
      </w:r>
    </w:p>
  </w:footnote>
  <w:footnote w:type="continuationSeparator" w:id="0">
    <w:p w14:paraId="45110406" w14:textId="77777777" w:rsidR="004E74D8" w:rsidRDefault="004E74D8" w:rsidP="005C27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F93D" w14:textId="6A97CBC4" w:rsidR="005C27CB" w:rsidRDefault="005C27CB">
    <w:pPr>
      <w:pStyle w:val="Header"/>
    </w:pPr>
    <w:r>
      <w:t>HW10</w:t>
    </w:r>
  </w:p>
  <w:p w14:paraId="5C711197" w14:textId="3E826291" w:rsidR="005C27CB" w:rsidRDefault="005C27CB">
    <w:pPr>
      <w:pStyle w:val="Header"/>
    </w:pPr>
    <w:r>
      <w:t>Myles Everett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9"/>
    <w:rsid w:val="00137F4B"/>
    <w:rsid w:val="00337412"/>
    <w:rsid w:val="003F52A9"/>
    <w:rsid w:val="00424B42"/>
    <w:rsid w:val="00442BCA"/>
    <w:rsid w:val="004E23DB"/>
    <w:rsid w:val="004E74D8"/>
    <w:rsid w:val="00506D98"/>
    <w:rsid w:val="005C27CB"/>
    <w:rsid w:val="008720FE"/>
    <w:rsid w:val="009B3859"/>
    <w:rsid w:val="00A148DD"/>
    <w:rsid w:val="00A50B6C"/>
    <w:rsid w:val="00BA57A4"/>
    <w:rsid w:val="00D848F9"/>
    <w:rsid w:val="00DA78B3"/>
    <w:rsid w:val="00F7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433E0"/>
  <w15:chartTrackingRefBased/>
  <w15:docId w15:val="{5ABE0E64-335A-4F6B-AACD-721BBAE8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7CB"/>
  </w:style>
  <w:style w:type="paragraph" w:styleId="Footer">
    <w:name w:val="footer"/>
    <w:basedOn w:val="Normal"/>
    <w:link w:val="FooterChar"/>
    <w:uiPriority w:val="99"/>
    <w:unhideWhenUsed/>
    <w:rsid w:val="005C2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7CB"/>
  </w:style>
  <w:style w:type="character" w:styleId="Hyperlink">
    <w:name w:val="Hyperlink"/>
    <w:basedOn w:val="DefaultParagraphFont"/>
    <w:uiPriority w:val="99"/>
    <w:unhideWhenUsed/>
    <w:rsid w:val="004E23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3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yperlink" Target="https://sites.google.com/view/cryptobreakou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Everett</dc:creator>
  <cp:keywords/>
  <dc:description/>
  <cp:lastModifiedBy>Myles Everett</cp:lastModifiedBy>
  <cp:revision>13</cp:revision>
  <dcterms:created xsi:type="dcterms:W3CDTF">2021-08-24T21:38:00Z</dcterms:created>
  <dcterms:modified xsi:type="dcterms:W3CDTF">2021-08-31T22:35:00Z</dcterms:modified>
</cp:coreProperties>
</file>