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E25A9" w14:textId="77591173" w:rsidR="00EC627C" w:rsidRDefault="0040328D">
      <w:pPr>
        <w:rPr>
          <w:b/>
          <w:bCs/>
          <w:u w:val="single"/>
        </w:rPr>
      </w:pPr>
      <w:r>
        <w:rPr>
          <w:b/>
          <w:bCs/>
          <w:u w:val="single"/>
        </w:rPr>
        <w:t>Task 1</w:t>
      </w:r>
      <w:r w:rsidR="00B417E5">
        <w:rPr>
          <w:b/>
          <w:bCs/>
          <w:u w:val="single"/>
        </w:rPr>
        <w:t>:</w:t>
      </w:r>
    </w:p>
    <w:p w14:paraId="7DC6B179" w14:textId="0DAE97CA" w:rsidR="00B417E5" w:rsidRDefault="007752CF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D738ADE" wp14:editId="5BBF06AE">
            <wp:extent cx="5943600" cy="352679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55511" w14:textId="1D79EAC3" w:rsidR="0040328D" w:rsidRDefault="0040328D">
      <w:pPr>
        <w:rPr>
          <w:b/>
          <w:bCs/>
          <w:u w:val="single"/>
        </w:rPr>
      </w:pPr>
      <w:r>
        <w:rPr>
          <w:b/>
          <w:bCs/>
          <w:u w:val="single"/>
        </w:rPr>
        <w:t>Task 2</w:t>
      </w:r>
      <w:r w:rsidR="00B417E5">
        <w:rPr>
          <w:b/>
          <w:bCs/>
          <w:u w:val="single"/>
        </w:rPr>
        <w:t>:</w:t>
      </w:r>
    </w:p>
    <w:p w14:paraId="692FF548" w14:textId="3A086FFC" w:rsidR="00B417E5" w:rsidRDefault="007752CF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FB032FC" wp14:editId="4FBD3D9A">
            <wp:extent cx="5943600" cy="3044190"/>
            <wp:effectExtent l="0" t="0" r="0" b="381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71569" w14:textId="77777777" w:rsidR="00E56DCA" w:rsidRDefault="00E56DCA">
      <w:pPr>
        <w:rPr>
          <w:b/>
          <w:bCs/>
          <w:u w:val="single"/>
        </w:rPr>
      </w:pPr>
    </w:p>
    <w:p w14:paraId="112AAE91" w14:textId="77777777" w:rsidR="00E56DCA" w:rsidRDefault="00E56DCA">
      <w:pPr>
        <w:rPr>
          <w:b/>
          <w:bCs/>
          <w:u w:val="single"/>
        </w:rPr>
      </w:pPr>
    </w:p>
    <w:p w14:paraId="629375D2" w14:textId="77777777" w:rsidR="00E56DCA" w:rsidRDefault="00E56DCA">
      <w:pPr>
        <w:rPr>
          <w:b/>
          <w:bCs/>
          <w:u w:val="single"/>
        </w:rPr>
      </w:pPr>
    </w:p>
    <w:p w14:paraId="7DBF080F" w14:textId="2D77A8CC" w:rsidR="0040328D" w:rsidRDefault="0040328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Task 3</w:t>
      </w:r>
      <w:r w:rsidR="00B417E5">
        <w:rPr>
          <w:b/>
          <w:bCs/>
          <w:u w:val="single"/>
        </w:rPr>
        <w:t>:</w:t>
      </w:r>
    </w:p>
    <w:p w14:paraId="41C84E31" w14:textId="3F603B0C" w:rsidR="00B417E5" w:rsidRDefault="00E56DCA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A5853E8" wp14:editId="19F15FF9">
            <wp:extent cx="5943600" cy="265493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44F64" w14:textId="27803413" w:rsidR="0040328D" w:rsidRDefault="0040328D">
      <w:pPr>
        <w:rPr>
          <w:b/>
          <w:bCs/>
          <w:u w:val="single"/>
        </w:rPr>
      </w:pPr>
      <w:r>
        <w:rPr>
          <w:b/>
          <w:bCs/>
          <w:u w:val="single"/>
        </w:rPr>
        <w:t>Task 4</w:t>
      </w:r>
      <w:r w:rsidR="00B417E5">
        <w:rPr>
          <w:b/>
          <w:bCs/>
          <w:u w:val="single"/>
        </w:rPr>
        <w:t>:</w:t>
      </w:r>
    </w:p>
    <w:p w14:paraId="7C5A8CEC" w14:textId="71CB5331" w:rsidR="00B417E5" w:rsidRDefault="00E56DCA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3F1C54F" wp14:editId="467ADE82">
            <wp:extent cx="5943600" cy="3258820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1AAB0" w14:textId="77777777" w:rsidR="00E56DCA" w:rsidRDefault="00E56DCA">
      <w:pPr>
        <w:rPr>
          <w:b/>
          <w:bCs/>
          <w:u w:val="single"/>
        </w:rPr>
      </w:pPr>
    </w:p>
    <w:p w14:paraId="0022C47C" w14:textId="77777777" w:rsidR="00E56DCA" w:rsidRDefault="00E56DCA">
      <w:pPr>
        <w:rPr>
          <w:b/>
          <w:bCs/>
          <w:u w:val="single"/>
        </w:rPr>
      </w:pPr>
    </w:p>
    <w:p w14:paraId="1BEECC32" w14:textId="77777777" w:rsidR="00E56DCA" w:rsidRDefault="00E56DCA">
      <w:pPr>
        <w:rPr>
          <w:b/>
          <w:bCs/>
          <w:u w:val="single"/>
        </w:rPr>
      </w:pPr>
    </w:p>
    <w:p w14:paraId="63D4F077" w14:textId="77777777" w:rsidR="00E56DCA" w:rsidRDefault="00E56DCA">
      <w:pPr>
        <w:rPr>
          <w:b/>
          <w:bCs/>
          <w:u w:val="single"/>
        </w:rPr>
      </w:pPr>
    </w:p>
    <w:p w14:paraId="3015C795" w14:textId="77777777" w:rsidR="00E56DCA" w:rsidRDefault="00E56DCA">
      <w:pPr>
        <w:rPr>
          <w:b/>
          <w:bCs/>
          <w:u w:val="single"/>
        </w:rPr>
      </w:pPr>
    </w:p>
    <w:p w14:paraId="76A8B9AF" w14:textId="7B1A03EE" w:rsidR="0040328D" w:rsidRDefault="0040328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Bonus</w:t>
      </w:r>
      <w:r w:rsidR="00B417E5">
        <w:rPr>
          <w:b/>
          <w:bCs/>
          <w:u w:val="single"/>
        </w:rPr>
        <w:t>:</w:t>
      </w:r>
    </w:p>
    <w:p w14:paraId="6FEA56EF" w14:textId="5C7D8292" w:rsidR="00E56DCA" w:rsidRDefault="00E56DCA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6CEE6EE" wp14:editId="68F361A0">
            <wp:extent cx="5943600" cy="4644390"/>
            <wp:effectExtent l="0" t="0" r="0" b="381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672A0" w14:textId="77777777" w:rsidR="00B417E5" w:rsidRDefault="00B417E5">
      <w:pPr>
        <w:rPr>
          <w:b/>
          <w:bCs/>
          <w:u w:val="single"/>
        </w:rPr>
      </w:pPr>
    </w:p>
    <w:p w14:paraId="0C2E5D7C" w14:textId="77777777" w:rsidR="0040328D" w:rsidRPr="0040328D" w:rsidRDefault="0040328D">
      <w:pPr>
        <w:rPr>
          <w:b/>
          <w:bCs/>
          <w:u w:val="single"/>
        </w:rPr>
      </w:pPr>
    </w:p>
    <w:sectPr w:rsidR="0040328D" w:rsidRPr="0040328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71995" w14:textId="77777777" w:rsidR="0040328D" w:rsidRDefault="0040328D" w:rsidP="0040328D">
      <w:pPr>
        <w:spacing w:after="0" w:line="240" w:lineRule="auto"/>
      </w:pPr>
      <w:r>
        <w:separator/>
      </w:r>
    </w:p>
  </w:endnote>
  <w:endnote w:type="continuationSeparator" w:id="0">
    <w:p w14:paraId="4BC722B7" w14:textId="77777777" w:rsidR="0040328D" w:rsidRDefault="0040328D" w:rsidP="0040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649C7" w14:textId="77777777" w:rsidR="0040328D" w:rsidRDefault="0040328D" w:rsidP="0040328D">
      <w:pPr>
        <w:spacing w:after="0" w:line="240" w:lineRule="auto"/>
      </w:pPr>
      <w:r>
        <w:separator/>
      </w:r>
    </w:p>
  </w:footnote>
  <w:footnote w:type="continuationSeparator" w:id="0">
    <w:p w14:paraId="2A364D86" w14:textId="77777777" w:rsidR="0040328D" w:rsidRDefault="0040328D" w:rsidP="00403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9F550" w14:textId="46F80F12" w:rsidR="0040328D" w:rsidRDefault="0040328D">
    <w:pPr>
      <w:pStyle w:val="Header"/>
    </w:pPr>
    <w:r>
      <w:t>H</w:t>
    </w:r>
    <w:r w:rsidR="00B417E5">
      <w:t>W 7</w:t>
    </w:r>
  </w:p>
  <w:p w14:paraId="35670500" w14:textId="06EDF410" w:rsidR="00B417E5" w:rsidRDefault="00B417E5">
    <w:pPr>
      <w:pStyle w:val="Header"/>
    </w:pPr>
    <w:r>
      <w:t>Myles Everett</w:t>
    </w:r>
  </w:p>
  <w:p w14:paraId="38DA313B" w14:textId="26A92A0B" w:rsidR="00B417E5" w:rsidRDefault="00B417E5">
    <w:pPr>
      <w:pStyle w:val="Header"/>
    </w:pPr>
    <w:r>
      <w:t>8/5/2021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2D"/>
    <w:rsid w:val="0037572D"/>
    <w:rsid w:val="0040328D"/>
    <w:rsid w:val="00424B42"/>
    <w:rsid w:val="00442BCA"/>
    <w:rsid w:val="007752CF"/>
    <w:rsid w:val="00B417E5"/>
    <w:rsid w:val="00E5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81099"/>
  <w15:chartTrackingRefBased/>
  <w15:docId w15:val="{6192A826-3430-4528-8B3D-BDFE7209E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3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28D"/>
  </w:style>
  <w:style w:type="paragraph" w:styleId="Footer">
    <w:name w:val="footer"/>
    <w:basedOn w:val="Normal"/>
    <w:link w:val="FooterChar"/>
    <w:uiPriority w:val="99"/>
    <w:unhideWhenUsed/>
    <w:rsid w:val="00403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 Everett</dc:creator>
  <cp:keywords/>
  <dc:description/>
  <cp:lastModifiedBy>Myles Everett</cp:lastModifiedBy>
  <cp:revision>2</cp:revision>
  <dcterms:created xsi:type="dcterms:W3CDTF">2021-08-05T23:14:00Z</dcterms:created>
  <dcterms:modified xsi:type="dcterms:W3CDTF">2021-08-05T23:14:00Z</dcterms:modified>
</cp:coreProperties>
</file>