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Area_of_Figures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figures = Console.ReadLine();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(figures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"square"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result = a * 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(figures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"rectangle"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b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result = a * b;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(figures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"circle"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result = Math.PI * a * 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(figures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"triangle"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b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result = (a * b) / 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"{0:F3}"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result);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