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B8BA7B" w14:textId="0F8D2A16" w:rsidR="007503A1" w:rsidRDefault="003B1D3C" w:rsidP="003B1D3C">
      <w:pPr>
        <w:jc w:val="center"/>
        <w:rPr>
          <w:b/>
          <w:bCs/>
          <w:sz w:val="28"/>
          <w:szCs w:val="28"/>
        </w:rPr>
      </w:pPr>
      <w:r w:rsidRPr="003B1D3C">
        <w:rPr>
          <w:b/>
          <w:bCs/>
          <w:sz w:val="28"/>
          <w:szCs w:val="28"/>
        </w:rPr>
        <w:t>SQL commands notes</w:t>
      </w:r>
    </w:p>
    <w:p w14:paraId="65D2961B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DISTINCT</w:t>
      </w:r>
    </w:p>
    <w:p w14:paraId="5AD58118" w14:textId="77777777" w:rsidR="003B1D3C" w:rsidRPr="003B1D3C" w:rsidRDefault="003B1D3C" w:rsidP="003B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Retrieves unique values from a column.</w:t>
      </w:r>
    </w:p>
    <w:p w14:paraId="4BC65627" w14:textId="77777777" w:rsidR="003B1D3C" w:rsidRPr="003B1D3C" w:rsidRDefault="003B1D3C" w:rsidP="003B1D3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84D133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DISTINCT amount</w:t>
      </w:r>
    </w:p>
    <w:p w14:paraId="2FE7D3E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6BB9A02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proofErr w:type="gramEnd"/>
    </w:p>
    <w:p w14:paraId="4B420ACD" w14:textId="77777777" w:rsidR="003B1D3C" w:rsidRPr="003B1D3C" w:rsidRDefault="003B1D3C" w:rsidP="003B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Filters rows based on specified conditions.</w:t>
      </w:r>
    </w:p>
    <w:p w14:paraId="3FA54672" w14:textId="77777777" w:rsidR="003B1D3C" w:rsidRPr="003B1D3C" w:rsidRDefault="003B1D3C" w:rsidP="003B1D3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59923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044BCB5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AC3626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amount =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0;</w:t>
      </w:r>
      <w:proofErr w:type="gramEnd"/>
    </w:p>
    <w:p w14:paraId="64A3C96F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(*)</w:t>
      </w:r>
    </w:p>
    <w:p w14:paraId="7A739F5B" w14:textId="77777777" w:rsidR="003B1D3C" w:rsidRPr="003B1D3C" w:rsidRDefault="003B1D3C" w:rsidP="003B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rows that match a specific condition.</w:t>
      </w:r>
    </w:p>
    <w:p w14:paraId="40B565D0" w14:textId="77777777" w:rsidR="003B1D3C" w:rsidRPr="003B1D3C" w:rsidRDefault="003B1D3C" w:rsidP="003B1D3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9521B9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7DF9046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552A1AF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100;</w:t>
      </w:r>
      <w:proofErr w:type="gramEnd"/>
    </w:p>
    <w:p w14:paraId="4B5936D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SELECT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with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AND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proofErr w:type="spellStart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and</w:t>
      </w:r>
      <w:proofErr w:type="spell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</w:t>
      </w:r>
    </w:p>
    <w:p w14:paraId="3899D064" w14:textId="77777777" w:rsidR="003B1D3C" w:rsidRPr="003B1D3C" w:rsidRDefault="003B1D3C" w:rsidP="003B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multiple conditions to filter data.</w:t>
      </w:r>
    </w:p>
    <w:p w14:paraId="7FDC5096" w14:textId="77777777" w:rsidR="003B1D3C" w:rsidRPr="003B1D3C" w:rsidRDefault="003B1D3C" w:rsidP="003B1D3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8E957C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7AD98E7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073B39E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= 10.99 OR amount = 9.99</w:t>
      </w:r>
    </w:p>
    <w:p w14:paraId="062948A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439</w:t>
      </w:r>
    </w:p>
    <w:p w14:paraId="78D4300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amount;</w:t>
      </w:r>
      <w:proofErr w:type="gramEnd"/>
    </w:p>
    <w:p w14:paraId="7F43CA8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ORDER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BY</w:t>
      </w:r>
    </w:p>
    <w:p w14:paraId="66BD36E4" w14:textId="77777777" w:rsidR="003B1D3C" w:rsidRPr="003B1D3C" w:rsidRDefault="003B1D3C" w:rsidP="003B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Sorts the result set by one or more columns.</w:t>
      </w:r>
    </w:p>
    <w:p w14:paraId="03EFBC4C" w14:textId="77777777" w:rsidR="003B1D3C" w:rsidRPr="003B1D3C" w:rsidRDefault="003B1D3C" w:rsidP="003B1D3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D5264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4F2AA18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3182835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(amount = 10.99 OR amount = 9.99)</w:t>
      </w:r>
    </w:p>
    <w:p w14:paraId="76F48FC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426</w:t>
      </w:r>
    </w:p>
    <w:p w14:paraId="1F3C4E2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amount;</w:t>
      </w:r>
      <w:proofErr w:type="gramEnd"/>
    </w:p>
    <w:p w14:paraId="678E58F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LIMIT</w:t>
      </w:r>
      <w:proofErr w:type="gramEnd"/>
    </w:p>
    <w:p w14:paraId="5AF83481" w14:textId="77777777" w:rsidR="003B1D3C" w:rsidRPr="003B1D3C" w:rsidRDefault="003B1D3C" w:rsidP="003B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Restricts the number of rows returned by the query.</w:t>
      </w:r>
    </w:p>
    <w:p w14:paraId="7F030FDA" w14:textId="77777777" w:rsidR="003B1D3C" w:rsidRPr="003B1D3C" w:rsidRDefault="003B1D3C" w:rsidP="003B1D3C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4E1516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amount</w:t>
      </w:r>
    </w:p>
    <w:p w14:paraId="22FD07C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02046F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 amount &lt;= 2</w:t>
      </w:r>
    </w:p>
    <w:p w14:paraId="514E69B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LIMIT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10;</w:t>
      </w:r>
      <w:proofErr w:type="gramEnd"/>
    </w:p>
    <w:p w14:paraId="483B378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IS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NULL</w:t>
      </w:r>
    </w:p>
    <w:p w14:paraId="22CCFA0D" w14:textId="77777777" w:rsidR="003B1D3C" w:rsidRPr="003B1D3C" w:rsidRDefault="003B1D3C" w:rsidP="003B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for NULL values in a column.</w:t>
      </w:r>
    </w:p>
    <w:p w14:paraId="2CA18251" w14:textId="77777777" w:rsidR="003B1D3C" w:rsidRPr="003B1D3C" w:rsidRDefault="003B1D3C" w:rsidP="003B1D3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83B7F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</w:t>
      </w:r>
    </w:p>
    <w:p w14:paraId="6E3588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rental</w:t>
      </w:r>
    </w:p>
    <w:p w14:paraId="16B4F89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return_date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NULL;</w:t>
      </w:r>
      <w:proofErr w:type="gramEnd"/>
    </w:p>
    <w:p w14:paraId="25BF241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ROUND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30D849A4" w14:textId="77777777" w:rsidR="003B1D3C" w:rsidRPr="003B1D3C" w:rsidRDefault="003B1D3C" w:rsidP="003B1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Rounds a numeric value to a specified number of decimal places.</w:t>
      </w:r>
    </w:p>
    <w:p w14:paraId="748DF6C3" w14:textId="77777777" w:rsidR="003B1D3C" w:rsidRPr="003B1D3C" w:rsidRDefault="003B1D3C" w:rsidP="003B1D3C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3D1BB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ROUND(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amount), 2) AS average, SUM(amount)</w:t>
      </w:r>
    </w:p>
    <w:p w14:paraId="701110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59B11EA3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AVG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AF12DA6" w14:textId="77777777" w:rsidR="003B1D3C" w:rsidRPr="003B1D3C" w:rsidRDefault="003B1D3C" w:rsidP="003B1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Calculates the average value of a numeric column.</w:t>
      </w:r>
    </w:p>
    <w:p w14:paraId="117142BA" w14:textId="77777777" w:rsidR="003B1D3C" w:rsidRPr="003B1D3C" w:rsidRDefault="003B1D3C" w:rsidP="003B1D3C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AE47D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ROUND(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2) AS AVG</w:t>
      </w:r>
    </w:p>
    <w:p w14:paraId="4307AA9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18297E9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SUM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0AEA1EC1" w14:textId="77777777" w:rsidR="003B1D3C" w:rsidRPr="003B1D3C" w:rsidRDefault="003B1D3C" w:rsidP="003B1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Adds up the values in a numeric column.</w:t>
      </w:r>
    </w:p>
    <w:p w14:paraId="52AA98EB" w14:textId="77777777" w:rsidR="003B1D3C" w:rsidRPr="003B1D3C" w:rsidRDefault="003B1D3C" w:rsidP="003B1D3C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E3DA3F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</w:t>
      </w:r>
    </w:p>
    <w:p w14:paraId="0DC70D0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284C5D8D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MIN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MAX()</w:t>
      </w:r>
    </w:p>
    <w:p w14:paraId="14ADBC0C" w14:textId="77777777" w:rsidR="003B1D3C" w:rsidRPr="003B1D3C" w:rsidRDefault="003B1D3C" w:rsidP="003B1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Finds the minimum and maximum values in a numeric column.</w:t>
      </w:r>
    </w:p>
    <w:p w14:paraId="6813D952" w14:textId="77777777" w:rsidR="003B1D3C" w:rsidRPr="003B1D3C" w:rsidRDefault="003B1D3C" w:rsidP="003B1D3C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D9CB4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MIN(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MAX(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replacement_cost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2E5840D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320B7BE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COUNT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(*)</w:t>
      </w:r>
    </w:p>
    <w:p w14:paraId="7D9C965E" w14:textId="77777777" w:rsidR="003B1D3C" w:rsidRPr="003B1D3C" w:rsidRDefault="003B1D3C" w:rsidP="003B1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Counts the number of rows or non-NULL values in a column.</w:t>
      </w:r>
    </w:p>
    <w:p w14:paraId="7B418B5B" w14:textId="77777777" w:rsidR="003B1D3C" w:rsidRPr="003B1D3C" w:rsidRDefault="003B1D3C" w:rsidP="003B1D3C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B0D22C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*), SUM(amount)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payment_amount</w:t>
      </w:r>
      <w:proofErr w:type="spellEnd"/>
    </w:p>
    <w:p w14:paraId="21FC67F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6B2E2F1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 !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65D2ACC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5E3B1327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!=</w:t>
      </w:r>
    </w:p>
    <w:p w14:paraId="1B5A963D" w14:textId="77777777" w:rsidR="003B1D3C" w:rsidRPr="003B1D3C" w:rsidRDefault="003B1D3C" w:rsidP="003B1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 value is not equal to another value.</w:t>
      </w:r>
    </w:p>
    <w:p w14:paraId="7D42582E" w14:textId="77777777" w:rsidR="003B1D3C" w:rsidRPr="003B1D3C" w:rsidRDefault="003B1D3C" w:rsidP="003B1D3C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4DBE6C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*), SUM(amount)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payment_amount</w:t>
      </w:r>
      <w:proofErr w:type="spellEnd"/>
    </w:p>
    <w:p w14:paraId="4330483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2E4E3D9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 !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= 0</w:t>
      </w:r>
    </w:p>
    <w:p w14:paraId="0A9EAA9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staff_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7121842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UPPER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LOWER()</w:t>
      </w:r>
    </w:p>
    <w:p w14:paraId="2DD7006B" w14:textId="77777777" w:rsidR="003B1D3C" w:rsidRPr="003B1D3C" w:rsidRDefault="003B1D3C" w:rsidP="003B1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Converts all characters in a string to uppercase or lowercase.</w:t>
      </w:r>
    </w:p>
    <w:p w14:paraId="2C37CA49" w14:textId="77777777" w:rsidR="003B1D3C" w:rsidRPr="003B1D3C" w:rsidRDefault="003B1D3C" w:rsidP="003B1D3C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D36B72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UPPER(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email)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email_upper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LOWER(email) AS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email_lower</w:t>
      </w:r>
      <w:proofErr w:type="spellEnd"/>
    </w:p>
    <w:p w14:paraId="071C3CD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6157B5E3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LENGTH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7CE9A9DE" w14:textId="77777777" w:rsidR="003B1D3C" w:rsidRPr="003B1D3C" w:rsidRDefault="003B1D3C" w:rsidP="003B1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length of a string (number of characters).</w:t>
      </w:r>
    </w:p>
    <w:p w14:paraId="2B2692C6" w14:textId="77777777" w:rsidR="003B1D3C" w:rsidRPr="003B1D3C" w:rsidRDefault="003B1D3C" w:rsidP="003B1D3C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C4C84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</w:t>
      </w:r>
    </w:p>
    <w:p w14:paraId="0B44F93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701A1C4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email) &lt; 30;</w:t>
      </w:r>
    </w:p>
    <w:p w14:paraId="34BCCE4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and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RIGHT()</w:t>
      </w:r>
    </w:p>
    <w:p w14:paraId="4A434474" w14:textId="77777777" w:rsidR="003B1D3C" w:rsidRPr="003B1D3C" w:rsidRDefault="003B1D3C" w:rsidP="003B1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a specified number of characters from the left or right side of a string.</w:t>
      </w:r>
    </w:p>
    <w:p w14:paraId="11A5DFE0" w14:textId="77777777" w:rsidR="003B1D3C" w:rsidRPr="003B1D3C" w:rsidRDefault="003B1D3C" w:rsidP="003B1D3C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B0A7E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1), RIGHT(email, 5)</w:t>
      </w:r>
    </w:p>
    <w:p w14:paraId="4026574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19EF437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|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(Concatenation Operator)</w:t>
      </w:r>
    </w:p>
    <w:p w14:paraId="0AFD068D" w14:textId="77777777" w:rsidR="003B1D3C" w:rsidRPr="003B1D3C" w:rsidRDefault="003B1D3C" w:rsidP="003B1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Concatenates two or more strings together.</w:t>
      </w:r>
    </w:p>
    <w:p w14:paraId="67207ABF" w14:textId="24B540B2" w:rsidR="003B1D3C" w:rsidRPr="003B1D3C" w:rsidRDefault="003B1D3C" w:rsidP="003B1D3C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A66397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|| LEFT(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AS initials</w:t>
      </w:r>
    </w:p>
    <w:p w14:paraId="5EB7686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3D2D90B6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OR</w:t>
      </w:r>
      <w:proofErr w:type="gramEnd"/>
    </w:p>
    <w:p w14:paraId="181566AB" w14:textId="77777777" w:rsidR="003B1D3C" w:rsidRPr="003B1D3C" w:rsidRDefault="003B1D3C" w:rsidP="003B1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Combines multiple conditions in a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clause; at least one condition must be true.</w:t>
      </w:r>
    </w:p>
    <w:p w14:paraId="08106BB7" w14:textId="77777777" w:rsidR="003B1D3C" w:rsidRPr="003B1D3C" w:rsidRDefault="003B1D3C" w:rsidP="003B1D3C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517F6F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LOWER(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LOWER(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 LOWER(email)</w:t>
      </w:r>
    </w:p>
    <w:p w14:paraId="236A1E6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391DF40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LENGTH(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10 OR LENGTH(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&gt; 10;</w:t>
      </w:r>
    </w:p>
    <w:p w14:paraId="4D27350A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AS</w:t>
      </w:r>
      <w:proofErr w:type="gramEnd"/>
    </w:p>
    <w:p w14:paraId="742A9693" w14:textId="77777777" w:rsidR="003B1D3C" w:rsidRPr="003B1D3C" w:rsidRDefault="003B1D3C" w:rsidP="003B1D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Assigns an alias to a column or expression in the result set.</w:t>
      </w:r>
    </w:p>
    <w:p w14:paraId="20DF6C5B" w14:textId="77777777" w:rsidR="003B1D3C" w:rsidRPr="003B1D3C" w:rsidRDefault="003B1D3C" w:rsidP="003B1D3C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2C42F1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LEFT(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|| LEFT(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1) || '.' AS initials</w:t>
      </w:r>
    </w:p>
    <w:p w14:paraId="3B4EDC4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customer;</w:t>
      </w:r>
      <w:proofErr w:type="gramEnd"/>
    </w:p>
    <w:p w14:paraId="5EFE50DD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ROUND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5D71292B" w14:textId="77777777" w:rsidR="003B1D3C" w:rsidRPr="003B1D3C" w:rsidRDefault="003B1D3C" w:rsidP="003B1D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Rounds a numeric value to a specified number of decimal places.</w:t>
      </w:r>
    </w:p>
    <w:p w14:paraId="59452C43" w14:textId="77777777" w:rsidR="003B1D3C" w:rsidRPr="003B1D3C" w:rsidRDefault="003B1D3C" w:rsidP="003B1D3C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2F3D28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ROUND(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9.0 / 4, 2);</w:t>
      </w:r>
    </w:p>
    <w:p w14:paraId="3EE13C5F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MOD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/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%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(Modulo Operator)</w:t>
      </w:r>
    </w:p>
    <w:p w14:paraId="61D5D77C" w14:textId="77777777" w:rsidR="003B1D3C" w:rsidRPr="003B1D3C" w:rsidRDefault="003B1D3C" w:rsidP="003B1D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the remainder of a division.</w:t>
      </w:r>
    </w:p>
    <w:p w14:paraId="63B89B1E" w14:textId="77777777" w:rsidR="003B1D3C" w:rsidRPr="003B1D3C" w:rsidRDefault="003B1D3C" w:rsidP="003B1D3C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52A53A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10 %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4;</w:t>
      </w:r>
      <w:proofErr w:type="gramEnd"/>
    </w:p>
    <w:p w14:paraId="33D8B4E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ABS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CEILING()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,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FLOOR()</w:t>
      </w:r>
    </w:p>
    <w:p w14:paraId="1BA06CA4" w14:textId="77777777" w:rsidR="003B1D3C" w:rsidRPr="003B1D3C" w:rsidRDefault="003B1D3C" w:rsidP="003B1D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47492F0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gramStart"/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returns</w:t>
      </w:r>
      <w:proofErr w:type="gramEnd"/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the absolute value of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735E657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CEILING(x)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smallest integer greater than or equal to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29D279D7" w14:textId="77777777" w:rsidR="003B1D3C" w:rsidRPr="003B1D3C" w:rsidRDefault="003B1D3C" w:rsidP="003B1D3C">
      <w:pPr>
        <w:numPr>
          <w:ilvl w:val="1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FLOOR(x)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returns the largest integer less than or equal to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x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0A98E59B" w14:textId="77777777" w:rsidR="003B1D3C" w:rsidRPr="003B1D3C" w:rsidRDefault="003B1D3C" w:rsidP="003B1D3C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E66041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ABS(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-5), CEILING(4.3), FLOOR(4.7);</w:t>
      </w:r>
    </w:p>
    <w:p w14:paraId="5AB7F91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CASE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WHEN</w:t>
      </w:r>
    </w:p>
    <w:p w14:paraId="5EDACDD3" w14:textId="77777777" w:rsidR="003B1D3C" w:rsidRPr="003B1D3C" w:rsidRDefault="003B1D3C" w:rsidP="003B1D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conditional logic within a query to return different values based on certain conditions.</w:t>
      </w:r>
    </w:p>
    <w:p w14:paraId="0B1710E4" w14:textId="77777777" w:rsidR="003B1D3C" w:rsidRPr="003B1D3C" w:rsidRDefault="003B1D3C" w:rsidP="003B1D3C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30BA80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amount,</w:t>
      </w:r>
    </w:p>
    <w:p w14:paraId="0139A82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1BF5907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amount &lt; 2 THEN 'low amount'</w:t>
      </w:r>
    </w:p>
    <w:p w14:paraId="36B37E4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amount &lt; 5 THEN 'medium amount'</w:t>
      </w:r>
    </w:p>
    <w:p w14:paraId="1EFFF10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ELSE 'high amount'</w:t>
      </w:r>
    </w:p>
    <w:p w14:paraId="5BCE4E2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498A88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payment;</w:t>
      </w:r>
      <w:proofErr w:type="gramEnd"/>
    </w:p>
    <w:p w14:paraId="0210AAD0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LIKE</w:t>
      </w:r>
      <w:proofErr w:type="gramEnd"/>
    </w:p>
    <w:p w14:paraId="5475A35C" w14:textId="77777777" w:rsidR="003B1D3C" w:rsidRPr="003B1D3C" w:rsidRDefault="003B1D3C" w:rsidP="003B1D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Performs pattern matching in string comparisons.</w:t>
      </w:r>
    </w:p>
    <w:p w14:paraId="4008EA4C" w14:textId="77777777" w:rsidR="003B1D3C" w:rsidRPr="003B1D3C" w:rsidRDefault="003B1D3C" w:rsidP="003B1D3C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A52DEBD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title,</w:t>
      </w:r>
    </w:p>
    <w:p w14:paraId="2837ABB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CASE</w:t>
      </w:r>
    </w:p>
    <w:p w14:paraId="7AC24D2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description LIKE '%Drama%' AND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film.length</w:t>
      </w:r>
      <w:proofErr w:type="spellEnd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&gt; 90 THEN 'Long drama (tier 2)'</w:t>
      </w:r>
    </w:p>
    <w:p w14:paraId="0B17100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WHEN description LIKE '%Drama%' AND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film.length</w:t>
      </w:r>
      <w:proofErr w:type="spellEnd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&lt; 90 THEN 'Short drama (tier 3)'</w:t>
      </w:r>
    </w:p>
    <w:p w14:paraId="0ECE0F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END</w:t>
      </w:r>
    </w:p>
    <w:p w14:paraId="1227BFEF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film;</w:t>
      </w:r>
      <w:proofErr w:type="gramEnd"/>
    </w:p>
    <w:p w14:paraId="1653111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INNER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JOIN</w:t>
      </w:r>
    </w:p>
    <w:p w14:paraId="0BC29C89" w14:textId="77777777" w:rsidR="003B1D3C" w:rsidRPr="003B1D3C" w:rsidRDefault="003B1D3C" w:rsidP="003B1D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Combines rows from two or more tables based on a related column, returning only the rows that have matching values in both tables.</w:t>
      </w:r>
    </w:p>
    <w:p w14:paraId="43FBE1B3" w14:textId="77777777" w:rsidR="003B1D3C" w:rsidRPr="003B1D3C" w:rsidRDefault="003B1D3C" w:rsidP="003B1D3C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F9FC8D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s.fare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"Fare Conditions", COUNT(*) AS "Count"</w:t>
      </w:r>
    </w:p>
    <w:p w14:paraId="7FE830D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boarding_passes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bp</w:t>
      </w:r>
    </w:p>
    <w:p w14:paraId="09A5F74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flights f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bp.flight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f.flight_id</w:t>
      </w:r>
      <w:proofErr w:type="spellEnd"/>
    </w:p>
    <w:p w14:paraId="3F0B41F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seats s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f.aircraft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s.aircraft_code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AND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bp.seat_no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s.seat_no</w:t>
      </w:r>
      <w:proofErr w:type="spellEnd"/>
    </w:p>
    <w:p w14:paraId="2DEE9A4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s.fare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_conditions</w:t>
      </w:r>
      <w:proofErr w:type="spellEnd"/>
    </w:p>
    <w:p w14:paraId="35A0EE0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2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79D78B41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FULL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OUTER JOIN</w:t>
      </w:r>
    </w:p>
    <w:p w14:paraId="5D063638" w14:textId="77777777" w:rsidR="003B1D3C" w:rsidRPr="003B1D3C" w:rsidRDefault="003B1D3C" w:rsidP="003B1D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all records when there is a match in either left or right table records; records without a match in either table are included with NULL values.</w:t>
      </w:r>
    </w:p>
    <w:p w14:paraId="525AFB0D" w14:textId="77777777" w:rsidR="003B1D3C" w:rsidRPr="003B1D3C" w:rsidRDefault="003B1D3C" w:rsidP="003B1D3C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B86540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>SELECT *</w:t>
      </w:r>
    </w:p>
    <w:p w14:paraId="1B53961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boarding_passes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b</w:t>
      </w:r>
    </w:p>
    <w:p w14:paraId="70B1FE0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FULL OUTER JOIN tickets t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b.ticket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t.ticket_no</w:t>
      </w:r>
      <w:proofErr w:type="spellEnd"/>
    </w:p>
    <w:p w14:paraId="776BD85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b.ticket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_no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IS NULL;</w:t>
      </w:r>
    </w:p>
    <w:p w14:paraId="7F57749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LEFT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JOIN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(Left Outer Join)</w:t>
      </w:r>
    </w:p>
    <w:p w14:paraId="5921CAB5" w14:textId="77777777" w:rsidR="003B1D3C" w:rsidRPr="003B1D3C" w:rsidRDefault="003B1D3C" w:rsidP="003B1D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Returns all records from the left table and the matched records from the right table; if there is no match, NULL values are returned for columns from the right table.</w:t>
      </w:r>
    </w:p>
    <w:p w14:paraId="006A5E98" w14:textId="77777777" w:rsidR="003B1D3C" w:rsidRPr="003B1D3C" w:rsidRDefault="003B1D3C" w:rsidP="003B1D3C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04592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4BDE20A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FROM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aircrafts_data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a</w:t>
      </w:r>
    </w:p>
    <w:p w14:paraId="2397E344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LEFT JOIN flights f ON </w:t>
      </w:r>
      <w:proofErr w:type="spellStart"/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a.aircraft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f.aircraft_code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3A2C0C7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62D3235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UNION</w:t>
      </w:r>
      <w:proofErr w:type="gramEnd"/>
    </w:p>
    <w:p w14:paraId="6EEC0E7E" w14:textId="77777777" w:rsidR="003B1D3C" w:rsidRPr="003B1D3C" w:rsidRDefault="003B1D3C" w:rsidP="003B1D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Combines the result sets of two or more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statements into a single result set, eliminating duplicate rows.</w:t>
      </w:r>
    </w:p>
    <w:p w14:paraId="70F4EDEF" w14:textId="77777777" w:rsidR="003B1D3C" w:rsidRPr="003B1D3C" w:rsidRDefault="003B1D3C" w:rsidP="003B1D3C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16B22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'actor' AS origin FROM actor</w:t>
      </w:r>
    </w:p>
    <w:p w14:paraId="4DBD365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6ED9AB7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'customer' FROM customer</w:t>
      </w:r>
    </w:p>
    <w:p w14:paraId="2F93357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UNION</w:t>
      </w:r>
    </w:p>
    <w:p w14:paraId="3D7601C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'staff' FROM staff</w:t>
      </w:r>
    </w:p>
    <w:p w14:paraId="732FCF7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ORDER BY 2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DESC;</w:t>
      </w:r>
      <w:proofErr w:type="gramEnd"/>
    </w:p>
    <w:p w14:paraId="0C36F8B4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Subqueries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(in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WHERE</w:t>
      </w: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clause)</w:t>
      </w:r>
    </w:p>
    <w:p w14:paraId="33EFB73B" w14:textId="77777777" w:rsidR="003B1D3C" w:rsidRPr="003B1D3C" w:rsidRDefault="003B1D3C" w:rsidP="003B1D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subquery is a query within another query, typically used to filter results based on a condition that involves a separate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statement.</w:t>
      </w:r>
    </w:p>
    <w:p w14:paraId="0E5521DC" w14:textId="77777777" w:rsidR="003B1D3C" w:rsidRPr="003B1D3C" w:rsidRDefault="003B1D3C" w:rsidP="003B1D3C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3B03CE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3B1E6D5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1956B97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amount &gt; (SELECT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AVG(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 FROM payment);</w:t>
      </w:r>
    </w:p>
    <w:p w14:paraId="2F15EFE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</w:t>
      </w:r>
      <w:proofErr w:type="gramEnd"/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 xml:space="preserve"> (with Subquery)</w:t>
      </w:r>
    </w:p>
    <w:p w14:paraId="77A183C6" w14:textId="77777777" w:rsidR="003B1D3C" w:rsidRPr="003B1D3C" w:rsidRDefault="003B1D3C" w:rsidP="003B1D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Checks if a value matches any value in a list or subquery result.</w:t>
      </w:r>
    </w:p>
    <w:p w14:paraId="0A4943BC" w14:textId="77777777" w:rsidR="003B1D3C" w:rsidRPr="003B1D3C" w:rsidRDefault="003B1D3C" w:rsidP="003B1D3C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BD06C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 *</w:t>
      </w:r>
    </w:p>
    <w:p w14:paraId="5DB9D69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3D6B021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FROM customer 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LIKE 'A%'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4D3C7AB5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HAVING</w:t>
      </w:r>
      <w:proofErr w:type="gramEnd"/>
    </w:p>
    <w:p w14:paraId="243C54BC" w14:textId="77777777" w:rsidR="003B1D3C" w:rsidRPr="003B1D3C" w:rsidRDefault="003B1D3C" w:rsidP="003B1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Filters results based on an aggregate function, typically used with </w:t>
      </w: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398B881D" w14:textId="77777777" w:rsidR="003B1D3C" w:rsidRPr="003B1D3C" w:rsidRDefault="003B1D3C" w:rsidP="003B1D3C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F9ED0D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</w:p>
    <w:p w14:paraId="2ABD735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inventory</w:t>
      </w:r>
    </w:p>
    <w:p w14:paraId="40FD7CEF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store_id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2</w:t>
      </w:r>
    </w:p>
    <w:p w14:paraId="57AEB17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</w:p>
    <w:p w14:paraId="63DC125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COUNT(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*) &gt; 3;</w:t>
      </w:r>
    </w:p>
    <w:p w14:paraId="0CB8EFE6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DATE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()</w:t>
      </w:r>
    </w:p>
    <w:p w14:paraId="2DD7FEEE" w14:textId="77777777" w:rsidR="003B1D3C" w:rsidRPr="003B1D3C" w:rsidRDefault="003B1D3C" w:rsidP="003B1D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Extracts the date part of a datetime or timestamp value.</w:t>
      </w:r>
    </w:p>
    <w:p w14:paraId="525BC906" w14:textId="77777777" w:rsidR="003B1D3C" w:rsidRPr="003B1D3C" w:rsidRDefault="003B1D3C" w:rsidP="003B1D3C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96A03A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</w:p>
    <w:p w14:paraId="031B254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</w:t>
      </w:r>
    </w:p>
    <w:p w14:paraId="437258E1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 (</w:t>
      </w:r>
    </w:p>
    <w:p w14:paraId="14C8972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SELECT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6E5B240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FROM payment</w:t>
      </w:r>
    </w:p>
    <w:p w14:paraId="13D8FCCF" w14:textId="06674DF8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WHERE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DATE(</w:t>
      </w:r>
      <w:proofErr w:type="spellStart"/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payment_date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 = '2020-01-25'</w:t>
      </w:r>
    </w:p>
    <w:p w14:paraId="51F53CB3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14D4CB1" w14:textId="77777777" w:rsid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3A5F8C5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F9E3612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CREATE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TABLE</w:t>
      </w:r>
    </w:p>
    <w:p w14:paraId="238D35B2" w14:textId="77777777" w:rsidR="003B1D3C" w:rsidRPr="003B1D3C" w:rsidRDefault="003B1D3C" w:rsidP="003B1D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new table in the database with specified columns and constraints.</w:t>
      </w:r>
    </w:p>
    <w:p w14:paraId="7B51A987" w14:textId="77777777" w:rsidR="003B1D3C" w:rsidRPr="003B1D3C" w:rsidRDefault="003B1D3C" w:rsidP="003B1D3C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E57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director(</w:t>
      </w:r>
      <w:proofErr w:type="gramEnd"/>
    </w:p>
    <w:p w14:paraId="7F39663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 PRIMARY KEY,</w:t>
      </w:r>
    </w:p>
    <w:p w14:paraId="5812795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20) UNIQUE,</w:t>
      </w:r>
    </w:p>
    <w:p w14:paraId="57C5A4B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first_name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50),</w:t>
      </w:r>
    </w:p>
    <w:p w14:paraId="544DF85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50) DEFAULT 'Not specified',</w:t>
      </w:r>
    </w:p>
    <w:p w14:paraId="4E3C3FD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date_of_birth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DATE,</w:t>
      </w:r>
    </w:p>
    <w:p w14:paraId="786959E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address(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address_id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7CAB652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5654B92C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SERIAL</w:t>
      </w:r>
      <w:proofErr w:type="gramEnd"/>
    </w:p>
    <w:p w14:paraId="0B50C0C1" w14:textId="77777777" w:rsidR="003B1D3C" w:rsidRPr="003B1D3C" w:rsidRDefault="003B1D3C" w:rsidP="003B1D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Automatically generates a unique identifier for a column (usually used for primary keys).</w:t>
      </w:r>
    </w:p>
    <w:p w14:paraId="33FF5194" w14:textId="77777777" w:rsidR="003B1D3C" w:rsidRPr="003B1D3C" w:rsidRDefault="003B1D3C" w:rsidP="003B1D3C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8E7BA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6229C7F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transaction_id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SERIAL PRIMARY KEY,</w:t>
      </w:r>
    </w:p>
    <w:p w14:paraId="77E9784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customer(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52B8B11B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film(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126F4D53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amount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NUMERIC(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5,2) NOT NULL</w:t>
      </w:r>
    </w:p>
    <w:p w14:paraId="52F62DF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494D2049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INSERT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INTO</w:t>
      </w:r>
    </w:p>
    <w:p w14:paraId="2EDC7107" w14:textId="77777777" w:rsidR="003B1D3C" w:rsidRPr="003B1D3C" w:rsidRDefault="003B1D3C" w:rsidP="003B1D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Inserts new rows into a table.</w:t>
      </w:r>
    </w:p>
    <w:p w14:paraId="59E8F195" w14:textId="77777777" w:rsidR="003B1D3C" w:rsidRPr="003B1D3C" w:rsidRDefault="003B1D3C" w:rsidP="003B1D3C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87D07A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INSERT INTO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amount,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promotion_code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6F9B3ED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VALUES (124, 65, 14.99, 'PROMO2022'), (225, 231, 12.99, 'JULYPROMO'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  <w:proofErr w:type="gramEnd"/>
    </w:p>
    <w:p w14:paraId="31C6F90E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ALTER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TABLE</w:t>
      </w:r>
    </w:p>
    <w:p w14:paraId="394D490E" w14:textId="77777777" w:rsidR="003B1D3C" w:rsidRPr="003B1D3C" w:rsidRDefault="003B1D3C" w:rsidP="003B1D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Modifies an existing table structure, such as adding, modifying, or dropping columns.</w:t>
      </w:r>
    </w:p>
    <w:p w14:paraId="64F8760D" w14:textId="77777777" w:rsidR="003B1D3C" w:rsidRPr="003B1D3C" w:rsidRDefault="003B1D3C" w:rsidP="003B1D3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9BE62A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0DD989F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TYPE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30),</w:t>
      </w:r>
    </w:p>
    <w:p w14:paraId="6D8E7E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DROP DEFAULT,</w:t>
      </w:r>
    </w:p>
    <w:p w14:paraId="0EA18A8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last_name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SET NOT NULL,</w:t>
      </w:r>
    </w:p>
    <w:p w14:paraId="664C43C5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ADD COLUMN IF NOT EXISTS email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VARCHAR(</w:t>
      </w:r>
      <w:proofErr w:type="gram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40);</w:t>
      </w:r>
    </w:p>
    <w:p w14:paraId="16D0B78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RENAME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COLUMN</w:t>
      </w:r>
    </w:p>
    <w:p w14:paraId="601DA383" w14:textId="77777777" w:rsidR="003B1D3C" w:rsidRPr="003B1D3C" w:rsidRDefault="003B1D3C" w:rsidP="003B1D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Renames an existing column in a table.</w:t>
      </w:r>
    </w:p>
    <w:p w14:paraId="6C16C0E3" w14:textId="77777777" w:rsidR="003B1D3C" w:rsidRPr="003B1D3C" w:rsidRDefault="003B1D3C" w:rsidP="003B1D3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39FEC0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42EF049C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RENAME COLUMN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director_account_name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TO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account_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6690ADFC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RENAME</w:t>
      </w:r>
      <w:proofErr w:type="gramEnd"/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 xml:space="preserve"> TO</w:t>
      </w:r>
    </w:p>
    <w:p w14:paraId="576F8A2A" w14:textId="77777777" w:rsidR="003B1D3C" w:rsidRPr="003B1D3C" w:rsidRDefault="003B1D3C" w:rsidP="003B1D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Renames a table.</w:t>
      </w:r>
    </w:p>
    <w:p w14:paraId="6D14637E" w14:textId="77777777" w:rsidR="003B1D3C" w:rsidRPr="003B1D3C" w:rsidRDefault="003B1D3C" w:rsidP="003B1D3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6B6C3CE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TABLE director</w:t>
      </w:r>
    </w:p>
    <w:p w14:paraId="5C82ABD9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RENAME TO 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directors;</w:t>
      </w:r>
      <w:proofErr w:type="gramEnd"/>
    </w:p>
    <w:p w14:paraId="1C0780F8" w14:textId="77777777" w:rsidR="003B1D3C" w:rsidRPr="003B1D3C" w:rsidRDefault="003B1D3C" w:rsidP="003B1D3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 </w:t>
      </w:r>
      <w:r w:rsidRPr="003B1D3C">
        <w:rPr>
          <w:rFonts w:ascii="Courier New" w:eastAsia="Times New Roman" w:hAnsi="Courier New" w:cs="Courier New"/>
          <w:b/>
          <w:bCs/>
          <w:kern w:val="0"/>
          <w:sz w:val="20"/>
          <w:szCs w:val="20"/>
          <w14:ligatures w14:val="none"/>
        </w:rPr>
        <w:t>REFERENCES</w:t>
      </w:r>
      <w:proofErr w:type="gramEnd"/>
    </w:p>
    <w:p w14:paraId="66EB7B77" w14:textId="77777777" w:rsidR="003B1D3C" w:rsidRPr="003B1D3C" w:rsidRDefault="003B1D3C" w:rsidP="003B1D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Creates a foreign key constraint that references another table.</w:t>
      </w:r>
    </w:p>
    <w:p w14:paraId="72EC681B" w14:textId="77777777" w:rsidR="003B1D3C" w:rsidRPr="003B1D3C" w:rsidRDefault="003B1D3C" w:rsidP="003B1D3C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B1D3C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3B1D3C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9111D32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online_</w:t>
      </w:r>
      <w:proofErr w:type="gram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sales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(</w:t>
      </w:r>
      <w:proofErr w:type="gramEnd"/>
    </w:p>
    <w:p w14:paraId="0099F4B7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customer(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),</w:t>
      </w:r>
    </w:p>
    <w:p w14:paraId="2D4DB306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INT REFERENCES film(</w:t>
      </w:r>
      <w:proofErr w:type="spellStart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film_id</w:t>
      </w:r>
      <w:proofErr w:type="spellEnd"/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</w:t>
      </w:r>
    </w:p>
    <w:p w14:paraId="18D9BCE8" w14:textId="77777777" w:rsidR="003B1D3C" w:rsidRPr="003B1D3C" w:rsidRDefault="003B1D3C" w:rsidP="003B1D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3B1D3C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);</w:t>
      </w:r>
    </w:p>
    <w:p w14:paraId="7982CC36" w14:textId="228C184B" w:rsidR="00E220A3" w:rsidRPr="00E220A3" w:rsidRDefault="00E220A3" w:rsidP="00E220A3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E220A3">
        <w:t>UPDATE</w:t>
      </w:r>
    </w:p>
    <w:p w14:paraId="29E12D3A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modify the existing records in a table. You can update one or more columns at a time and optionally use a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 to specify which rows should be updated.</w:t>
      </w:r>
    </w:p>
    <w:p w14:paraId="3E90DC6B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C4B62E0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UPDATE customer</w:t>
      </w:r>
    </w:p>
    <w:p w14:paraId="331CFE06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SET email = 'new_email@example.com'</w:t>
      </w:r>
    </w:p>
    <w:p w14:paraId="7A49ED10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123;</w:t>
      </w:r>
      <w:proofErr w:type="gramEnd"/>
    </w:p>
    <w:p w14:paraId="5DB20CE5" w14:textId="77777777" w:rsidR="00E220A3" w:rsidRDefault="00E220A3" w:rsidP="00E220A3"/>
    <w:p w14:paraId="25883A49" w14:textId="0894EB13" w:rsidR="00E220A3" w:rsidRPr="00E220A3" w:rsidRDefault="00E220A3" w:rsidP="00E220A3">
      <w:r w:rsidRPr="00E220A3">
        <w:t xml:space="preserve"> </w:t>
      </w:r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E220A3">
        <w:t>DELETE</w:t>
      </w:r>
    </w:p>
    <w:p w14:paraId="7630CE0C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remove one or more records from a table.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 is used to specify the conditions that must be met for a row to be deleted. If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WHERE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clause is omitted, all rows in the table will be deleted.</w:t>
      </w:r>
    </w:p>
    <w:p w14:paraId="495D8B4C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E0C404B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DELETE FROM customer</w:t>
      </w:r>
    </w:p>
    <w:p w14:paraId="070B367F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WHERE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123;</w:t>
      </w:r>
      <w:proofErr w:type="gramEnd"/>
    </w:p>
    <w:p w14:paraId="08C704D2" w14:textId="77777777" w:rsidR="00E220A3" w:rsidRDefault="00E220A3" w:rsidP="00E220A3">
      <w:pPr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42CB3CB5" w14:textId="0806D286" w:rsidR="00E220A3" w:rsidRPr="00E220A3" w:rsidRDefault="00E220A3" w:rsidP="00E220A3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20A3">
        <w:t xml:space="preserve"> CREATE TABLE AS</w:t>
      </w:r>
    </w:p>
    <w:p w14:paraId="09E4D6D4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TABLE AS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create a new table based on the result of a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query. The structure and data of the new table are derived from the query result.</w:t>
      </w:r>
    </w:p>
    <w:p w14:paraId="2B124C26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31B46CF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TABLE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high_spenders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78785EF1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amount)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total_spent</w:t>
      </w:r>
      <w:proofErr w:type="spellEnd"/>
    </w:p>
    <w:p w14:paraId="3CDF4B8C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payment</w:t>
      </w:r>
    </w:p>
    <w:p w14:paraId="5D620769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customer_id</w:t>
      </w:r>
      <w:proofErr w:type="spellEnd"/>
    </w:p>
    <w:p w14:paraId="14C320E9" w14:textId="77777777" w:rsid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HAVING 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SUM(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amount) &gt; 1000;</w:t>
      </w:r>
    </w:p>
    <w:p w14:paraId="6BA1886C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C2114D8" w14:textId="03FEFED1" w:rsidR="00E220A3" w:rsidRPr="00E220A3" w:rsidRDefault="00E220A3" w:rsidP="00E220A3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 w:rsidRPr="00E220A3">
        <w:t xml:space="preserve"> CREATE VIEW</w:t>
      </w:r>
    </w:p>
    <w:p w14:paraId="2C297052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is a virtual table based on the result set of a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SELECT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query.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CREATE 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creates a new view in the database.</w:t>
      </w:r>
    </w:p>
    <w:p w14:paraId="4CC6C910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40FF928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VIEW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customer_payments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03D64894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c.first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c.last_name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SUM(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p.amount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total_payments</w:t>
      </w:r>
      <w:proofErr w:type="spellEnd"/>
    </w:p>
    <w:p w14:paraId="4EAB0F76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 c</w:t>
      </w:r>
    </w:p>
    <w:p w14:paraId="137CF677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payment p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p.customer_id</w:t>
      </w:r>
      <w:proofErr w:type="spellEnd"/>
    </w:p>
    <w:p w14:paraId="3C07E97B" w14:textId="77777777" w:rsid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c.first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c.last_name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035A17EC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67949FF1" w14:textId="1E4D6C76" w:rsidR="00E220A3" w:rsidRPr="00E220A3" w:rsidRDefault="00E220A3" w:rsidP="00E220A3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lastRenderedPageBreak/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Pr="00E220A3">
        <w:t>CREATE MATERIALIZED VIEW</w:t>
      </w:r>
    </w:p>
    <w:p w14:paraId="4BC8BCA3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A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MATERIALIZED 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stores the result of a query physically and can be refreshed as needed. It is different from a regular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in that it stores the data rather than just the query.</w:t>
      </w:r>
    </w:p>
    <w:p w14:paraId="6EF99C1E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78ED35A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MATERIALIZED VIEW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total_revenue_by_category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6D4F1489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c.name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category_name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SUM(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p.amount</w:t>
      </w:r>
      <w:proofErr w:type="spellEnd"/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total_revenue</w:t>
      </w:r>
      <w:proofErr w:type="spellEnd"/>
    </w:p>
    <w:p w14:paraId="0DD3BABE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category c</w:t>
      </w:r>
    </w:p>
    <w:p w14:paraId="0EAFBEF4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film_category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fc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c.category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fc.category_id</w:t>
      </w:r>
      <w:proofErr w:type="spellEnd"/>
    </w:p>
    <w:p w14:paraId="073D4566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film f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fc.film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f.film_id</w:t>
      </w:r>
      <w:proofErr w:type="spellEnd"/>
    </w:p>
    <w:p w14:paraId="549C1AB8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inventory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f.film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i.film_id</w:t>
      </w:r>
      <w:proofErr w:type="spellEnd"/>
    </w:p>
    <w:p w14:paraId="03B9D552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rental r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i.inventory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r.inventory_id</w:t>
      </w:r>
      <w:proofErr w:type="spellEnd"/>
    </w:p>
    <w:p w14:paraId="0B39616A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payment p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r.rental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p.rental_id</w:t>
      </w:r>
      <w:proofErr w:type="spellEnd"/>
    </w:p>
    <w:p w14:paraId="335AE2F2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GROUP BY c.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name;</w:t>
      </w:r>
      <w:proofErr w:type="gramEnd"/>
    </w:p>
    <w:p w14:paraId="4C825B72" w14:textId="77777777" w:rsidR="00E220A3" w:rsidRPr="00E220A3" w:rsidRDefault="00E220A3" w:rsidP="00E220A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Managing Views</w:t>
      </w:r>
    </w:p>
    <w:p w14:paraId="3FFAF5B6" w14:textId="0BA79712" w:rsidR="00E220A3" w:rsidRPr="00E220A3" w:rsidRDefault="00984F50" w:rsidP="00984F50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E220A3" w:rsidRPr="00E220A3">
        <w:t>DROP VIEW</w:t>
      </w:r>
    </w:p>
    <w:p w14:paraId="19B12408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DROP 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is used to delete an existing view from the database.</w:t>
      </w:r>
    </w:p>
    <w:p w14:paraId="3BC00360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7F1547D8" w14:textId="77777777" w:rsid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DROP VIEW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p w14:paraId="15F3E4B1" w14:textId="77777777" w:rsidR="00984F50" w:rsidRPr="00E220A3" w:rsidRDefault="00984F50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A821695" w14:textId="0938499C" w:rsidR="00E220A3" w:rsidRPr="00E220A3" w:rsidRDefault="00984F50" w:rsidP="00984F50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E220A3" w:rsidRPr="00E220A3">
        <w:t>ALTER VIEW - RENAME COLUMN</w:t>
      </w:r>
    </w:p>
    <w:p w14:paraId="5BA90E4C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VIEW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can be used to modify the structure of a view. However, most databases do not support directly altering the columns of a view. Instead, you would typically need to drop and recreate the view with the desired changes.</w:t>
      </w:r>
    </w:p>
    <w:p w14:paraId="7F964DFA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057B5EB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CREATE OR REPLACE VIEW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customer_payments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</w:t>
      </w:r>
    </w:p>
    <w:p w14:paraId="3FEAB48A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SELECT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c.first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c.last_name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lname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, SUM(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p.amount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) AS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total_payments</w:t>
      </w:r>
      <w:proofErr w:type="spellEnd"/>
    </w:p>
    <w:p w14:paraId="2A1CE681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FROM customer c</w:t>
      </w:r>
    </w:p>
    <w:p w14:paraId="31C3B8F5" w14:textId="77777777" w:rsidR="00E220A3" w:rsidRP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INNER JOIN payment p ON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c.customer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_id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=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p.customer_id</w:t>
      </w:r>
      <w:proofErr w:type="spellEnd"/>
    </w:p>
    <w:p w14:paraId="3C9B5D87" w14:textId="77777777" w:rsidR="00E220A3" w:rsidRDefault="00E220A3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GROUP BY </w:t>
      </w:r>
      <w:proofErr w:type="spellStart"/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c.first</w:t>
      </w:r>
      <w:proofErr w:type="gram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,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c.last_name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</w:p>
    <w:p w14:paraId="77CA41E2" w14:textId="77777777" w:rsidR="00984F50" w:rsidRPr="00E220A3" w:rsidRDefault="00984F50" w:rsidP="00E220A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DE0E0FB" w14:textId="66C0BCC3" w:rsidR="00E220A3" w:rsidRPr="00E220A3" w:rsidRDefault="00984F50" w:rsidP="00984F50">
      <w:r w:rsidRPr="003B1D3C"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></w:t>
      </w:r>
      <w:r>
        <w:rPr>
          <w:rFonts w:ascii="Times New Roman" w:eastAsia="Times New Roman" w:hAnsi="Symbol" w:cs="Times New Roman"/>
          <w:kern w:val="0"/>
          <w:sz w:val="24"/>
          <w:szCs w:val="24"/>
          <w14:ligatures w14:val="none"/>
        </w:rPr>
        <w:t xml:space="preserve"> </w:t>
      </w:r>
      <w:r w:rsidR="00E220A3" w:rsidRPr="00E220A3">
        <w:t>ALTER VIEW - RENAME TO</w:t>
      </w:r>
    </w:p>
    <w:p w14:paraId="0723B934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Usage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: The </w:t>
      </w: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ALTER VIEW ... RENAME TO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statement renames an existing view.</w:t>
      </w:r>
    </w:p>
    <w:p w14:paraId="0084C654" w14:textId="77777777" w:rsidR="00E220A3" w:rsidRPr="00E220A3" w:rsidRDefault="00E220A3" w:rsidP="00E220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E220A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Example</w:t>
      </w:r>
      <w:r w:rsidRPr="00E220A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2B794BE" w14:textId="254E78D5" w:rsidR="003B1D3C" w:rsidRPr="00984F50" w:rsidRDefault="00E220A3" w:rsidP="0098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ALTER VIEW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customer_payments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RENAME TO </w:t>
      </w:r>
      <w:proofErr w:type="spell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customer_total_</w:t>
      </w:r>
      <w:proofErr w:type="gramStart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payments</w:t>
      </w:r>
      <w:proofErr w:type="spellEnd"/>
      <w:r w:rsidRPr="00E220A3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;</w:t>
      </w:r>
      <w:proofErr w:type="gramEnd"/>
    </w:p>
    <w:sectPr w:rsidR="003B1D3C" w:rsidRPr="00984F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692495"/>
    <w:multiLevelType w:val="multilevel"/>
    <w:tmpl w:val="4F10A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E52EE9"/>
    <w:multiLevelType w:val="multilevel"/>
    <w:tmpl w:val="B204A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AF0DFE"/>
    <w:multiLevelType w:val="multilevel"/>
    <w:tmpl w:val="FEF6DE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22A51"/>
    <w:multiLevelType w:val="multilevel"/>
    <w:tmpl w:val="28EC3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5D67A8"/>
    <w:multiLevelType w:val="multilevel"/>
    <w:tmpl w:val="C2DE3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945123"/>
    <w:multiLevelType w:val="hybridMultilevel"/>
    <w:tmpl w:val="06ECF3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C34C3"/>
    <w:multiLevelType w:val="multilevel"/>
    <w:tmpl w:val="9A203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42F1242"/>
    <w:multiLevelType w:val="multilevel"/>
    <w:tmpl w:val="61D49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EA654A"/>
    <w:multiLevelType w:val="multilevel"/>
    <w:tmpl w:val="39AAAA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58682B"/>
    <w:multiLevelType w:val="multilevel"/>
    <w:tmpl w:val="0F8CDE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5217A7"/>
    <w:multiLevelType w:val="multilevel"/>
    <w:tmpl w:val="3D240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CB95DEE"/>
    <w:multiLevelType w:val="multilevel"/>
    <w:tmpl w:val="672EC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BF1982"/>
    <w:multiLevelType w:val="multilevel"/>
    <w:tmpl w:val="7D36F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730422"/>
    <w:multiLevelType w:val="multilevel"/>
    <w:tmpl w:val="86E2F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86C3A7E"/>
    <w:multiLevelType w:val="multilevel"/>
    <w:tmpl w:val="660C6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455015"/>
    <w:multiLevelType w:val="multilevel"/>
    <w:tmpl w:val="F0A45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9995543"/>
    <w:multiLevelType w:val="multilevel"/>
    <w:tmpl w:val="74AA1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C176D4D"/>
    <w:multiLevelType w:val="multilevel"/>
    <w:tmpl w:val="D9C04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4F6A2F"/>
    <w:multiLevelType w:val="multilevel"/>
    <w:tmpl w:val="AD400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E427E"/>
    <w:multiLevelType w:val="multilevel"/>
    <w:tmpl w:val="2DB0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864A46"/>
    <w:multiLevelType w:val="multilevel"/>
    <w:tmpl w:val="6A8616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01F16DC"/>
    <w:multiLevelType w:val="multilevel"/>
    <w:tmpl w:val="7310A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1F03DE"/>
    <w:multiLevelType w:val="multilevel"/>
    <w:tmpl w:val="FB26A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7F12DD7"/>
    <w:multiLevelType w:val="multilevel"/>
    <w:tmpl w:val="9CFA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8424113"/>
    <w:multiLevelType w:val="hybridMultilevel"/>
    <w:tmpl w:val="7B9A5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1B5769"/>
    <w:multiLevelType w:val="multilevel"/>
    <w:tmpl w:val="2152A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520344"/>
    <w:multiLevelType w:val="multilevel"/>
    <w:tmpl w:val="D510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CF05476"/>
    <w:multiLevelType w:val="multilevel"/>
    <w:tmpl w:val="0FFC9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2F2C46"/>
    <w:multiLevelType w:val="multilevel"/>
    <w:tmpl w:val="8DDEE1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31C2D96"/>
    <w:multiLevelType w:val="multilevel"/>
    <w:tmpl w:val="FD7E75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62C1F1E"/>
    <w:multiLevelType w:val="multilevel"/>
    <w:tmpl w:val="E97CC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BFE59EB"/>
    <w:multiLevelType w:val="multilevel"/>
    <w:tmpl w:val="A6602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DBD66DF"/>
    <w:multiLevelType w:val="multilevel"/>
    <w:tmpl w:val="67A0E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ECD24AF"/>
    <w:multiLevelType w:val="multilevel"/>
    <w:tmpl w:val="13421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ECF6788"/>
    <w:multiLevelType w:val="multilevel"/>
    <w:tmpl w:val="20D4B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ED01348"/>
    <w:multiLevelType w:val="multilevel"/>
    <w:tmpl w:val="D5D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31B5E47"/>
    <w:multiLevelType w:val="multilevel"/>
    <w:tmpl w:val="28360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33073DE"/>
    <w:multiLevelType w:val="multilevel"/>
    <w:tmpl w:val="B4FEF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3F04C69"/>
    <w:multiLevelType w:val="multilevel"/>
    <w:tmpl w:val="3ABCB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5217DE0"/>
    <w:multiLevelType w:val="multilevel"/>
    <w:tmpl w:val="89227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96505E0"/>
    <w:multiLevelType w:val="multilevel"/>
    <w:tmpl w:val="08F4E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A5755C3"/>
    <w:multiLevelType w:val="multilevel"/>
    <w:tmpl w:val="E77C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AB91B9C"/>
    <w:multiLevelType w:val="multilevel"/>
    <w:tmpl w:val="F1667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D7736E3"/>
    <w:multiLevelType w:val="multilevel"/>
    <w:tmpl w:val="DA7A17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2CB16F6"/>
    <w:multiLevelType w:val="multilevel"/>
    <w:tmpl w:val="2334F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3025B46"/>
    <w:multiLevelType w:val="multilevel"/>
    <w:tmpl w:val="C0287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6672511"/>
    <w:multiLevelType w:val="multilevel"/>
    <w:tmpl w:val="7E2E2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74E43CA"/>
    <w:multiLevelType w:val="multilevel"/>
    <w:tmpl w:val="C728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76F2D27"/>
    <w:multiLevelType w:val="multilevel"/>
    <w:tmpl w:val="D3BED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E97056"/>
    <w:multiLevelType w:val="multilevel"/>
    <w:tmpl w:val="A8B48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8605EDB"/>
    <w:multiLevelType w:val="multilevel"/>
    <w:tmpl w:val="79901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A0027F8"/>
    <w:multiLevelType w:val="multilevel"/>
    <w:tmpl w:val="1CC06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7E0E4148"/>
    <w:multiLevelType w:val="multilevel"/>
    <w:tmpl w:val="68A6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2697305">
    <w:abstractNumId w:val="22"/>
  </w:num>
  <w:num w:numId="2" w16cid:durableId="621349133">
    <w:abstractNumId w:val="37"/>
  </w:num>
  <w:num w:numId="3" w16cid:durableId="1434280734">
    <w:abstractNumId w:val="26"/>
  </w:num>
  <w:num w:numId="4" w16cid:durableId="337195324">
    <w:abstractNumId w:val="21"/>
  </w:num>
  <w:num w:numId="5" w16cid:durableId="182941362">
    <w:abstractNumId w:val="43"/>
  </w:num>
  <w:num w:numId="6" w16cid:durableId="1869904073">
    <w:abstractNumId w:val="30"/>
  </w:num>
  <w:num w:numId="7" w16cid:durableId="1741710059">
    <w:abstractNumId w:val="27"/>
  </w:num>
  <w:num w:numId="8" w16cid:durableId="954676258">
    <w:abstractNumId w:val="2"/>
  </w:num>
  <w:num w:numId="9" w16cid:durableId="549878601">
    <w:abstractNumId w:val="10"/>
  </w:num>
  <w:num w:numId="10" w16cid:durableId="697048706">
    <w:abstractNumId w:val="44"/>
  </w:num>
  <w:num w:numId="11" w16cid:durableId="21564127">
    <w:abstractNumId w:val="31"/>
  </w:num>
  <w:num w:numId="12" w16cid:durableId="614366534">
    <w:abstractNumId w:val="35"/>
  </w:num>
  <w:num w:numId="13" w16cid:durableId="1663388918">
    <w:abstractNumId w:val="14"/>
  </w:num>
  <w:num w:numId="14" w16cid:durableId="432897690">
    <w:abstractNumId w:val="47"/>
  </w:num>
  <w:num w:numId="15" w16cid:durableId="1657608439">
    <w:abstractNumId w:val="13"/>
  </w:num>
  <w:num w:numId="16" w16cid:durableId="1701079750">
    <w:abstractNumId w:val="48"/>
  </w:num>
  <w:num w:numId="17" w16cid:durableId="298389474">
    <w:abstractNumId w:val="49"/>
  </w:num>
  <w:num w:numId="18" w16cid:durableId="1053851111">
    <w:abstractNumId w:val="9"/>
  </w:num>
  <w:num w:numId="19" w16cid:durableId="2134057741">
    <w:abstractNumId w:val="4"/>
  </w:num>
  <w:num w:numId="20" w16cid:durableId="406003043">
    <w:abstractNumId w:val="39"/>
  </w:num>
  <w:num w:numId="21" w16cid:durableId="1744253012">
    <w:abstractNumId w:val="8"/>
  </w:num>
  <w:num w:numId="22" w16cid:durableId="654065074">
    <w:abstractNumId w:val="15"/>
  </w:num>
  <w:num w:numId="23" w16cid:durableId="1685208396">
    <w:abstractNumId w:val="18"/>
  </w:num>
  <w:num w:numId="24" w16cid:durableId="862743686">
    <w:abstractNumId w:val="23"/>
  </w:num>
  <w:num w:numId="25" w16cid:durableId="1522745252">
    <w:abstractNumId w:val="50"/>
  </w:num>
  <w:num w:numId="26" w16cid:durableId="550188556">
    <w:abstractNumId w:val="6"/>
  </w:num>
  <w:num w:numId="27" w16cid:durableId="1824813345">
    <w:abstractNumId w:val="17"/>
  </w:num>
  <w:num w:numId="28" w16cid:durableId="1381245169">
    <w:abstractNumId w:val="3"/>
  </w:num>
  <w:num w:numId="29" w16cid:durableId="1002049655">
    <w:abstractNumId w:val="25"/>
  </w:num>
  <w:num w:numId="30" w16cid:durableId="1291521014">
    <w:abstractNumId w:val="33"/>
  </w:num>
  <w:num w:numId="31" w16cid:durableId="1093086446">
    <w:abstractNumId w:val="28"/>
  </w:num>
  <w:num w:numId="32" w16cid:durableId="1616212472">
    <w:abstractNumId w:val="51"/>
  </w:num>
  <w:num w:numId="33" w16cid:durableId="1034692128">
    <w:abstractNumId w:val="19"/>
  </w:num>
  <w:num w:numId="34" w16cid:durableId="2146465189">
    <w:abstractNumId w:val="38"/>
  </w:num>
  <w:num w:numId="35" w16cid:durableId="1781872899">
    <w:abstractNumId w:val="46"/>
  </w:num>
  <w:num w:numId="36" w16cid:durableId="510412607">
    <w:abstractNumId w:val="42"/>
  </w:num>
  <w:num w:numId="37" w16cid:durableId="1720786842">
    <w:abstractNumId w:val="34"/>
  </w:num>
  <w:num w:numId="38" w16cid:durableId="1692560560">
    <w:abstractNumId w:val="32"/>
  </w:num>
  <w:num w:numId="39" w16cid:durableId="602492884">
    <w:abstractNumId w:val="1"/>
  </w:num>
  <w:num w:numId="40" w16cid:durableId="587883550">
    <w:abstractNumId w:val="29"/>
  </w:num>
  <w:num w:numId="41" w16cid:durableId="1736197179">
    <w:abstractNumId w:val="41"/>
  </w:num>
  <w:num w:numId="42" w16cid:durableId="737753011">
    <w:abstractNumId w:val="40"/>
  </w:num>
  <w:num w:numId="43" w16cid:durableId="1261065007">
    <w:abstractNumId w:val="0"/>
  </w:num>
  <w:num w:numId="44" w16cid:durableId="1077482525">
    <w:abstractNumId w:val="20"/>
  </w:num>
  <w:num w:numId="45" w16cid:durableId="1819345342">
    <w:abstractNumId w:val="45"/>
  </w:num>
  <w:num w:numId="46" w16cid:durableId="1247229750">
    <w:abstractNumId w:val="12"/>
  </w:num>
  <w:num w:numId="47" w16cid:durableId="1029339033">
    <w:abstractNumId w:val="7"/>
  </w:num>
  <w:num w:numId="48" w16cid:durableId="750467791">
    <w:abstractNumId w:val="11"/>
  </w:num>
  <w:num w:numId="49" w16cid:durableId="1687099862">
    <w:abstractNumId w:val="52"/>
  </w:num>
  <w:num w:numId="50" w16cid:durableId="681474571">
    <w:abstractNumId w:val="36"/>
  </w:num>
  <w:num w:numId="51" w16cid:durableId="152331553">
    <w:abstractNumId w:val="16"/>
  </w:num>
  <w:num w:numId="52" w16cid:durableId="282658590">
    <w:abstractNumId w:val="24"/>
  </w:num>
  <w:num w:numId="53" w16cid:durableId="72891932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1D3C"/>
    <w:rsid w:val="003B1D3C"/>
    <w:rsid w:val="00403B5E"/>
    <w:rsid w:val="006167DC"/>
    <w:rsid w:val="006432E4"/>
    <w:rsid w:val="007503A1"/>
    <w:rsid w:val="007F6550"/>
    <w:rsid w:val="00984F50"/>
    <w:rsid w:val="00E220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FCCE7"/>
  <w15:chartTrackingRefBased/>
  <w15:docId w15:val="{4435B173-36E7-4CEC-B53E-AC018B8FD2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B1D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B1D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B1D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B1D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B1D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B1D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B1D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B1D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B1D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B1D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B1D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B1D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B1D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B1D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B1D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B1D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B1D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B1D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B1D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1D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B1D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B1D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B1D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B1D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B1D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B1D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B1D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B1D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B1D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181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2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3130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50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54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1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1701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045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93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0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37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754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22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265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493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18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91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833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0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8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79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5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108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1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77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93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479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91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898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6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35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33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6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82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479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2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486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3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65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3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3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577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981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23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31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4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886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1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57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7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585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8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251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14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49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9272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923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5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16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29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94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08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7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024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88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29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57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341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03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2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25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136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568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60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69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648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204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45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74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59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884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0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941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722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5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9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1454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39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4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05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09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18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54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31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6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45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1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19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964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697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44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1265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19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9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2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512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6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9377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375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487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3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76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22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220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2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7444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04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94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508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7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705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2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5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76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747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674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927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0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18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553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3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55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77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701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6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71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06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30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9856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67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46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406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5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507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94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5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849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4888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090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85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228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549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3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9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020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49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99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57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74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88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3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30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5955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061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37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81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5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957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73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0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956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291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42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68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69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5659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3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690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022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386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3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00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830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16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1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441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7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252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95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10</Pages>
  <Words>1597</Words>
  <Characters>9107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Милица Мирославова Иванова</dc:creator>
  <cp:keywords/>
  <dc:description/>
  <cp:lastModifiedBy>Милица Мирославова Иванова</cp:lastModifiedBy>
  <cp:revision>2</cp:revision>
  <dcterms:created xsi:type="dcterms:W3CDTF">2024-08-18T11:09:00Z</dcterms:created>
  <dcterms:modified xsi:type="dcterms:W3CDTF">2024-08-19T09:36:00Z</dcterms:modified>
</cp:coreProperties>
</file>