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BA7B" w14:textId="0F8D2A16" w:rsidR="007503A1" w:rsidRDefault="003B1D3C" w:rsidP="003B1D3C">
      <w:pPr>
        <w:jc w:val="center"/>
        <w:rPr>
          <w:b/>
          <w:bCs/>
          <w:sz w:val="28"/>
          <w:szCs w:val="28"/>
        </w:rPr>
      </w:pPr>
      <w:r w:rsidRPr="003B1D3C">
        <w:rPr>
          <w:b/>
          <w:bCs/>
          <w:sz w:val="28"/>
          <w:szCs w:val="28"/>
        </w:rPr>
        <w:t>SQL commands notes</w:t>
      </w:r>
    </w:p>
    <w:p w14:paraId="65D2961B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DISTINCT</w:t>
      </w:r>
    </w:p>
    <w:p w14:paraId="5AD58118" w14:textId="77777777" w:rsidR="003B1D3C" w:rsidRPr="003B1D3C" w:rsidRDefault="003B1D3C" w:rsidP="003B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unique values from a column.</w:t>
      </w:r>
    </w:p>
    <w:p w14:paraId="4BC65627" w14:textId="77777777" w:rsidR="003B1D3C" w:rsidRPr="003B1D3C" w:rsidRDefault="003B1D3C" w:rsidP="003B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4D133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amount</w:t>
      </w:r>
    </w:p>
    <w:p w14:paraId="2FE7D3E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6BB9A02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proofErr w:type="gramEnd"/>
    </w:p>
    <w:p w14:paraId="4B420ACD" w14:textId="77777777" w:rsidR="003B1D3C" w:rsidRPr="003B1D3C" w:rsidRDefault="003B1D3C" w:rsidP="003B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Filters rows based on specified conditions.</w:t>
      </w:r>
    </w:p>
    <w:p w14:paraId="3FA54672" w14:textId="77777777" w:rsidR="003B1D3C" w:rsidRPr="003B1D3C" w:rsidRDefault="003B1D3C" w:rsidP="003B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59923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044BCB5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6AC3626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amount =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4A3C96F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(*)</w:t>
      </w:r>
    </w:p>
    <w:p w14:paraId="7A739F5B" w14:textId="77777777" w:rsidR="003B1D3C" w:rsidRPr="003B1D3C" w:rsidRDefault="003B1D3C" w:rsidP="003B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the number of rows that match a specific condition.</w:t>
      </w:r>
    </w:p>
    <w:p w14:paraId="40B565D0" w14:textId="77777777" w:rsidR="003B1D3C" w:rsidRPr="003B1D3C" w:rsidRDefault="003B1D3C" w:rsidP="003B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521B9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7DF9046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552A1AF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4B5936D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AND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proofErr w:type="spell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</w:t>
      </w:r>
    </w:p>
    <w:p w14:paraId="3899D064" w14:textId="77777777" w:rsidR="003B1D3C" w:rsidRPr="003B1D3C" w:rsidRDefault="003B1D3C" w:rsidP="003B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multiple conditions to filter data.</w:t>
      </w:r>
    </w:p>
    <w:p w14:paraId="7FDC5096" w14:textId="77777777" w:rsidR="003B1D3C" w:rsidRPr="003B1D3C" w:rsidRDefault="003B1D3C" w:rsidP="003B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E957C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7AD98E7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073B39E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amount = 10.99 OR amount = 9.99</w:t>
      </w:r>
    </w:p>
    <w:p w14:paraId="062948A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439</w:t>
      </w:r>
    </w:p>
    <w:p w14:paraId="78D4300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amount;</w:t>
      </w:r>
      <w:proofErr w:type="gramEnd"/>
    </w:p>
    <w:p w14:paraId="7F43CA8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ORDER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BY</w:t>
      </w:r>
    </w:p>
    <w:p w14:paraId="66BD36E4" w14:textId="77777777" w:rsidR="003B1D3C" w:rsidRPr="003B1D3C" w:rsidRDefault="003B1D3C" w:rsidP="003B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Sorts the result set by one or more columns.</w:t>
      </w:r>
    </w:p>
    <w:p w14:paraId="03EFBC4C" w14:textId="77777777" w:rsidR="003B1D3C" w:rsidRPr="003B1D3C" w:rsidRDefault="003B1D3C" w:rsidP="003B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D5264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4F2AA18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3182835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(amount = 10.99 OR amount = 9.99)</w:t>
      </w:r>
    </w:p>
    <w:p w14:paraId="76F48FC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426</w:t>
      </w:r>
    </w:p>
    <w:p w14:paraId="1F3C4E23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amount;</w:t>
      </w:r>
      <w:proofErr w:type="gramEnd"/>
    </w:p>
    <w:p w14:paraId="678E58F9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LIMIT</w:t>
      </w:r>
      <w:proofErr w:type="gramEnd"/>
    </w:p>
    <w:p w14:paraId="5AF83481" w14:textId="77777777" w:rsidR="003B1D3C" w:rsidRPr="003B1D3C" w:rsidRDefault="003B1D3C" w:rsidP="003B1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Restricts the number of rows returned by the query.</w:t>
      </w:r>
    </w:p>
    <w:p w14:paraId="7F030FDA" w14:textId="77777777" w:rsidR="003B1D3C" w:rsidRPr="003B1D3C" w:rsidRDefault="003B1D3C" w:rsidP="003B1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E1516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amount</w:t>
      </w:r>
    </w:p>
    <w:p w14:paraId="22FD07C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602046F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amount &lt;= 2</w:t>
      </w:r>
    </w:p>
    <w:p w14:paraId="514E69B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483B3780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NULL</w:t>
      </w:r>
    </w:p>
    <w:p w14:paraId="22CCFA0D" w14:textId="77777777" w:rsidR="003B1D3C" w:rsidRPr="003B1D3C" w:rsidRDefault="003B1D3C" w:rsidP="003B1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for NULL values in a column.</w:t>
      </w:r>
    </w:p>
    <w:p w14:paraId="2CA18251" w14:textId="77777777" w:rsidR="003B1D3C" w:rsidRPr="003B1D3C" w:rsidRDefault="003B1D3C" w:rsidP="003B1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83B7F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6E35882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rental</w:t>
      </w:r>
    </w:p>
    <w:p w14:paraId="16B4F89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return_date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5BF2417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ROUND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30D849A4" w14:textId="77777777" w:rsidR="003B1D3C" w:rsidRPr="003B1D3C" w:rsidRDefault="003B1D3C" w:rsidP="003B1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Rounds a numeric value to a specified number of decimal places.</w:t>
      </w:r>
    </w:p>
    <w:p w14:paraId="748DF6C3" w14:textId="77777777" w:rsidR="003B1D3C" w:rsidRPr="003B1D3C" w:rsidRDefault="003B1D3C" w:rsidP="003B1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D1BB7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ROUND(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amount), 2) AS average, SUM(amount)</w:t>
      </w:r>
    </w:p>
    <w:p w14:paraId="7011107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59B11EA3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AVG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AF12DA6" w14:textId="77777777" w:rsidR="003B1D3C" w:rsidRPr="003B1D3C" w:rsidRDefault="003B1D3C" w:rsidP="003B1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Calculates the average value of a numeric column.</w:t>
      </w:r>
    </w:p>
    <w:p w14:paraId="117142BA" w14:textId="77777777" w:rsidR="003B1D3C" w:rsidRPr="003B1D3C" w:rsidRDefault="003B1D3C" w:rsidP="003B1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AE47D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ROUND(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replacement_cost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2) AS AVG</w:t>
      </w:r>
    </w:p>
    <w:p w14:paraId="4307AA9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film;</w:t>
      </w:r>
      <w:proofErr w:type="gramEnd"/>
    </w:p>
    <w:p w14:paraId="18297E97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SUM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0AEA1EC1" w14:textId="77777777" w:rsidR="003B1D3C" w:rsidRPr="003B1D3C" w:rsidRDefault="003B1D3C" w:rsidP="003B1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up the values in a numeric column.</w:t>
      </w:r>
    </w:p>
    <w:p w14:paraId="52AA98EB" w14:textId="77777777" w:rsidR="003B1D3C" w:rsidRPr="003B1D3C" w:rsidRDefault="003B1D3C" w:rsidP="003B1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3DA3F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</w:t>
      </w:r>
    </w:p>
    <w:p w14:paraId="0DC70D0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284C5D8D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MIN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MAX()</w:t>
      </w:r>
    </w:p>
    <w:p w14:paraId="14ADBC0C" w14:textId="77777777" w:rsidR="003B1D3C" w:rsidRPr="003B1D3C" w:rsidRDefault="003B1D3C" w:rsidP="003B1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minimum and maximum values in a numeric column.</w:t>
      </w:r>
    </w:p>
    <w:p w14:paraId="6813D952" w14:textId="77777777" w:rsidR="003B1D3C" w:rsidRPr="003B1D3C" w:rsidRDefault="003B1D3C" w:rsidP="003B1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D9CB4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replacement_cost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MAX(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replacement_cost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5840D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film;</w:t>
      </w:r>
      <w:proofErr w:type="gramEnd"/>
    </w:p>
    <w:p w14:paraId="320B7BE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(*)</w:t>
      </w:r>
    </w:p>
    <w:p w14:paraId="7D9C965E" w14:textId="77777777" w:rsidR="003B1D3C" w:rsidRPr="003B1D3C" w:rsidRDefault="003B1D3C" w:rsidP="003B1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the number of rows or non-NULL values in a column.</w:t>
      </w:r>
    </w:p>
    <w:p w14:paraId="7B418B5B" w14:textId="77777777" w:rsidR="003B1D3C" w:rsidRPr="003B1D3C" w:rsidRDefault="003B1D3C" w:rsidP="003B1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0D22C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*), SUM(amount)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payment_amount</w:t>
      </w:r>
      <w:proofErr w:type="spellEnd"/>
    </w:p>
    <w:p w14:paraId="21FC67F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6B2E2F1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 !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65D2ACC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E3B1327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!=</w:t>
      </w:r>
    </w:p>
    <w:p w14:paraId="1B5A963D" w14:textId="77777777" w:rsidR="003B1D3C" w:rsidRPr="003B1D3C" w:rsidRDefault="003B1D3C" w:rsidP="003B1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a value is not equal to another value.</w:t>
      </w:r>
    </w:p>
    <w:p w14:paraId="7D42582E" w14:textId="77777777" w:rsidR="003B1D3C" w:rsidRPr="003B1D3C" w:rsidRDefault="003B1D3C" w:rsidP="003B1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BE6C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*), SUM(amount)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payment_amount</w:t>
      </w:r>
      <w:proofErr w:type="spellEnd"/>
    </w:p>
    <w:p w14:paraId="4330483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2E4E3D9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 !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0A9EAA9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1218422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UPPER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LOWER()</w:t>
      </w:r>
    </w:p>
    <w:p w14:paraId="2DD7006B" w14:textId="77777777" w:rsidR="003B1D3C" w:rsidRPr="003B1D3C" w:rsidRDefault="003B1D3C" w:rsidP="003B1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all characters in a string to uppercase or lowercase.</w:t>
      </w:r>
    </w:p>
    <w:p w14:paraId="2C37CA49" w14:textId="77777777" w:rsidR="003B1D3C" w:rsidRPr="003B1D3C" w:rsidRDefault="003B1D3C" w:rsidP="003B1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36B72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email)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email_upper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LOWER(email)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email_lower</w:t>
      </w:r>
      <w:proofErr w:type="spellEnd"/>
    </w:p>
    <w:p w14:paraId="071C3CD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6157B5E3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LENGTH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CE9A9DE" w14:textId="77777777" w:rsidR="003B1D3C" w:rsidRPr="003B1D3C" w:rsidRDefault="003B1D3C" w:rsidP="003B1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length of a string (number of characters).</w:t>
      </w:r>
    </w:p>
    <w:p w14:paraId="2B2692C6" w14:textId="77777777" w:rsidR="003B1D3C" w:rsidRPr="003B1D3C" w:rsidRDefault="003B1D3C" w:rsidP="003B1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C4C84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email)</w:t>
      </w:r>
    </w:p>
    <w:p w14:paraId="0B44F93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</w:t>
      </w:r>
    </w:p>
    <w:p w14:paraId="701A1C4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email) &lt; 30;</w:t>
      </w:r>
    </w:p>
    <w:p w14:paraId="34BCCE4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RIGHT()</w:t>
      </w:r>
    </w:p>
    <w:p w14:paraId="4A434474" w14:textId="77777777" w:rsidR="003B1D3C" w:rsidRPr="003B1D3C" w:rsidRDefault="003B1D3C" w:rsidP="003B1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a specified number of characters from the left or right side of a string.</w:t>
      </w:r>
    </w:p>
    <w:p w14:paraId="11A5DFE0" w14:textId="77777777" w:rsidR="003B1D3C" w:rsidRPr="003B1D3C" w:rsidRDefault="003B1D3C" w:rsidP="003B1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B0A7E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1), RIGHT(email, 5)</w:t>
      </w:r>
    </w:p>
    <w:p w14:paraId="4026574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19EF437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(Concatenation Operator)</w:t>
      </w:r>
    </w:p>
    <w:p w14:paraId="0AFD068D" w14:textId="77777777" w:rsidR="003B1D3C" w:rsidRPr="003B1D3C" w:rsidRDefault="003B1D3C" w:rsidP="003B1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Concatenates two or more strings together.</w:t>
      </w:r>
    </w:p>
    <w:p w14:paraId="67207ABF" w14:textId="24B540B2" w:rsidR="003B1D3C" w:rsidRPr="003B1D3C" w:rsidRDefault="003B1D3C" w:rsidP="003B1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66397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|| LEFT(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AS initials</w:t>
      </w:r>
    </w:p>
    <w:p w14:paraId="5EB7686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3D2D90B6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</w:t>
      </w:r>
      <w:proofErr w:type="gramEnd"/>
    </w:p>
    <w:p w14:paraId="181566AB" w14:textId="77777777" w:rsidR="003B1D3C" w:rsidRPr="003B1D3C" w:rsidRDefault="003B1D3C" w:rsidP="003B1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Combines multiple conditions in a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clause; at least one condition must be true.</w:t>
      </w:r>
    </w:p>
    <w:p w14:paraId="08106BB7" w14:textId="77777777" w:rsidR="003B1D3C" w:rsidRPr="003B1D3C" w:rsidRDefault="003B1D3C" w:rsidP="003B1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17F6F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LOWER(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LOWER(email)</w:t>
      </w:r>
    </w:p>
    <w:p w14:paraId="236A1E6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</w:t>
      </w:r>
    </w:p>
    <w:p w14:paraId="391DF40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10 OR LENGTH(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10;</w:t>
      </w:r>
    </w:p>
    <w:p w14:paraId="4D27350A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proofErr w:type="gramEnd"/>
    </w:p>
    <w:p w14:paraId="742A9693" w14:textId="77777777" w:rsidR="003B1D3C" w:rsidRPr="003B1D3C" w:rsidRDefault="003B1D3C" w:rsidP="003B1D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Assigns an alias to a column or expression in the result set.</w:t>
      </w:r>
    </w:p>
    <w:p w14:paraId="20DF6C5B" w14:textId="77777777" w:rsidR="003B1D3C" w:rsidRPr="003B1D3C" w:rsidRDefault="003B1D3C" w:rsidP="003B1D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42F1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|| LEFT(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AS initials</w:t>
      </w:r>
    </w:p>
    <w:p w14:paraId="3B4EDC4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5EFE50DD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ROUND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5D71292B" w14:textId="77777777" w:rsidR="003B1D3C" w:rsidRPr="003B1D3C" w:rsidRDefault="003B1D3C" w:rsidP="003B1D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Rounds a numeric value to a specified number of decimal places.</w:t>
      </w:r>
    </w:p>
    <w:p w14:paraId="59452C43" w14:textId="77777777" w:rsidR="003B1D3C" w:rsidRPr="003B1D3C" w:rsidRDefault="003B1D3C" w:rsidP="003B1D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F3D28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9.0 / 4, 2);</w:t>
      </w:r>
    </w:p>
    <w:p w14:paraId="3EE13C5F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(Modulo Operator)</w:t>
      </w:r>
    </w:p>
    <w:p w14:paraId="61D5D77C" w14:textId="77777777" w:rsidR="003B1D3C" w:rsidRPr="003B1D3C" w:rsidRDefault="003B1D3C" w:rsidP="003B1D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remainder of a division.</w:t>
      </w:r>
    </w:p>
    <w:p w14:paraId="63B89B1E" w14:textId="77777777" w:rsidR="003B1D3C" w:rsidRPr="003B1D3C" w:rsidRDefault="003B1D3C" w:rsidP="003B1D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2A53A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10 %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33D8B4E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ABS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CEILING()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FLOOR()</w:t>
      </w:r>
    </w:p>
    <w:p w14:paraId="1BA06CA4" w14:textId="77777777" w:rsidR="003B1D3C" w:rsidRPr="003B1D3C" w:rsidRDefault="003B1D3C" w:rsidP="003B1D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7492F0" w14:textId="77777777" w:rsidR="003B1D3C" w:rsidRPr="003B1D3C" w:rsidRDefault="003B1D3C" w:rsidP="003B1D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ABS(x)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</w:t>
      </w:r>
      <w:proofErr w:type="gramEnd"/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absolute value of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35E657" w14:textId="77777777" w:rsidR="003B1D3C" w:rsidRPr="003B1D3C" w:rsidRDefault="003B1D3C" w:rsidP="003B1D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CEILING(x)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smallest integer greater than or equal to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279D7" w14:textId="77777777" w:rsidR="003B1D3C" w:rsidRPr="003B1D3C" w:rsidRDefault="003B1D3C" w:rsidP="003B1D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FLOOR(x)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largest integer less than or equal to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98E59B" w14:textId="77777777" w:rsidR="003B1D3C" w:rsidRPr="003B1D3C" w:rsidRDefault="003B1D3C" w:rsidP="003B1D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66041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-5), CEILING(4.3), FLOOR(4.7);</w:t>
      </w:r>
    </w:p>
    <w:p w14:paraId="5AB7F910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WHEN</w:t>
      </w:r>
    </w:p>
    <w:p w14:paraId="5EDACDD3" w14:textId="77777777" w:rsidR="003B1D3C" w:rsidRPr="003B1D3C" w:rsidRDefault="003B1D3C" w:rsidP="003B1D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conditional logic within a query to return different values based on certain conditions.</w:t>
      </w:r>
    </w:p>
    <w:p w14:paraId="0B1710E4" w14:textId="77777777" w:rsidR="003B1D3C" w:rsidRPr="003B1D3C" w:rsidRDefault="003B1D3C" w:rsidP="003B1D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0BA80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amount,</w:t>
      </w:r>
    </w:p>
    <w:p w14:paraId="0139A82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1BF5907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amount &lt; 2 THEN 'low amount'</w:t>
      </w:r>
    </w:p>
    <w:p w14:paraId="36B37E4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amount &lt; 5 THEN 'medium amount'</w:t>
      </w:r>
    </w:p>
    <w:p w14:paraId="1EFFF10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'high amount'</w:t>
      </w:r>
    </w:p>
    <w:p w14:paraId="5BCE4E2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498A88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0210AAD0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LIKE</w:t>
      </w:r>
      <w:proofErr w:type="gramEnd"/>
    </w:p>
    <w:p w14:paraId="5475A35C" w14:textId="77777777" w:rsidR="003B1D3C" w:rsidRPr="003B1D3C" w:rsidRDefault="003B1D3C" w:rsidP="003B1D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pattern matching in string comparisons.</w:t>
      </w:r>
    </w:p>
    <w:p w14:paraId="4008EA4C" w14:textId="77777777" w:rsidR="003B1D3C" w:rsidRPr="003B1D3C" w:rsidRDefault="003B1D3C" w:rsidP="003B1D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52DEB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title,</w:t>
      </w:r>
    </w:p>
    <w:p w14:paraId="2837ABB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7AC24D2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description LIKE '%Drama%' AND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film.length</w:t>
      </w:r>
      <w:proofErr w:type="spellEnd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90 THEN 'Long drama (tier 2)'</w:t>
      </w:r>
    </w:p>
    <w:p w14:paraId="0B17100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description LIKE '%Drama%' AND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film.length</w:t>
      </w:r>
      <w:proofErr w:type="spellEnd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90 THEN 'Short drama (tier 3)'</w:t>
      </w:r>
    </w:p>
    <w:p w14:paraId="0ECE0F2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227BFEF" w14:textId="77777777" w:rsid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film;</w:t>
      </w:r>
      <w:proofErr w:type="gramEnd"/>
    </w:p>
    <w:p w14:paraId="16531112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INNER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JOIN</w:t>
      </w:r>
    </w:p>
    <w:p w14:paraId="0BC29C89" w14:textId="77777777" w:rsidR="003B1D3C" w:rsidRPr="003B1D3C" w:rsidRDefault="003B1D3C" w:rsidP="003B1D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rows from two or more tables based on a related column, returning only the rows that have matching values in both tables.</w:t>
      </w:r>
    </w:p>
    <w:p w14:paraId="43FBE1B3" w14:textId="77777777" w:rsidR="003B1D3C" w:rsidRPr="003B1D3C" w:rsidRDefault="003B1D3C" w:rsidP="003B1D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9FC8D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s.fare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"Fare Conditions", COUNT(*) AS "Count"</w:t>
      </w:r>
    </w:p>
    <w:p w14:paraId="7FE830D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boarding_passes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bp</w:t>
      </w:r>
    </w:p>
    <w:p w14:paraId="09A5F74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flights f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bp.flight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f.flight_id</w:t>
      </w:r>
      <w:proofErr w:type="spellEnd"/>
    </w:p>
    <w:p w14:paraId="3F0B41F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seats s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f.aircraft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s.aircraft_code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bp.seat_no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s.seat_no</w:t>
      </w:r>
      <w:proofErr w:type="spellEnd"/>
    </w:p>
    <w:p w14:paraId="2DEE9A4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s.fare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</w:p>
    <w:p w14:paraId="35A0EE0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2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79D78B41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FULL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OUTER JOIN</w:t>
      </w:r>
    </w:p>
    <w:p w14:paraId="5D063638" w14:textId="77777777" w:rsidR="003B1D3C" w:rsidRPr="003B1D3C" w:rsidRDefault="003B1D3C" w:rsidP="003B1D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all records when there is a match in either left or right table records; records without a match in either table are included with NULL values.</w:t>
      </w:r>
    </w:p>
    <w:p w14:paraId="525AFB0D" w14:textId="77777777" w:rsidR="003B1D3C" w:rsidRPr="003B1D3C" w:rsidRDefault="003B1D3C" w:rsidP="003B1D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86540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*</w:t>
      </w:r>
    </w:p>
    <w:p w14:paraId="1B53961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boarding_passes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</w:t>
      </w:r>
    </w:p>
    <w:p w14:paraId="70B1FE0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FULL OUTER JOIN tickets t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b.ticket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t.ticket_no</w:t>
      </w:r>
      <w:proofErr w:type="spellEnd"/>
    </w:p>
    <w:p w14:paraId="776BD85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b.ticket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7F57749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JOIN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(Left Outer Join)</w:t>
      </w:r>
    </w:p>
    <w:p w14:paraId="5921CAB5" w14:textId="77777777" w:rsidR="003B1D3C" w:rsidRPr="003B1D3C" w:rsidRDefault="003B1D3C" w:rsidP="003B1D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all records from the left table and the matched records from the right table; if there is no match, NULL values are returned for columns from the right table.</w:t>
      </w:r>
    </w:p>
    <w:p w14:paraId="006A5E98" w14:textId="77777777" w:rsidR="003B1D3C" w:rsidRPr="003B1D3C" w:rsidRDefault="003B1D3C" w:rsidP="003B1D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4592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4BDE20A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aircrafts_data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</w:t>
      </w:r>
    </w:p>
    <w:p w14:paraId="2397E34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flights f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a.aircraft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f.aircraft_code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2C0C7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D3235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UNION</w:t>
      </w:r>
      <w:proofErr w:type="gramEnd"/>
    </w:p>
    <w:p w14:paraId="6EEC0E7E" w14:textId="77777777" w:rsidR="003B1D3C" w:rsidRPr="003B1D3C" w:rsidRDefault="003B1D3C" w:rsidP="003B1D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Combines the result sets of two or more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 into a single result set, eliminating duplicate rows.</w:t>
      </w:r>
    </w:p>
    <w:p w14:paraId="70F4EDEF" w14:textId="77777777" w:rsidR="003B1D3C" w:rsidRPr="003B1D3C" w:rsidRDefault="003B1D3C" w:rsidP="003B1D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16B22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'actor' AS origin FROM actor</w:t>
      </w:r>
    </w:p>
    <w:p w14:paraId="4DBD365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</w:t>
      </w:r>
    </w:p>
    <w:p w14:paraId="6ED9AB7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'customer' FROM customer</w:t>
      </w:r>
    </w:p>
    <w:p w14:paraId="2F93357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</w:t>
      </w:r>
    </w:p>
    <w:p w14:paraId="3D7601C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'staff' FROM staff</w:t>
      </w:r>
    </w:p>
    <w:p w14:paraId="732FCF7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2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0C36F8B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Subqueries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clause)</w:t>
      </w:r>
    </w:p>
    <w:p w14:paraId="33EFB73B" w14:textId="77777777" w:rsidR="003B1D3C" w:rsidRPr="003B1D3C" w:rsidRDefault="003B1D3C" w:rsidP="003B1D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subquery is a query within another query, typically used to filter results based on a condition that involves a separate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statement.</w:t>
      </w:r>
    </w:p>
    <w:p w14:paraId="0E5521DC" w14:textId="77777777" w:rsidR="003B1D3C" w:rsidRPr="003B1D3C" w:rsidRDefault="003B1D3C" w:rsidP="003B1D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B03CE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3B1E6D5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1956B97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amount &gt; (SELECT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 FROM payment);</w:t>
      </w:r>
    </w:p>
    <w:p w14:paraId="2F15EFE9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(with Subquery)</w:t>
      </w:r>
    </w:p>
    <w:p w14:paraId="77A183C6" w14:textId="77777777" w:rsidR="003B1D3C" w:rsidRPr="003B1D3C" w:rsidRDefault="003B1D3C" w:rsidP="003B1D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a value matches any value in a list or subquery result.</w:t>
      </w:r>
    </w:p>
    <w:p w14:paraId="0A4943BC" w14:textId="77777777" w:rsidR="003B1D3C" w:rsidRPr="003B1D3C" w:rsidRDefault="003B1D3C" w:rsidP="003B1D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BD06C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5DB9D69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3D6B021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customer 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'A%'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3C7AB5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HAVING</w:t>
      </w:r>
      <w:proofErr w:type="gramEnd"/>
    </w:p>
    <w:p w14:paraId="243C54BC" w14:textId="77777777" w:rsidR="003B1D3C" w:rsidRPr="003B1D3C" w:rsidRDefault="003B1D3C" w:rsidP="003B1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Filters results based on an aggregate function, typically used with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B881D" w14:textId="77777777" w:rsidR="003B1D3C" w:rsidRPr="003B1D3C" w:rsidRDefault="003B1D3C" w:rsidP="003B1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9ED0D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</w:p>
    <w:p w14:paraId="2ABD735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inventory</w:t>
      </w:r>
    </w:p>
    <w:p w14:paraId="40FD7CE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57AEB17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</w:p>
    <w:p w14:paraId="63DC125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3;</w:t>
      </w:r>
    </w:p>
    <w:p w14:paraId="0CB8EFE6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2DD7FEEE" w14:textId="77777777" w:rsidR="003B1D3C" w:rsidRPr="003B1D3C" w:rsidRDefault="003B1D3C" w:rsidP="003B1D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date part of a datetime or timestamp value.</w:t>
      </w:r>
    </w:p>
    <w:p w14:paraId="525BC906" w14:textId="77777777" w:rsidR="003B1D3C" w:rsidRPr="003B1D3C" w:rsidRDefault="003B1D3C" w:rsidP="003B1D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6A03A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</w:p>
    <w:p w14:paraId="031B254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</w:t>
      </w:r>
    </w:p>
    <w:p w14:paraId="437258E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14C8972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6E5B240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payment</w:t>
      </w:r>
    </w:p>
    <w:p w14:paraId="13D8FCCF" w14:textId="06674DF8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payment_date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'2020-01-25'</w:t>
      </w:r>
    </w:p>
    <w:p w14:paraId="51F53CB3" w14:textId="77777777" w:rsid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14D4CB1" w14:textId="77777777" w:rsid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F8C5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E3612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TABLE</w:t>
      </w:r>
    </w:p>
    <w:p w14:paraId="238D35B2" w14:textId="77777777" w:rsidR="003B1D3C" w:rsidRPr="003B1D3C" w:rsidRDefault="003B1D3C" w:rsidP="003B1D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table in the database with specified columns and constraints.</w:t>
      </w:r>
    </w:p>
    <w:p w14:paraId="7B51A987" w14:textId="77777777" w:rsidR="003B1D3C" w:rsidRPr="003B1D3C" w:rsidRDefault="003B1D3C" w:rsidP="003B1D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E57C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director(</w:t>
      </w:r>
      <w:proofErr w:type="gramEnd"/>
    </w:p>
    <w:p w14:paraId="7F39663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SERIAL PRIMARY KEY,</w:t>
      </w:r>
    </w:p>
    <w:p w14:paraId="5812795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director_account_name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UNIQUE,</w:t>
      </w:r>
    </w:p>
    <w:p w14:paraId="57C5A4B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544DF85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'Not specified',</w:t>
      </w:r>
    </w:p>
    <w:p w14:paraId="4E3C3FD3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date_of_birth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786959E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address(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AB652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54B92C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SERIAL</w:t>
      </w:r>
      <w:proofErr w:type="gramEnd"/>
    </w:p>
    <w:p w14:paraId="0B50C0C1" w14:textId="77777777" w:rsidR="003B1D3C" w:rsidRPr="003B1D3C" w:rsidRDefault="003B1D3C" w:rsidP="003B1D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generates a unique identifier for a column (usually used for primary keys).</w:t>
      </w:r>
    </w:p>
    <w:p w14:paraId="33FF5194" w14:textId="77777777" w:rsidR="003B1D3C" w:rsidRPr="003B1D3C" w:rsidRDefault="003B1D3C" w:rsidP="003B1D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E7BA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229C7F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SERIAL PRIMARY KEY,</w:t>
      </w:r>
    </w:p>
    <w:p w14:paraId="77E9784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customer(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B8B11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film(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26F4D53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 NOT NULL</w:t>
      </w:r>
    </w:p>
    <w:p w14:paraId="52F62DF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4D2049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INSERT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INTO</w:t>
      </w:r>
    </w:p>
    <w:p w14:paraId="2EDC7107" w14:textId="77777777" w:rsidR="003B1D3C" w:rsidRPr="003B1D3C" w:rsidRDefault="003B1D3C" w:rsidP="003B1D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Inserts new rows into a table.</w:t>
      </w:r>
    </w:p>
    <w:p w14:paraId="59E8F195" w14:textId="77777777" w:rsidR="003B1D3C" w:rsidRPr="003B1D3C" w:rsidRDefault="003B1D3C" w:rsidP="003B1D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7D07A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online_sales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amount,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promotion_code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9B3ED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(124, 65, 14.99, 'PROMO2022'), (225, 231, 12.99, 'JULYPROMO'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C6F90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TABLE</w:t>
      </w:r>
    </w:p>
    <w:p w14:paraId="394D490E" w14:textId="77777777" w:rsidR="003B1D3C" w:rsidRPr="003B1D3C" w:rsidRDefault="003B1D3C" w:rsidP="003B1D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Modifies an existing table structure, such as adding, modifying, or dropping columns.</w:t>
      </w:r>
    </w:p>
    <w:p w14:paraId="64F8760D" w14:textId="77777777" w:rsidR="003B1D3C" w:rsidRPr="003B1D3C" w:rsidRDefault="003B1D3C" w:rsidP="003B1D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9BE62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director</w:t>
      </w:r>
    </w:p>
    <w:p w14:paraId="0DD989F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director_account_name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30),</w:t>
      </w:r>
    </w:p>
    <w:p w14:paraId="6D8E7EC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DROP DEFAULT,</w:t>
      </w:r>
    </w:p>
    <w:p w14:paraId="0EA18A8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NOT NULL,</w:t>
      </w:r>
    </w:p>
    <w:p w14:paraId="664C43C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IF NOT EXISTS email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40);</w:t>
      </w:r>
    </w:p>
    <w:p w14:paraId="16D0B78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RENAME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COLUMN</w:t>
      </w:r>
    </w:p>
    <w:p w14:paraId="601DA383" w14:textId="77777777" w:rsidR="003B1D3C" w:rsidRPr="003B1D3C" w:rsidRDefault="003B1D3C" w:rsidP="003B1D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Renames an existing column in a table.</w:t>
      </w:r>
    </w:p>
    <w:p w14:paraId="6C16C0E3" w14:textId="77777777" w:rsidR="003B1D3C" w:rsidRPr="003B1D3C" w:rsidRDefault="003B1D3C" w:rsidP="003B1D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39FEC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director</w:t>
      </w:r>
    </w:p>
    <w:p w14:paraId="42EF049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RENAME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director_account_name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690ADFC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RENAME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TO</w:t>
      </w:r>
    </w:p>
    <w:p w14:paraId="576F8A2A" w14:textId="77777777" w:rsidR="003B1D3C" w:rsidRPr="003B1D3C" w:rsidRDefault="003B1D3C" w:rsidP="003B1D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Renames a table.</w:t>
      </w:r>
    </w:p>
    <w:p w14:paraId="6D14637E" w14:textId="77777777" w:rsidR="003B1D3C" w:rsidRPr="003B1D3C" w:rsidRDefault="003B1D3C" w:rsidP="003B1D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6C3C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director</w:t>
      </w:r>
    </w:p>
    <w:p w14:paraId="5C82ABD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RENAME TO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directors;</w:t>
      </w:r>
      <w:proofErr w:type="gramEnd"/>
    </w:p>
    <w:p w14:paraId="1C0780F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REFERENCES</w:t>
      </w:r>
      <w:proofErr w:type="gramEnd"/>
    </w:p>
    <w:p w14:paraId="66EB7B77" w14:textId="77777777" w:rsidR="003B1D3C" w:rsidRPr="003B1D3C" w:rsidRDefault="003B1D3C" w:rsidP="003B1D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foreign key constraint that references another table.</w:t>
      </w:r>
    </w:p>
    <w:p w14:paraId="72EC681B" w14:textId="77777777" w:rsidR="003B1D3C" w:rsidRPr="003B1D3C" w:rsidRDefault="003B1D3C" w:rsidP="003B1D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111D3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099F4B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customer(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D4DB30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film(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D9BCE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B794BE" w14:textId="77777777" w:rsidR="003B1D3C" w:rsidRPr="003B1D3C" w:rsidRDefault="003B1D3C" w:rsidP="003B1D3C">
      <w:pPr>
        <w:rPr>
          <w:sz w:val="24"/>
          <w:szCs w:val="24"/>
        </w:rPr>
      </w:pPr>
    </w:p>
    <w:sectPr w:rsidR="003B1D3C" w:rsidRPr="003B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495"/>
    <w:multiLevelType w:val="multilevel"/>
    <w:tmpl w:val="4F1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2EE9"/>
    <w:multiLevelType w:val="multilevel"/>
    <w:tmpl w:val="B20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DFE"/>
    <w:multiLevelType w:val="multilevel"/>
    <w:tmpl w:val="FEF6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2A51"/>
    <w:multiLevelType w:val="multilevel"/>
    <w:tmpl w:val="28E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D67A8"/>
    <w:multiLevelType w:val="multilevel"/>
    <w:tmpl w:val="C2D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C34C3"/>
    <w:multiLevelType w:val="multilevel"/>
    <w:tmpl w:val="9A2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A654A"/>
    <w:multiLevelType w:val="multilevel"/>
    <w:tmpl w:val="39A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682B"/>
    <w:multiLevelType w:val="multilevel"/>
    <w:tmpl w:val="0F8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217A7"/>
    <w:multiLevelType w:val="multilevel"/>
    <w:tmpl w:val="3D2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30422"/>
    <w:multiLevelType w:val="multilevel"/>
    <w:tmpl w:val="86E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C3A7E"/>
    <w:multiLevelType w:val="multilevel"/>
    <w:tmpl w:val="660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55015"/>
    <w:multiLevelType w:val="multilevel"/>
    <w:tmpl w:val="F0A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76D4D"/>
    <w:multiLevelType w:val="multilevel"/>
    <w:tmpl w:val="D9C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F6A2F"/>
    <w:multiLevelType w:val="multilevel"/>
    <w:tmpl w:val="AD4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E427E"/>
    <w:multiLevelType w:val="multilevel"/>
    <w:tmpl w:val="2DB0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64A46"/>
    <w:multiLevelType w:val="multilevel"/>
    <w:tmpl w:val="6A86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F16DC"/>
    <w:multiLevelType w:val="multilevel"/>
    <w:tmpl w:val="7310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F03DE"/>
    <w:multiLevelType w:val="multilevel"/>
    <w:tmpl w:val="FB2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F12DD7"/>
    <w:multiLevelType w:val="multilevel"/>
    <w:tmpl w:val="9CF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B5769"/>
    <w:multiLevelType w:val="multilevel"/>
    <w:tmpl w:val="215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520344"/>
    <w:multiLevelType w:val="multilevel"/>
    <w:tmpl w:val="D51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05476"/>
    <w:multiLevelType w:val="multilevel"/>
    <w:tmpl w:val="0FFC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F2C46"/>
    <w:multiLevelType w:val="multilevel"/>
    <w:tmpl w:val="8DD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C2D96"/>
    <w:multiLevelType w:val="multilevel"/>
    <w:tmpl w:val="FD7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C1F1E"/>
    <w:multiLevelType w:val="multilevel"/>
    <w:tmpl w:val="E97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E59EB"/>
    <w:multiLevelType w:val="multilevel"/>
    <w:tmpl w:val="A66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D66DF"/>
    <w:multiLevelType w:val="multilevel"/>
    <w:tmpl w:val="67A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CD24AF"/>
    <w:multiLevelType w:val="multilevel"/>
    <w:tmpl w:val="134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CF6788"/>
    <w:multiLevelType w:val="multilevel"/>
    <w:tmpl w:val="20D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01348"/>
    <w:multiLevelType w:val="multilevel"/>
    <w:tmpl w:val="D5D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073DE"/>
    <w:multiLevelType w:val="multilevel"/>
    <w:tmpl w:val="B4F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04C69"/>
    <w:multiLevelType w:val="multilevel"/>
    <w:tmpl w:val="3AB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217DE0"/>
    <w:multiLevelType w:val="multilevel"/>
    <w:tmpl w:val="892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505E0"/>
    <w:multiLevelType w:val="multilevel"/>
    <w:tmpl w:val="08F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5755C3"/>
    <w:multiLevelType w:val="multilevel"/>
    <w:tmpl w:val="E77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B91B9C"/>
    <w:multiLevelType w:val="multilevel"/>
    <w:tmpl w:val="F16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736E3"/>
    <w:multiLevelType w:val="multilevel"/>
    <w:tmpl w:val="DA7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B16F6"/>
    <w:multiLevelType w:val="multilevel"/>
    <w:tmpl w:val="233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672511"/>
    <w:multiLevelType w:val="multilevel"/>
    <w:tmpl w:val="7E2E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4E43CA"/>
    <w:multiLevelType w:val="multilevel"/>
    <w:tmpl w:val="C72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6F2D27"/>
    <w:multiLevelType w:val="multilevel"/>
    <w:tmpl w:val="D3B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E97056"/>
    <w:multiLevelType w:val="multilevel"/>
    <w:tmpl w:val="A8B4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05EDB"/>
    <w:multiLevelType w:val="multilevel"/>
    <w:tmpl w:val="799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027F8"/>
    <w:multiLevelType w:val="multilevel"/>
    <w:tmpl w:val="1CC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7305">
    <w:abstractNumId w:val="17"/>
  </w:num>
  <w:num w:numId="2" w16cid:durableId="621349133">
    <w:abstractNumId w:val="30"/>
  </w:num>
  <w:num w:numId="3" w16cid:durableId="1434280734">
    <w:abstractNumId w:val="20"/>
  </w:num>
  <w:num w:numId="4" w16cid:durableId="337195324">
    <w:abstractNumId w:val="16"/>
  </w:num>
  <w:num w:numId="5" w16cid:durableId="182941362">
    <w:abstractNumId w:val="36"/>
  </w:num>
  <w:num w:numId="6" w16cid:durableId="1869904073">
    <w:abstractNumId w:val="24"/>
  </w:num>
  <w:num w:numId="7" w16cid:durableId="1741710059">
    <w:abstractNumId w:val="21"/>
  </w:num>
  <w:num w:numId="8" w16cid:durableId="954676258">
    <w:abstractNumId w:val="2"/>
  </w:num>
  <w:num w:numId="9" w16cid:durableId="549878601">
    <w:abstractNumId w:val="8"/>
  </w:num>
  <w:num w:numId="10" w16cid:durableId="697048706">
    <w:abstractNumId w:val="37"/>
  </w:num>
  <w:num w:numId="11" w16cid:durableId="21564127">
    <w:abstractNumId w:val="25"/>
  </w:num>
  <w:num w:numId="12" w16cid:durableId="614366534">
    <w:abstractNumId w:val="29"/>
  </w:num>
  <w:num w:numId="13" w16cid:durableId="1663388918">
    <w:abstractNumId w:val="10"/>
  </w:num>
  <w:num w:numId="14" w16cid:durableId="432897690">
    <w:abstractNumId w:val="39"/>
  </w:num>
  <w:num w:numId="15" w16cid:durableId="1657608439">
    <w:abstractNumId w:val="9"/>
  </w:num>
  <w:num w:numId="16" w16cid:durableId="1701079750">
    <w:abstractNumId w:val="40"/>
  </w:num>
  <w:num w:numId="17" w16cid:durableId="298389474">
    <w:abstractNumId w:val="41"/>
  </w:num>
  <w:num w:numId="18" w16cid:durableId="1053851111">
    <w:abstractNumId w:val="7"/>
  </w:num>
  <w:num w:numId="19" w16cid:durableId="2134057741">
    <w:abstractNumId w:val="4"/>
  </w:num>
  <w:num w:numId="20" w16cid:durableId="406003043">
    <w:abstractNumId w:val="32"/>
  </w:num>
  <w:num w:numId="21" w16cid:durableId="1744253012">
    <w:abstractNumId w:val="6"/>
  </w:num>
  <w:num w:numId="22" w16cid:durableId="654065074">
    <w:abstractNumId w:val="11"/>
  </w:num>
  <w:num w:numId="23" w16cid:durableId="1685208396">
    <w:abstractNumId w:val="13"/>
  </w:num>
  <w:num w:numId="24" w16cid:durableId="862743686">
    <w:abstractNumId w:val="18"/>
  </w:num>
  <w:num w:numId="25" w16cid:durableId="1522745252">
    <w:abstractNumId w:val="42"/>
  </w:num>
  <w:num w:numId="26" w16cid:durableId="550188556">
    <w:abstractNumId w:val="5"/>
  </w:num>
  <w:num w:numId="27" w16cid:durableId="1824813345">
    <w:abstractNumId w:val="12"/>
  </w:num>
  <w:num w:numId="28" w16cid:durableId="1381245169">
    <w:abstractNumId w:val="3"/>
  </w:num>
  <w:num w:numId="29" w16cid:durableId="1002049655">
    <w:abstractNumId w:val="19"/>
  </w:num>
  <w:num w:numId="30" w16cid:durableId="1291521014">
    <w:abstractNumId w:val="27"/>
  </w:num>
  <w:num w:numId="31" w16cid:durableId="1093086446">
    <w:abstractNumId w:val="22"/>
  </w:num>
  <w:num w:numId="32" w16cid:durableId="1616212472">
    <w:abstractNumId w:val="43"/>
  </w:num>
  <w:num w:numId="33" w16cid:durableId="1034692128">
    <w:abstractNumId w:val="14"/>
  </w:num>
  <w:num w:numId="34" w16cid:durableId="2146465189">
    <w:abstractNumId w:val="31"/>
  </w:num>
  <w:num w:numId="35" w16cid:durableId="1781872899">
    <w:abstractNumId w:val="38"/>
  </w:num>
  <w:num w:numId="36" w16cid:durableId="510412607">
    <w:abstractNumId w:val="35"/>
  </w:num>
  <w:num w:numId="37" w16cid:durableId="1720786842">
    <w:abstractNumId w:val="28"/>
  </w:num>
  <w:num w:numId="38" w16cid:durableId="1692560560">
    <w:abstractNumId w:val="26"/>
  </w:num>
  <w:num w:numId="39" w16cid:durableId="602492884">
    <w:abstractNumId w:val="1"/>
  </w:num>
  <w:num w:numId="40" w16cid:durableId="587883550">
    <w:abstractNumId w:val="23"/>
  </w:num>
  <w:num w:numId="41" w16cid:durableId="1736197179">
    <w:abstractNumId w:val="34"/>
  </w:num>
  <w:num w:numId="42" w16cid:durableId="737753011">
    <w:abstractNumId w:val="33"/>
  </w:num>
  <w:num w:numId="43" w16cid:durableId="1261065007">
    <w:abstractNumId w:val="0"/>
  </w:num>
  <w:num w:numId="44" w16cid:durableId="10774825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3C"/>
    <w:rsid w:val="003B1D3C"/>
    <w:rsid w:val="006167DC"/>
    <w:rsid w:val="006432E4"/>
    <w:rsid w:val="007503A1"/>
    <w:rsid w:val="007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CCE7"/>
  <w15:chartTrackingRefBased/>
  <w15:docId w15:val="{4435B173-36E7-4CEC-B53E-AC018B8F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Мирославова Иванова</dc:creator>
  <cp:keywords/>
  <dc:description/>
  <cp:lastModifiedBy>Милица Мирославова Иванова</cp:lastModifiedBy>
  <cp:revision>1</cp:revision>
  <dcterms:created xsi:type="dcterms:W3CDTF">2024-08-18T11:09:00Z</dcterms:created>
  <dcterms:modified xsi:type="dcterms:W3CDTF">2024-08-18T11:21:00Z</dcterms:modified>
</cp:coreProperties>
</file>