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F989" w14:textId="77777777" w:rsidR="009E5326" w:rsidRDefault="00000000" w:rsidP="003948FD">
      <w:pPr>
        <w:pStyle w:val="berschrift1"/>
        <w:spacing w:after="400"/>
      </w:pPr>
      <w:r>
        <w:t>Übungen zu zustandsbasierten Tests</w:t>
      </w:r>
    </w:p>
    <w:p w14:paraId="4DEEDB1B" w14:textId="77777777" w:rsidR="009E5326" w:rsidRDefault="00000000">
      <w:pPr>
        <w:spacing w:after="120"/>
      </w:pPr>
      <w:r>
        <w:rPr>
          <w:b/>
          <w:bCs/>
        </w:rPr>
        <w:t>Wichtige Konzepte:</w:t>
      </w:r>
    </w:p>
    <w:p w14:paraId="5F586895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Zustand:</w:t>
      </w:r>
      <w:r>
        <w:t xml:space="preserve"> Aktuelle Situation des Systems</w:t>
      </w:r>
    </w:p>
    <w:p w14:paraId="5DB10ACC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Ereignis:</w:t>
      </w:r>
      <w:r>
        <w:t xml:space="preserve"> Auslöser für Zustandsänderung (z.B. Benutzereingabe)</w:t>
      </w:r>
    </w:p>
    <w:p w14:paraId="6BF818D0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Übergang:</w:t>
      </w:r>
      <w:r>
        <w:t xml:space="preserve"> Wechsel von einem Zustand zum anderen</w:t>
      </w:r>
    </w:p>
    <w:p w14:paraId="27DCC233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Aktion:</w:t>
      </w:r>
      <w:r>
        <w:t xml:space="preserve"> Was beim Übergang passiert</w:t>
      </w:r>
    </w:p>
    <w:p w14:paraId="5B12E1E3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rPr>
          <w:b/>
          <w:bCs/>
        </w:rPr>
        <w:t>Wächterbedingung:</w:t>
      </w:r>
      <w:r>
        <w:t xml:space="preserve"> Bedingung, die erfüllt sein muss</w:t>
      </w:r>
    </w:p>
    <w:p w14:paraId="7E70A69D" w14:textId="77777777" w:rsidR="009E5326" w:rsidRDefault="00000000">
      <w:pPr>
        <w:spacing w:after="120"/>
      </w:pPr>
      <w:r>
        <w:rPr>
          <w:b/>
          <w:bCs/>
        </w:rPr>
        <w:t>Darstellungsformen:</w:t>
      </w:r>
    </w:p>
    <w:p w14:paraId="42B4DD7B" w14:textId="77777777" w:rsidR="009E5326" w:rsidRDefault="00000000">
      <w:pPr>
        <w:pStyle w:val="Listenabsatz"/>
        <w:numPr>
          <w:ilvl w:val="0"/>
          <w:numId w:val="2"/>
        </w:numPr>
      </w:pPr>
      <w:r>
        <w:t>Zustandsübergangsdiagramm (grafisch)</w:t>
      </w:r>
    </w:p>
    <w:p w14:paraId="2FA188AF" w14:textId="77777777" w:rsidR="009E5326" w:rsidRDefault="00000000">
      <w:pPr>
        <w:pStyle w:val="Listenabsatz"/>
        <w:numPr>
          <w:ilvl w:val="0"/>
          <w:numId w:val="2"/>
        </w:numPr>
        <w:spacing w:after="400"/>
      </w:pPr>
      <w:r>
        <w:t>Zustandsübergangstabelle (tabellarisch)</w:t>
      </w:r>
    </w:p>
    <w:p w14:paraId="6305629C" w14:textId="77777777" w:rsidR="009E5326" w:rsidRDefault="00000000">
      <w:pPr>
        <w:pStyle w:val="berschrift2"/>
      </w:pPr>
      <w:r>
        <w:t>Teil 1: Einstieg in zustandsbasierte Tests</w:t>
      </w:r>
    </w:p>
    <w:p w14:paraId="60A4EDFC" w14:textId="77777777" w:rsidR="009E5326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Einfacher Lichtschalter</w:t>
      </w:r>
    </w:p>
    <w:p w14:paraId="324ACB4B" w14:textId="77777777" w:rsidR="009E5326" w:rsidRDefault="00000000">
      <w:pPr>
        <w:spacing w:after="180"/>
      </w:pPr>
      <w:r>
        <w:t>Ein Lichtschalter hat zwei Zustände: AUS und AN. Durch Drücken des Schalters wechselt der Zustand.</w:t>
      </w:r>
    </w:p>
    <w:p w14:paraId="7A65C18D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2CBF3F1A" w14:textId="77777777" w:rsidR="009E5326" w:rsidRDefault="00000000">
      <w:pPr>
        <w:pStyle w:val="Listenabsatz"/>
        <w:numPr>
          <w:ilvl w:val="0"/>
          <w:numId w:val="2"/>
        </w:numPr>
      </w:pPr>
      <w:r>
        <w:t>Identifizieren Sie alle Zustände</w:t>
      </w:r>
    </w:p>
    <w:p w14:paraId="3FE48C1B" w14:textId="77777777" w:rsidR="009E5326" w:rsidRDefault="00000000">
      <w:pPr>
        <w:pStyle w:val="Listenabsatz"/>
        <w:numPr>
          <w:ilvl w:val="0"/>
          <w:numId w:val="2"/>
        </w:numPr>
      </w:pPr>
      <w:r>
        <w:t>Identifizieren Sie alle Ereignisse</w:t>
      </w:r>
    </w:p>
    <w:p w14:paraId="3DDFC279" w14:textId="77777777" w:rsidR="009E5326" w:rsidRDefault="00000000">
      <w:pPr>
        <w:pStyle w:val="Listenabsatz"/>
        <w:numPr>
          <w:ilvl w:val="0"/>
          <w:numId w:val="2"/>
        </w:numPr>
      </w:pPr>
      <w:r>
        <w:t>Erstellen Sie eine Zustandsübergangstabelle</w:t>
      </w:r>
    </w:p>
    <w:p w14:paraId="4C346D8E" w14:textId="77777777" w:rsidR="009E5326" w:rsidRDefault="00000000">
      <w:pPr>
        <w:pStyle w:val="Listenabsatz"/>
        <w:numPr>
          <w:ilvl w:val="0"/>
          <w:numId w:val="2"/>
        </w:numPr>
      </w:pPr>
      <w:r>
        <w:t>Skizzieren Sie ein Zustandsdiagramm</w:t>
      </w:r>
    </w:p>
    <w:p w14:paraId="125BB303" w14:textId="77777777" w:rsidR="009E5326" w:rsidRDefault="00000000">
      <w:pPr>
        <w:pStyle w:val="Listenabsatz"/>
        <w:numPr>
          <w:ilvl w:val="0"/>
          <w:numId w:val="2"/>
        </w:numPr>
        <w:spacing w:after="240"/>
      </w:pPr>
      <w:r>
        <w:t>Wie viele Testfälle benötigen Sie, um alle Übergänge zu testen?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269"/>
        <w:gridCol w:w="3360"/>
        <w:gridCol w:w="3395"/>
      </w:tblGrid>
      <w:tr w:rsidR="009E5326" w14:paraId="3126132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2EF2612" w14:textId="77777777" w:rsidR="009E5326" w:rsidRDefault="00000000">
            <w:pPr>
              <w:jc w:val="center"/>
            </w:pPr>
            <w:r>
              <w:rPr>
                <w:b/>
                <w:bCs/>
              </w:rPr>
              <w:t>Aktueller Zustand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B947249" w14:textId="77777777" w:rsidR="009E5326" w:rsidRDefault="00000000">
            <w:pPr>
              <w:jc w:val="center"/>
            </w:pPr>
            <w:r>
              <w:rPr>
                <w:b/>
                <w:bCs/>
              </w:rPr>
              <w:t>Ereignis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58F103A7" w14:textId="77777777" w:rsidR="009E5326" w:rsidRDefault="00000000">
            <w:pPr>
              <w:jc w:val="center"/>
            </w:pPr>
            <w:r>
              <w:rPr>
                <w:b/>
                <w:bCs/>
              </w:rPr>
              <w:t>Folgezustand</w:t>
            </w:r>
          </w:p>
        </w:tc>
      </w:tr>
      <w:tr w:rsidR="009E5326" w14:paraId="75FF1CF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B9B82E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DB7D9A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6E3BF6" w14:textId="77777777" w:rsidR="009E5326" w:rsidRDefault="009E5326"/>
        </w:tc>
      </w:tr>
      <w:tr w:rsidR="009E5326" w14:paraId="3620C27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0800D5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14CD02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09B990" w14:textId="77777777" w:rsidR="009E5326" w:rsidRDefault="009E5326"/>
        </w:tc>
      </w:tr>
      <w:tr w:rsidR="009E5326" w14:paraId="659DDAE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16AC9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FA57CA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06D81F" w14:textId="77777777" w:rsidR="009E5326" w:rsidRDefault="009E5326"/>
        </w:tc>
      </w:tr>
      <w:tr w:rsidR="009E5326" w14:paraId="48BD0E0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4A2BE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443B67" w14:textId="77777777" w:rsidR="009E5326" w:rsidRDefault="009E5326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792F1" w14:textId="77777777" w:rsidR="009E5326" w:rsidRDefault="009E5326"/>
        </w:tc>
      </w:tr>
    </w:tbl>
    <w:p w14:paraId="17D0F526" w14:textId="77777777" w:rsidR="009E5326" w:rsidRDefault="009E5326">
      <w:pPr>
        <w:spacing w:before="400"/>
      </w:pPr>
    </w:p>
    <w:p w14:paraId="73A54E1F" w14:textId="77777777" w:rsidR="003948FD" w:rsidRDefault="003948FD">
      <w:pPr>
        <w:spacing w:before="400"/>
      </w:pPr>
    </w:p>
    <w:p w14:paraId="18618623" w14:textId="77777777" w:rsidR="003948FD" w:rsidRDefault="003948FD">
      <w:pPr>
        <w:spacing w:before="400"/>
      </w:pPr>
    </w:p>
    <w:p w14:paraId="3A66D991" w14:textId="77777777" w:rsidR="003948FD" w:rsidRDefault="003948FD">
      <w:pPr>
        <w:spacing w:before="400"/>
      </w:pPr>
    </w:p>
    <w:p w14:paraId="46595FE9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Ampelsteuerung</w:t>
      </w:r>
    </w:p>
    <w:p w14:paraId="6DC154D1" w14:textId="77777777" w:rsidR="009E5326" w:rsidRDefault="00000000">
      <w:pPr>
        <w:spacing w:after="180"/>
      </w:pPr>
      <w:r>
        <w:t>Eine Fußgängerampel hat folgende Zustände und Übergänge:</w:t>
      </w:r>
    </w:p>
    <w:p w14:paraId="2CDFDAB3" w14:textId="77777777" w:rsidR="009E5326" w:rsidRDefault="00000000">
      <w:pPr>
        <w:pStyle w:val="Listenabsatz"/>
        <w:numPr>
          <w:ilvl w:val="0"/>
          <w:numId w:val="2"/>
        </w:numPr>
      </w:pPr>
      <w:r w:rsidRPr="003948FD">
        <w:rPr>
          <w:b/>
          <w:bCs/>
          <w:color w:val="EE0000"/>
        </w:rPr>
        <w:t>ROT</w:t>
      </w:r>
      <w:r>
        <w:rPr>
          <w:b/>
          <w:bCs/>
        </w:rPr>
        <w:t>:</w:t>
      </w:r>
      <w:r>
        <w:t xml:space="preserve"> Fußgänger warten</w:t>
      </w:r>
    </w:p>
    <w:p w14:paraId="22D5D9C6" w14:textId="77777777" w:rsidR="009E5326" w:rsidRDefault="00000000">
      <w:pPr>
        <w:pStyle w:val="Listenabsatz"/>
        <w:numPr>
          <w:ilvl w:val="0"/>
          <w:numId w:val="2"/>
        </w:numPr>
      </w:pPr>
      <w:r w:rsidRPr="003948FD">
        <w:rPr>
          <w:b/>
          <w:bCs/>
          <w:color w:val="84E290" w:themeColor="accent3" w:themeTint="66"/>
        </w:rPr>
        <w:t>GRÜN</w:t>
      </w:r>
      <w:r>
        <w:rPr>
          <w:b/>
          <w:bCs/>
        </w:rPr>
        <w:t>:</w:t>
      </w:r>
      <w:r>
        <w:t xml:space="preserve"> Fußgänger dürfen gehen</w:t>
      </w:r>
    </w:p>
    <w:p w14:paraId="0110451E" w14:textId="77777777" w:rsidR="009E5326" w:rsidRDefault="00000000">
      <w:pPr>
        <w:pStyle w:val="Listenabsatz"/>
        <w:numPr>
          <w:ilvl w:val="0"/>
          <w:numId w:val="2"/>
        </w:numPr>
      </w:pPr>
      <w:r w:rsidRPr="003948FD">
        <w:rPr>
          <w:b/>
          <w:bCs/>
          <w:color w:val="84E290" w:themeColor="accent3" w:themeTint="66"/>
        </w:rPr>
        <w:t>GRÜN BLINKEND</w:t>
      </w:r>
      <w:r>
        <w:rPr>
          <w:b/>
          <w:bCs/>
        </w:rPr>
        <w:t>:</w:t>
      </w:r>
      <w:r>
        <w:t xml:space="preserve"> Fußgänger sollten sich beeilen</w:t>
      </w:r>
    </w:p>
    <w:p w14:paraId="68384E9C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rPr>
          <w:b/>
          <w:bCs/>
        </w:rPr>
        <w:t>Ereignis:</w:t>
      </w:r>
      <w:r>
        <w:t xml:space="preserve"> Knopf drücken, Timer abgelaufen</w:t>
      </w:r>
    </w:p>
    <w:p w14:paraId="532CB826" w14:textId="77777777" w:rsidR="009E5326" w:rsidRDefault="00000000">
      <w:pPr>
        <w:spacing w:after="180"/>
      </w:pPr>
      <w:r>
        <w:rPr>
          <w:b/>
          <w:bCs/>
        </w:rPr>
        <w:t>Ablauf:</w:t>
      </w:r>
    </w:p>
    <w:p w14:paraId="75A16A4F" w14:textId="77777777" w:rsidR="009E5326" w:rsidRDefault="00000000">
      <w:pPr>
        <w:pStyle w:val="Listenabsatz"/>
        <w:numPr>
          <w:ilvl w:val="0"/>
          <w:numId w:val="2"/>
        </w:numPr>
      </w:pPr>
      <w:r>
        <w:t>Startzustand: ROT</w:t>
      </w:r>
    </w:p>
    <w:p w14:paraId="4C78571A" w14:textId="77777777" w:rsidR="009E5326" w:rsidRDefault="00000000">
      <w:pPr>
        <w:pStyle w:val="Listenabsatz"/>
        <w:numPr>
          <w:ilvl w:val="0"/>
          <w:numId w:val="2"/>
        </w:numPr>
      </w:pPr>
      <w:r>
        <w:t>Knopf drücken → nach 5 Sekunden wechselt zu GRÜN</w:t>
      </w:r>
    </w:p>
    <w:p w14:paraId="3FB26AC5" w14:textId="77777777" w:rsidR="009E5326" w:rsidRDefault="00000000">
      <w:pPr>
        <w:pStyle w:val="Listenabsatz"/>
        <w:numPr>
          <w:ilvl w:val="0"/>
          <w:numId w:val="2"/>
        </w:numPr>
      </w:pPr>
      <w:r>
        <w:t>Nach 15 Sekunden wechselt zu GRÜN BLINKEND</w:t>
      </w:r>
    </w:p>
    <w:p w14:paraId="3AB6D7BE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Nach 5 Sekunden zurück zu ROT</w:t>
      </w:r>
    </w:p>
    <w:p w14:paraId="137F5524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16F1F3A3" w14:textId="77777777" w:rsidR="009E5326" w:rsidRDefault="00000000">
      <w:pPr>
        <w:pStyle w:val="Listenabsatz"/>
        <w:numPr>
          <w:ilvl w:val="0"/>
          <w:numId w:val="2"/>
        </w:numPr>
      </w:pPr>
      <w:r>
        <w:t>Erstellen Sie eine vollständige Zustandsübergangstabelle</w:t>
      </w:r>
    </w:p>
    <w:p w14:paraId="5B1C7879" w14:textId="77777777" w:rsidR="009E5326" w:rsidRDefault="00000000">
      <w:pPr>
        <w:pStyle w:val="Listenabsatz"/>
        <w:numPr>
          <w:ilvl w:val="0"/>
          <w:numId w:val="2"/>
        </w:numPr>
      </w:pPr>
      <w:r>
        <w:t>Was passiert, wenn während GRÜN nochmals der Knopf gedrückt wird?</w:t>
      </w:r>
    </w:p>
    <w:p w14:paraId="6E46A600" w14:textId="77777777" w:rsidR="009E5326" w:rsidRDefault="00000000">
      <w:pPr>
        <w:pStyle w:val="Listenabsatz"/>
        <w:numPr>
          <w:ilvl w:val="0"/>
          <w:numId w:val="2"/>
        </w:numPr>
      </w:pPr>
      <w:r>
        <w:t>Definieren Sie einen vollständigen Testfall mit Vor- und Nachbedingung</w:t>
      </w:r>
    </w:p>
    <w:p w14:paraId="275B4B5B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Wie viele Testfälle brauchen Sie für 100% Übergangsüberdeckung?</w:t>
      </w:r>
    </w:p>
    <w:p w14:paraId="7466B78D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Türschloss mit PIN</w:t>
      </w:r>
    </w:p>
    <w:p w14:paraId="239C7FBB" w14:textId="77777777" w:rsidR="009E5326" w:rsidRDefault="00000000">
      <w:pPr>
        <w:spacing w:after="180"/>
      </w:pPr>
      <w:r>
        <w:t>Ein elektronisches Türschloss hat folgende Zustände:</w:t>
      </w:r>
    </w:p>
    <w:p w14:paraId="45DCE4CD" w14:textId="77777777" w:rsidR="009E5326" w:rsidRDefault="00000000">
      <w:pPr>
        <w:pStyle w:val="Listenabsatz"/>
        <w:numPr>
          <w:ilvl w:val="0"/>
          <w:numId w:val="2"/>
        </w:numPr>
      </w:pPr>
      <w:r>
        <w:t>GESPERRT</w:t>
      </w:r>
    </w:p>
    <w:p w14:paraId="46426B55" w14:textId="77777777" w:rsidR="009E5326" w:rsidRDefault="00000000">
      <w:pPr>
        <w:pStyle w:val="Listenabsatz"/>
        <w:numPr>
          <w:ilvl w:val="0"/>
          <w:numId w:val="2"/>
        </w:numPr>
      </w:pPr>
      <w:r>
        <w:t>PIN-EINGABE</w:t>
      </w:r>
    </w:p>
    <w:p w14:paraId="7D1C7411" w14:textId="77777777" w:rsidR="009E5326" w:rsidRDefault="00000000">
      <w:pPr>
        <w:pStyle w:val="Listenabsatz"/>
        <w:numPr>
          <w:ilvl w:val="0"/>
          <w:numId w:val="2"/>
        </w:numPr>
      </w:pPr>
      <w:r>
        <w:t>OFFEN</w:t>
      </w:r>
    </w:p>
    <w:p w14:paraId="479DA85C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ALARM</w:t>
      </w:r>
    </w:p>
    <w:p w14:paraId="0650B8C0" w14:textId="77777777" w:rsidR="009E5326" w:rsidRDefault="00000000">
      <w:pPr>
        <w:spacing w:after="180"/>
      </w:pPr>
      <w:r>
        <w:rPr>
          <w:b/>
          <w:bCs/>
        </w:rPr>
        <w:t>Regeln:</w:t>
      </w:r>
    </w:p>
    <w:p w14:paraId="61CC63BB" w14:textId="77777777" w:rsidR="009E5326" w:rsidRDefault="00000000">
      <w:pPr>
        <w:pStyle w:val="Listenabsatz"/>
        <w:numPr>
          <w:ilvl w:val="0"/>
          <w:numId w:val="2"/>
        </w:numPr>
      </w:pPr>
      <w:r>
        <w:t>Von GESPERRT durch Tastendruck zu PIN-EINGABE</w:t>
      </w:r>
    </w:p>
    <w:p w14:paraId="791AEFCC" w14:textId="77777777" w:rsidR="009E5326" w:rsidRDefault="00000000">
      <w:pPr>
        <w:pStyle w:val="Listenabsatz"/>
        <w:numPr>
          <w:ilvl w:val="0"/>
          <w:numId w:val="2"/>
        </w:numPr>
      </w:pPr>
      <w:r>
        <w:t>Bei korrekter PIN von PIN-EINGABE zu OFFEN</w:t>
      </w:r>
    </w:p>
    <w:p w14:paraId="196E5069" w14:textId="77777777" w:rsidR="009E5326" w:rsidRDefault="00000000">
      <w:pPr>
        <w:pStyle w:val="Listenabsatz"/>
        <w:numPr>
          <w:ilvl w:val="0"/>
          <w:numId w:val="2"/>
        </w:numPr>
      </w:pPr>
      <w:r>
        <w:t>Bei falscher PIN zurück zu GESPERRT</w:t>
      </w:r>
    </w:p>
    <w:p w14:paraId="380F83D1" w14:textId="77777777" w:rsidR="009E5326" w:rsidRDefault="00000000">
      <w:pPr>
        <w:pStyle w:val="Listenabsatz"/>
        <w:numPr>
          <w:ilvl w:val="0"/>
          <w:numId w:val="2"/>
        </w:numPr>
      </w:pPr>
      <w:r>
        <w:t>Nach 3 Fehlversuchen zu ALARM</w:t>
      </w:r>
    </w:p>
    <w:p w14:paraId="4640C131" w14:textId="77777777" w:rsidR="009E5326" w:rsidRDefault="00000000">
      <w:pPr>
        <w:pStyle w:val="Listenabsatz"/>
        <w:numPr>
          <w:ilvl w:val="0"/>
          <w:numId w:val="2"/>
        </w:numPr>
      </w:pPr>
      <w:r>
        <w:t>Von OFFEN nach 10 Sekunden automatisch zurück zu GESPERRT</w:t>
      </w:r>
    </w:p>
    <w:p w14:paraId="3D404D97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Von ALARM nur durch Reset-Code zurück zu GESPERRT</w:t>
      </w:r>
    </w:p>
    <w:p w14:paraId="66ED7D0F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3FE3952C" w14:textId="77777777" w:rsidR="009E5326" w:rsidRDefault="00000000">
      <w:pPr>
        <w:pStyle w:val="Listenabsatz"/>
        <w:numPr>
          <w:ilvl w:val="0"/>
          <w:numId w:val="2"/>
        </w:numPr>
      </w:pPr>
      <w:r>
        <w:t>Erstellen Sie ein Zustandsdiagramm (skizzieren Sie auf Papier)</w:t>
      </w:r>
    </w:p>
    <w:p w14:paraId="18DE81F8" w14:textId="77777777" w:rsidR="009E5326" w:rsidRDefault="00000000">
      <w:pPr>
        <w:pStyle w:val="Listenabsatz"/>
        <w:numPr>
          <w:ilvl w:val="0"/>
          <w:numId w:val="2"/>
        </w:numPr>
      </w:pPr>
      <w:r>
        <w:t>Erstellen Sie die Zustandsübergangstabelle</w:t>
      </w:r>
    </w:p>
    <w:p w14:paraId="2B2CB76D" w14:textId="77777777" w:rsidR="009E5326" w:rsidRDefault="00000000">
      <w:pPr>
        <w:pStyle w:val="Listenabsatz"/>
        <w:numPr>
          <w:ilvl w:val="0"/>
          <w:numId w:val="2"/>
        </w:numPr>
      </w:pPr>
      <w:r>
        <w:t>Welche Zustände sind Start- bzw. Endzustände?</w:t>
      </w:r>
    </w:p>
    <w:p w14:paraId="6D858A24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Wie viele Übergänge müssen getestet werden?</w:t>
      </w:r>
    </w:p>
    <w:p w14:paraId="5B9275F0" w14:textId="77777777" w:rsidR="003948FD" w:rsidRDefault="003948FD" w:rsidP="003948FD">
      <w:pPr>
        <w:pStyle w:val="Listenabsatz"/>
        <w:spacing w:after="600"/>
        <w:ind w:left="720"/>
      </w:pPr>
    </w:p>
    <w:p w14:paraId="3711741A" w14:textId="1CC368E2" w:rsidR="009E5326" w:rsidRDefault="00000000">
      <w:pPr>
        <w:pStyle w:val="berschrift2"/>
      </w:pPr>
      <w:r>
        <w:lastRenderedPageBreak/>
        <w:t>Teil 2: Szenarien</w:t>
      </w:r>
    </w:p>
    <w:p w14:paraId="339FC803" w14:textId="77777777" w:rsidR="009E5326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Online-Bestellsystem</w:t>
      </w:r>
    </w:p>
    <w:p w14:paraId="13C8E845" w14:textId="77777777" w:rsidR="009E5326" w:rsidRDefault="00000000">
      <w:pPr>
        <w:spacing w:after="180"/>
      </w:pPr>
      <w:r>
        <w:t>Ein Online-Warenkorb durchläuft folgende Zustände:</w:t>
      </w:r>
    </w:p>
    <w:p w14:paraId="1D8355FE" w14:textId="77777777" w:rsidR="009E5326" w:rsidRDefault="00000000">
      <w:pPr>
        <w:pStyle w:val="Listenabsatz"/>
        <w:numPr>
          <w:ilvl w:val="0"/>
          <w:numId w:val="2"/>
        </w:numPr>
      </w:pPr>
      <w:r>
        <w:t>LEER: Keine Artikel im Warenkorb</w:t>
      </w:r>
    </w:p>
    <w:p w14:paraId="5286AA38" w14:textId="77777777" w:rsidR="009E5326" w:rsidRDefault="00000000">
      <w:pPr>
        <w:pStyle w:val="Listenabsatz"/>
        <w:numPr>
          <w:ilvl w:val="0"/>
          <w:numId w:val="2"/>
        </w:numPr>
      </w:pPr>
      <w:r>
        <w:t>BEFÜLLT: Mindestens ein Artikel im Warenkorb</w:t>
      </w:r>
    </w:p>
    <w:p w14:paraId="133D01FC" w14:textId="77777777" w:rsidR="009E5326" w:rsidRDefault="00000000">
      <w:pPr>
        <w:pStyle w:val="Listenabsatz"/>
        <w:numPr>
          <w:ilvl w:val="0"/>
          <w:numId w:val="2"/>
        </w:numPr>
      </w:pPr>
      <w:r>
        <w:t>IN BEARBEITUNG: Bestellung wird abgeschlossen</w:t>
      </w:r>
    </w:p>
    <w:p w14:paraId="2681D9A5" w14:textId="77777777" w:rsidR="009E5326" w:rsidRDefault="00000000">
      <w:pPr>
        <w:pStyle w:val="Listenabsatz"/>
        <w:numPr>
          <w:ilvl w:val="0"/>
          <w:numId w:val="2"/>
        </w:numPr>
      </w:pPr>
      <w:r>
        <w:t>BEZAHLT: Zahlung erfolgreich</w:t>
      </w:r>
    </w:p>
    <w:p w14:paraId="5E875227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STORNIERT: Bestellung abgebrochen</w:t>
      </w:r>
    </w:p>
    <w:p w14:paraId="56DC4805" w14:textId="77777777" w:rsidR="003948FD" w:rsidRDefault="003948FD" w:rsidP="003948FD">
      <w:pPr>
        <w:pStyle w:val="Listenabsatz"/>
        <w:spacing w:after="180"/>
        <w:ind w:left="720"/>
      </w:pPr>
    </w:p>
    <w:p w14:paraId="08677963" w14:textId="77777777" w:rsidR="009E5326" w:rsidRDefault="00000000">
      <w:pPr>
        <w:spacing w:after="180"/>
      </w:pPr>
      <w:r>
        <w:rPr>
          <w:b/>
          <w:bCs/>
        </w:rPr>
        <w:t>Ereignisse:</w:t>
      </w:r>
    </w:p>
    <w:p w14:paraId="04A88EEE" w14:textId="77777777" w:rsidR="009E5326" w:rsidRDefault="00000000">
      <w:pPr>
        <w:pStyle w:val="Listenabsatz"/>
        <w:numPr>
          <w:ilvl w:val="0"/>
          <w:numId w:val="2"/>
        </w:numPr>
      </w:pPr>
      <w:r>
        <w:t>Artikel hinzufügen, Artikel entfernen</w:t>
      </w:r>
    </w:p>
    <w:p w14:paraId="517FEA45" w14:textId="77777777" w:rsidR="009E5326" w:rsidRDefault="00000000">
      <w:pPr>
        <w:pStyle w:val="Listenabsatz"/>
        <w:numPr>
          <w:ilvl w:val="0"/>
          <w:numId w:val="2"/>
        </w:numPr>
      </w:pPr>
      <w:r>
        <w:t>Zur Kasse gehen, Zahlung bestätigen</w:t>
      </w:r>
    </w:p>
    <w:p w14:paraId="334B408B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Abbrechen, Session-Timeout</w:t>
      </w:r>
    </w:p>
    <w:p w14:paraId="68F7E86A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099C1522" w14:textId="77777777" w:rsidR="009E5326" w:rsidRDefault="00000000">
      <w:pPr>
        <w:pStyle w:val="Listenabsatz"/>
        <w:numPr>
          <w:ilvl w:val="0"/>
          <w:numId w:val="2"/>
        </w:numPr>
      </w:pPr>
      <w:r>
        <w:t>Modellieren Sie alle möglichen Zustandsübergänge</w:t>
      </w:r>
    </w:p>
    <w:p w14:paraId="43E37F09" w14:textId="77777777" w:rsidR="009E5326" w:rsidRDefault="00000000">
      <w:pPr>
        <w:pStyle w:val="Listenabsatz"/>
        <w:numPr>
          <w:ilvl w:val="0"/>
          <w:numId w:val="2"/>
        </w:numPr>
      </w:pPr>
      <w:r>
        <w:t>Welche Übergänge sind ungültig? (z.B. von LEER direkt zu BEZAHLT)</w:t>
      </w:r>
    </w:p>
    <w:p w14:paraId="098D5344" w14:textId="77777777" w:rsidR="009E5326" w:rsidRDefault="00000000">
      <w:pPr>
        <w:pStyle w:val="Listenabsatz"/>
        <w:numPr>
          <w:ilvl w:val="0"/>
          <w:numId w:val="2"/>
        </w:numPr>
      </w:pPr>
      <w:r>
        <w:t>Was passiert bei Session-Timeout in verschiedenen Zuständen?</w:t>
      </w:r>
    </w:p>
    <w:p w14:paraId="0DC006C3" w14:textId="77777777" w:rsidR="009E5326" w:rsidRDefault="00000000">
      <w:pPr>
        <w:pStyle w:val="Listenabsatz"/>
        <w:numPr>
          <w:ilvl w:val="0"/>
          <w:numId w:val="2"/>
        </w:numPr>
        <w:spacing w:after="240"/>
      </w:pPr>
      <w:r>
        <w:t>Erstellen Sie Testfälle für alle gültigen Übergänge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1103"/>
        <w:gridCol w:w="1949"/>
        <w:gridCol w:w="2202"/>
        <w:gridCol w:w="2214"/>
        <w:gridCol w:w="1556"/>
      </w:tblGrid>
      <w:tr w:rsidR="009E5326" w14:paraId="25C736A0" w14:textId="77777777">
        <w:trPr>
          <w:tblHeader/>
        </w:trPr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AD01D04" w14:textId="77777777" w:rsidR="009E532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TF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CF5E271" w14:textId="77777777" w:rsidR="009E53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Ausgangszustand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FFCE789" w14:textId="77777777" w:rsidR="009E53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Ereignis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644B4E7B" w14:textId="77777777" w:rsidR="009E53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Erwartete Aktion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80EAB1D" w14:textId="77777777" w:rsidR="009E53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Folgezustand</w:t>
            </w:r>
          </w:p>
        </w:tc>
      </w:tr>
      <w:tr w:rsidR="009E5326" w14:paraId="5F9E6D5E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76FB7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5A647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8FA16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7F076B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C5D26" w14:textId="77777777" w:rsidR="009E5326" w:rsidRDefault="009E5326"/>
        </w:tc>
      </w:tr>
      <w:tr w:rsidR="009E5326" w14:paraId="0DEE523D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D6A502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853337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0A97A1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7BC60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B29440" w14:textId="77777777" w:rsidR="009E5326" w:rsidRDefault="009E5326"/>
        </w:tc>
      </w:tr>
      <w:tr w:rsidR="009E5326" w14:paraId="02B3E394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D5B2B9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61E67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391BEE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F12A04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5A9E8" w14:textId="77777777" w:rsidR="009E5326" w:rsidRDefault="009E5326"/>
        </w:tc>
      </w:tr>
      <w:tr w:rsidR="009E5326" w14:paraId="6CFC8746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2E6461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CDBF3F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EB4D9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DC9E1B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AA5145" w14:textId="77777777" w:rsidR="009E5326" w:rsidRDefault="009E5326"/>
        </w:tc>
      </w:tr>
      <w:tr w:rsidR="009E5326" w14:paraId="47DB2520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DE8603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C7E50D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AF3E5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5B7FAA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3D971E" w14:textId="77777777" w:rsidR="009E5326" w:rsidRDefault="009E5326"/>
        </w:tc>
      </w:tr>
      <w:tr w:rsidR="009E5326" w14:paraId="06A747AA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2C248D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830C96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86CEC0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B68A0A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AB038" w14:textId="77777777" w:rsidR="009E5326" w:rsidRDefault="009E5326"/>
        </w:tc>
      </w:tr>
      <w:tr w:rsidR="009E5326" w14:paraId="11A6EF5B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4E6C6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C6259A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9D5F76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63F587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CF16B5" w14:textId="77777777" w:rsidR="009E5326" w:rsidRDefault="009E5326"/>
        </w:tc>
      </w:tr>
      <w:tr w:rsidR="009E5326" w14:paraId="6D5A2519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9221E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EAB3F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5C5B43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260F33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220D05" w14:textId="77777777" w:rsidR="009E5326" w:rsidRDefault="009E5326"/>
        </w:tc>
      </w:tr>
      <w:tr w:rsidR="009E5326" w14:paraId="269BBF43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E1756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1FD68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C35D57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E0B570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9D5391" w14:textId="77777777" w:rsidR="009E5326" w:rsidRDefault="009E5326"/>
        </w:tc>
      </w:tr>
      <w:tr w:rsidR="009E5326" w14:paraId="1F051FDD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054229" w14:textId="77777777" w:rsidR="009E5326" w:rsidRDefault="009E5326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C7EA0D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6AAF52" w14:textId="77777777" w:rsidR="009E5326" w:rsidRDefault="009E5326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D491EA" w14:textId="77777777" w:rsidR="009E5326" w:rsidRDefault="009E5326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E8F88" w14:textId="77777777" w:rsidR="009E5326" w:rsidRDefault="009E5326"/>
        </w:tc>
      </w:tr>
    </w:tbl>
    <w:p w14:paraId="22A41164" w14:textId="77777777" w:rsidR="009E5326" w:rsidRDefault="009E5326">
      <w:pPr>
        <w:spacing w:before="400"/>
      </w:pPr>
    </w:p>
    <w:p w14:paraId="03CBAEF6" w14:textId="77777777" w:rsidR="003948FD" w:rsidRDefault="003948FD">
      <w:pPr>
        <w:spacing w:before="400"/>
      </w:pPr>
    </w:p>
    <w:p w14:paraId="0B3BF456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Musik-Player</w:t>
      </w:r>
    </w:p>
    <w:p w14:paraId="161933E7" w14:textId="77777777" w:rsidR="009E5326" w:rsidRDefault="00000000">
      <w:pPr>
        <w:spacing w:after="180"/>
      </w:pPr>
      <w:r>
        <w:t>Ein Musik-Player kann sich in folgenden Zuständen befinden:</w:t>
      </w:r>
    </w:p>
    <w:p w14:paraId="5FE8E248" w14:textId="77777777" w:rsidR="009E5326" w:rsidRDefault="00000000">
      <w:pPr>
        <w:pStyle w:val="Listenabsatz"/>
        <w:numPr>
          <w:ilvl w:val="0"/>
          <w:numId w:val="2"/>
        </w:numPr>
      </w:pPr>
      <w:r>
        <w:t>GESTOPPT: Keine Wiedergabe</w:t>
      </w:r>
    </w:p>
    <w:p w14:paraId="043DDB4C" w14:textId="77777777" w:rsidR="009E5326" w:rsidRDefault="00000000">
      <w:pPr>
        <w:pStyle w:val="Listenabsatz"/>
        <w:numPr>
          <w:ilvl w:val="0"/>
          <w:numId w:val="2"/>
        </w:numPr>
      </w:pPr>
      <w:r>
        <w:t>SPIELT: Musik wird abgespielt</w:t>
      </w:r>
    </w:p>
    <w:p w14:paraId="54129EBE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PAUSIERT: Wiedergabe unterbrochen</w:t>
      </w:r>
    </w:p>
    <w:p w14:paraId="6960B856" w14:textId="77777777" w:rsidR="009E5326" w:rsidRDefault="00000000">
      <w:pPr>
        <w:spacing w:after="180"/>
      </w:pPr>
      <w:r>
        <w:rPr>
          <w:b/>
          <w:bCs/>
        </w:rPr>
        <w:t>Bedienelemente:</w:t>
      </w:r>
    </w:p>
    <w:p w14:paraId="3E8CA8DD" w14:textId="77777777" w:rsidR="009E5326" w:rsidRDefault="00000000">
      <w:pPr>
        <w:pStyle w:val="Listenabsatz"/>
        <w:numPr>
          <w:ilvl w:val="0"/>
          <w:numId w:val="2"/>
        </w:numPr>
      </w:pPr>
      <w:r>
        <w:t>Play-Button, Pause-Button, Stop-Button</w:t>
      </w:r>
    </w:p>
    <w:p w14:paraId="3536F629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Nächster Titel, Vorheriger Titel</w:t>
      </w:r>
    </w:p>
    <w:p w14:paraId="188E4E80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2666428B" w14:textId="77777777" w:rsidR="009E5326" w:rsidRDefault="00000000">
      <w:pPr>
        <w:pStyle w:val="Listenabsatz"/>
        <w:numPr>
          <w:ilvl w:val="0"/>
          <w:numId w:val="2"/>
        </w:numPr>
      </w:pPr>
      <w:r>
        <w:t>Erstellen Sie eine Zustandsübergangstabelle</w:t>
      </w:r>
    </w:p>
    <w:p w14:paraId="3C139142" w14:textId="77777777" w:rsidR="009E5326" w:rsidRDefault="00000000">
      <w:pPr>
        <w:pStyle w:val="Listenabsatz"/>
        <w:numPr>
          <w:ilvl w:val="0"/>
          <w:numId w:val="2"/>
        </w:numPr>
      </w:pPr>
      <w:r>
        <w:t>Was passiert bei "Nächster Titel" in den verschiedenen Zuständen?</w:t>
      </w:r>
    </w:p>
    <w:p w14:paraId="55B864BF" w14:textId="77777777" w:rsidR="009E5326" w:rsidRDefault="00000000">
      <w:pPr>
        <w:pStyle w:val="Listenabsatz"/>
        <w:numPr>
          <w:ilvl w:val="0"/>
          <w:numId w:val="2"/>
        </w:numPr>
      </w:pPr>
      <w:r>
        <w:t>Welche Bedienungen sind in welchem Zustand sinnlos?</w:t>
      </w:r>
    </w:p>
    <w:p w14:paraId="1DFDD013" w14:textId="77777777" w:rsidR="009E5326" w:rsidRDefault="00000000">
      <w:pPr>
        <w:pStyle w:val="Listenabsatz"/>
        <w:numPr>
          <w:ilvl w:val="0"/>
          <w:numId w:val="2"/>
        </w:numPr>
      </w:pPr>
      <w:r>
        <w:t>Was passiert, wenn das Lied zu Ende ist (in SPIELT und PAUSIERT)?</w:t>
      </w:r>
    </w:p>
    <w:p w14:paraId="2D2436D4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Definieren Sie 3 komplette Testfälle mit Vor- und Nachbedingungen</w:t>
      </w:r>
    </w:p>
    <w:p w14:paraId="02E7AA0B" w14:textId="77777777" w:rsidR="003948FD" w:rsidRDefault="003948FD" w:rsidP="003948FD">
      <w:pPr>
        <w:pStyle w:val="Listenabsatz"/>
        <w:spacing w:after="600"/>
        <w:ind w:left="720"/>
      </w:pPr>
    </w:p>
    <w:p w14:paraId="61583942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Parkscheinautomat</w:t>
      </w:r>
    </w:p>
    <w:p w14:paraId="10997571" w14:textId="77777777" w:rsidR="009E5326" w:rsidRDefault="00000000">
      <w:pPr>
        <w:spacing w:after="180"/>
      </w:pPr>
      <w:r>
        <w:t>Ein Parkscheinautomat hat folgende Zustände:</w:t>
      </w:r>
    </w:p>
    <w:p w14:paraId="6A3B2912" w14:textId="77777777" w:rsidR="009E5326" w:rsidRDefault="00000000">
      <w:pPr>
        <w:pStyle w:val="Listenabsatz"/>
        <w:numPr>
          <w:ilvl w:val="0"/>
          <w:numId w:val="2"/>
        </w:numPr>
      </w:pPr>
      <w:r>
        <w:t>BEREIT: Wartet auf Eingabe</w:t>
      </w:r>
    </w:p>
    <w:p w14:paraId="7AA37A24" w14:textId="77777777" w:rsidR="009E5326" w:rsidRDefault="00000000">
      <w:pPr>
        <w:pStyle w:val="Listenabsatz"/>
        <w:numPr>
          <w:ilvl w:val="0"/>
          <w:numId w:val="2"/>
        </w:numPr>
      </w:pPr>
      <w:r>
        <w:t>PARKDAUER WÄHLEN: Benutzer wählt Stunden</w:t>
      </w:r>
    </w:p>
    <w:p w14:paraId="6C91B8C7" w14:textId="77777777" w:rsidR="009E5326" w:rsidRDefault="00000000">
      <w:pPr>
        <w:pStyle w:val="Listenabsatz"/>
        <w:numPr>
          <w:ilvl w:val="0"/>
          <w:numId w:val="2"/>
        </w:numPr>
      </w:pPr>
      <w:r>
        <w:t>ZAHLUNG ERWARTET: Zeigt Betrag an</w:t>
      </w:r>
    </w:p>
    <w:p w14:paraId="2D6A9451" w14:textId="77777777" w:rsidR="009E5326" w:rsidRDefault="00000000">
      <w:pPr>
        <w:pStyle w:val="Listenabsatz"/>
        <w:numPr>
          <w:ilvl w:val="0"/>
          <w:numId w:val="2"/>
        </w:numPr>
      </w:pPr>
      <w:r>
        <w:t>ZAHLUNG LÄUFT: Geld wird eingeworfen</w:t>
      </w:r>
    </w:p>
    <w:p w14:paraId="6CC8C229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TICKET WIRD GEDRUCKT: Ticket-Ausgabe</w:t>
      </w:r>
    </w:p>
    <w:p w14:paraId="6CCD9DD2" w14:textId="77777777" w:rsidR="009E5326" w:rsidRDefault="00000000">
      <w:pPr>
        <w:spacing w:after="180"/>
      </w:pPr>
      <w:r>
        <w:rPr>
          <w:b/>
          <w:bCs/>
        </w:rPr>
        <w:t>Besonderheiten:</w:t>
      </w:r>
    </w:p>
    <w:p w14:paraId="272C761B" w14:textId="77777777" w:rsidR="009E5326" w:rsidRDefault="00000000">
      <w:pPr>
        <w:pStyle w:val="Listenabsatz"/>
        <w:numPr>
          <w:ilvl w:val="0"/>
          <w:numId w:val="2"/>
        </w:numPr>
      </w:pPr>
      <w:r>
        <w:t>Maximale Parkdauer: 4 Stunden</w:t>
      </w:r>
    </w:p>
    <w:p w14:paraId="6FBBA42D" w14:textId="77777777" w:rsidR="009E5326" w:rsidRDefault="00000000">
      <w:pPr>
        <w:pStyle w:val="Listenabsatz"/>
        <w:numPr>
          <w:ilvl w:val="0"/>
          <w:numId w:val="2"/>
        </w:numPr>
      </w:pPr>
      <w:r>
        <w:t>Rückgeld wird ausgegeben</w:t>
      </w:r>
    </w:p>
    <w:p w14:paraId="0C963F4C" w14:textId="77777777" w:rsidR="009E5326" w:rsidRDefault="00000000">
      <w:pPr>
        <w:pStyle w:val="Listenabsatz"/>
        <w:numPr>
          <w:ilvl w:val="0"/>
          <w:numId w:val="2"/>
        </w:numPr>
      </w:pPr>
      <w:r>
        <w:t>Abbruch jederzeit möglich (vor Zahlung)</w:t>
      </w:r>
    </w:p>
    <w:p w14:paraId="7B06FE47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Nach 60 Sekunden Inaktivität: Zurück zu BEREIT</w:t>
      </w:r>
    </w:p>
    <w:p w14:paraId="5655E86C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38C2502D" w14:textId="77777777" w:rsidR="009E5326" w:rsidRDefault="00000000">
      <w:pPr>
        <w:pStyle w:val="Listenabsatz"/>
        <w:numPr>
          <w:ilvl w:val="0"/>
          <w:numId w:val="2"/>
        </w:numPr>
      </w:pPr>
      <w:r>
        <w:t>Modellieren Sie alle Zustandsübergänge</w:t>
      </w:r>
    </w:p>
    <w:p w14:paraId="118A9921" w14:textId="77777777" w:rsidR="009E5326" w:rsidRDefault="00000000">
      <w:pPr>
        <w:pStyle w:val="Listenabsatz"/>
        <w:numPr>
          <w:ilvl w:val="0"/>
          <w:numId w:val="2"/>
        </w:numPr>
      </w:pPr>
      <w:r>
        <w:t>Welche Wächterbedingungen gibt es? (z.B. "ausreichend Geld eingeworfen")</w:t>
      </w:r>
    </w:p>
    <w:p w14:paraId="0D21451B" w14:textId="77777777" w:rsidR="009E5326" w:rsidRDefault="00000000">
      <w:pPr>
        <w:pStyle w:val="Listenabsatz"/>
        <w:numPr>
          <w:ilvl w:val="0"/>
          <w:numId w:val="2"/>
        </w:numPr>
      </w:pPr>
      <w:r>
        <w:t>Wie wirkt sich der Timeout aus?</w:t>
      </w:r>
    </w:p>
    <w:p w14:paraId="5064E68A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Erstellen Sie einen Testfall für einen erfolgreichen Parkschein-Kauf</w:t>
      </w:r>
    </w:p>
    <w:p w14:paraId="36340B2B" w14:textId="77777777" w:rsidR="003948FD" w:rsidRDefault="003948FD" w:rsidP="003948FD">
      <w:pPr>
        <w:pStyle w:val="Listenabsatz"/>
        <w:spacing w:after="600"/>
        <w:ind w:left="720"/>
      </w:pPr>
    </w:p>
    <w:p w14:paraId="49ED0BC8" w14:textId="77777777" w:rsidR="009E5326" w:rsidRDefault="00000000">
      <w:pPr>
        <w:pStyle w:val="berschrift2"/>
      </w:pPr>
      <w:r>
        <w:lastRenderedPageBreak/>
        <w:t>Teil 3: Testkriterien und Überdeckung</w:t>
      </w:r>
    </w:p>
    <w:p w14:paraId="25E9D4B8" w14:textId="77777777" w:rsidR="009E5326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Überdeckungskriterien vergleichen</w:t>
      </w:r>
    </w:p>
    <w:p w14:paraId="16926140" w14:textId="77777777" w:rsidR="009E5326" w:rsidRDefault="00000000">
      <w:pPr>
        <w:spacing w:after="180"/>
      </w:pPr>
      <w:r>
        <w:t>Gegeben ist ein System mit 4 Zuständen und 8 gültigen Übergängen.</w:t>
      </w:r>
    </w:p>
    <w:p w14:paraId="08A995E4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6CE803CC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Zustandsüberdeckung:</w:t>
      </w:r>
      <w:r>
        <w:t xml:space="preserve"> Wie viele Testfälle brauchen Sie mindestens, um alle Zustände zu erreichen?</w:t>
      </w:r>
    </w:p>
    <w:p w14:paraId="1BE69D40" w14:textId="77777777" w:rsidR="009E532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>Übergangsüberdeckung:</w:t>
      </w:r>
      <w:r>
        <w:t xml:space="preserve"> Wie viele Testfälle für alle gültigen Übergänge?</w:t>
      </w:r>
    </w:p>
    <w:p w14:paraId="792B68B4" w14:textId="77777777" w:rsidR="009E5326" w:rsidRDefault="00000000">
      <w:pPr>
        <w:pStyle w:val="Listenabsatz"/>
        <w:numPr>
          <w:ilvl w:val="0"/>
          <w:numId w:val="2"/>
        </w:numPr>
      </w:pPr>
      <w:r>
        <w:t>Welches Kriterium ist strenger?</w:t>
      </w:r>
    </w:p>
    <w:p w14:paraId="115CB409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Wann sollten auch ungültige Übergänge getestet werden?</w:t>
      </w:r>
    </w:p>
    <w:p w14:paraId="2C736D73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Ungültige Übergänge identifizieren</w:t>
      </w:r>
    </w:p>
    <w:p w14:paraId="633AA6BF" w14:textId="77777777" w:rsidR="009E5326" w:rsidRDefault="00000000">
      <w:pPr>
        <w:spacing w:after="180"/>
      </w:pPr>
      <w:r>
        <w:t>Zurück zum Türschloss aus Aufgabe 3. Die Zustandsübergangstabelle zeigt alle möglichen Kombinationen:</w:t>
      </w:r>
    </w:p>
    <w:p w14:paraId="5C1BE2A6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34D2DE69" w14:textId="77777777" w:rsidR="009E5326" w:rsidRDefault="00000000">
      <w:pPr>
        <w:pStyle w:val="Listenabsatz"/>
        <w:numPr>
          <w:ilvl w:val="0"/>
          <w:numId w:val="2"/>
        </w:numPr>
      </w:pPr>
      <w:r>
        <w:t>Erstellen Sie eine vollständige Zustandstabelle (alle Kombinationen)</w:t>
      </w:r>
    </w:p>
    <w:p w14:paraId="18AB2F66" w14:textId="77777777" w:rsidR="009E5326" w:rsidRDefault="00000000">
      <w:pPr>
        <w:pStyle w:val="Listenabsatz"/>
        <w:numPr>
          <w:ilvl w:val="0"/>
          <w:numId w:val="2"/>
        </w:numPr>
      </w:pPr>
      <w:r>
        <w:t>Markieren Sie ungültige Übergänge mit "–"</w:t>
      </w:r>
    </w:p>
    <w:p w14:paraId="7A4619F1" w14:textId="77777777" w:rsidR="009E5326" w:rsidRDefault="00000000">
      <w:pPr>
        <w:pStyle w:val="Listenabsatz"/>
        <w:numPr>
          <w:ilvl w:val="0"/>
          <w:numId w:val="2"/>
        </w:numPr>
      </w:pPr>
      <w:r>
        <w:t>Welche ungültigen Übergänge sollten bei kritischen Systemen getestet werden?</w:t>
      </w:r>
    </w:p>
    <w:p w14:paraId="6E5E3419" w14:textId="77777777" w:rsidR="009E5326" w:rsidRDefault="00000000">
      <w:pPr>
        <w:pStyle w:val="Listenabsatz"/>
        <w:numPr>
          <w:ilvl w:val="0"/>
          <w:numId w:val="2"/>
        </w:numPr>
        <w:spacing w:after="240"/>
      </w:pPr>
      <w:r>
        <w:t>Was ist das erwartete Verhalten bei ungültigen Übergängen?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72"/>
        <w:gridCol w:w="1528"/>
        <w:gridCol w:w="1506"/>
        <w:gridCol w:w="1485"/>
        <w:gridCol w:w="1528"/>
        <w:gridCol w:w="1205"/>
      </w:tblGrid>
      <w:tr w:rsidR="009E5326" w14:paraId="4D6911EA" w14:textId="77777777"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2F01A589" w14:textId="77777777" w:rsidR="009E532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Aktueller Zustand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6D383562" w14:textId="77777777" w:rsidR="009E532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Taste drücken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2064EEC8" w14:textId="77777777" w:rsidR="009E532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PIN korrekt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5B294400" w14:textId="77777777" w:rsidR="009E532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PIN falsch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59228991" w14:textId="77777777" w:rsidR="009E532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Timeout</w:t>
            </w:r>
          </w:p>
        </w:tc>
        <w:tc>
          <w:tcPr>
            <w:tcW w:w="13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</w:tcPr>
          <w:p w14:paraId="1D046A27" w14:textId="77777777" w:rsidR="009E532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Reset</w:t>
            </w:r>
          </w:p>
        </w:tc>
      </w:tr>
      <w:tr w:rsidR="009E5326" w14:paraId="14C1B7B6" w14:textId="77777777"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11D3E" w14:textId="77777777" w:rsidR="009E5326" w:rsidRDefault="00000000">
            <w:r>
              <w:rPr>
                <w:sz w:val="19"/>
                <w:szCs w:val="19"/>
              </w:rPr>
              <w:t>GESPERRT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2BA832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04362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85C971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8DA86C" w14:textId="77777777" w:rsidR="009E5326" w:rsidRDefault="009E5326"/>
        </w:tc>
        <w:tc>
          <w:tcPr>
            <w:tcW w:w="13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83362B" w14:textId="77777777" w:rsidR="009E5326" w:rsidRDefault="009E5326"/>
        </w:tc>
      </w:tr>
      <w:tr w:rsidR="009E5326" w14:paraId="553B3925" w14:textId="77777777"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17B69" w14:textId="77777777" w:rsidR="009E5326" w:rsidRDefault="00000000">
            <w:r>
              <w:rPr>
                <w:sz w:val="19"/>
                <w:szCs w:val="19"/>
              </w:rPr>
              <w:t>PIN-EINGABE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8511F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CF445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3C505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A355E" w14:textId="77777777" w:rsidR="009E5326" w:rsidRDefault="009E5326"/>
        </w:tc>
        <w:tc>
          <w:tcPr>
            <w:tcW w:w="13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E4E35" w14:textId="77777777" w:rsidR="009E5326" w:rsidRDefault="009E5326"/>
        </w:tc>
      </w:tr>
      <w:tr w:rsidR="009E5326" w14:paraId="19A820B2" w14:textId="77777777"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0C1DE0" w14:textId="77777777" w:rsidR="009E5326" w:rsidRDefault="00000000">
            <w:r>
              <w:rPr>
                <w:sz w:val="19"/>
                <w:szCs w:val="19"/>
              </w:rPr>
              <w:t>OFFEN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E3079F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83228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9908BD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F11D32" w14:textId="77777777" w:rsidR="009E5326" w:rsidRDefault="009E5326"/>
        </w:tc>
        <w:tc>
          <w:tcPr>
            <w:tcW w:w="13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F9B52C" w14:textId="77777777" w:rsidR="009E5326" w:rsidRDefault="009E5326"/>
        </w:tc>
      </w:tr>
      <w:tr w:rsidR="009E5326" w14:paraId="22B29EBB" w14:textId="77777777"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FAF99F" w14:textId="77777777" w:rsidR="009E5326" w:rsidRDefault="00000000">
            <w:r>
              <w:rPr>
                <w:sz w:val="19"/>
                <w:szCs w:val="19"/>
              </w:rPr>
              <w:t>ALARM</w:t>
            </w:r>
          </w:p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472200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F040A6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D1AD1" w14:textId="77777777" w:rsidR="009E5326" w:rsidRDefault="009E5326"/>
        </w:tc>
        <w:tc>
          <w:tcPr>
            <w:tcW w:w="17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2A76BA" w14:textId="77777777" w:rsidR="009E5326" w:rsidRDefault="009E5326"/>
        </w:tc>
        <w:tc>
          <w:tcPr>
            <w:tcW w:w="13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99D40" w14:textId="77777777" w:rsidR="009E5326" w:rsidRDefault="009E5326"/>
        </w:tc>
      </w:tr>
    </w:tbl>
    <w:p w14:paraId="21BA3CB7" w14:textId="77777777" w:rsidR="003948FD" w:rsidRDefault="003948FD">
      <w:pPr>
        <w:spacing w:before="400"/>
      </w:pPr>
    </w:p>
    <w:p w14:paraId="2F6A538F" w14:textId="77777777" w:rsidR="003948FD" w:rsidRDefault="003948FD">
      <w:pPr>
        <w:spacing w:before="400"/>
      </w:pPr>
    </w:p>
    <w:p w14:paraId="06C2A878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Überdeckung berechnen</w:t>
      </w:r>
    </w:p>
    <w:p w14:paraId="74C5C933" w14:textId="77777777" w:rsidR="009E5326" w:rsidRDefault="00000000">
      <w:pPr>
        <w:spacing w:after="180"/>
      </w:pPr>
      <w:r>
        <w:t>Ein System hat 5 Zustände und 12 gültige Übergänge. Sie haben Testfälle erstellt, die 10 Übergänge abdecken.</w:t>
      </w:r>
    </w:p>
    <w:p w14:paraId="62C49FEA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2C37AD8C" w14:textId="77777777" w:rsidR="009E5326" w:rsidRDefault="00000000">
      <w:pPr>
        <w:pStyle w:val="Listenabsatz"/>
        <w:numPr>
          <w:ilvl w:val="0"/>
          <w:numId w:val="2"/>
        </w:numPr>
      </w:pPr>
      <w:r>
        <w:t>Berechnen Sie die Übergangsüberdeckung</w:t>
      </w:r>
    </w:p>
    <w:p w14:paraId="6F09B005" w14:textId="77777777" w:rsidR="009E5326" w:rsidRDefault="00000000">
      <w:pPr>
        <w:pStyle w:val="Listenabsatz"/>
        <w:numPr>
          <w:ilvl w:val="0"/>
          <w:numId w:val="2"/>
        </w:numPr>
      </w:pPr>
      <w:r>
        <w:t>Ist ein Ziel von 85% erreicht?</w:t>
      </w:r>
    </w:p>
    <w:p w14:paraId="61B299B0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Wie viele Übergänge müssten mindestens getestet werden für 100%?</w:t>
      </w:r>
    </w:p>
    <w:p w14:paraId="1BBEE81B" w14:textId="77777777" w:rsidR="009E5326" w:rsidRDefault="00000000">
      <w:pPr>
        <w:pStyle w:val="berschrift2"/>
      </w:pPr>
      <w:r>
        <w:lastRenderedPageBreak/>
        <w:t>Teil 4: Anwendung und Reflexion</w:t>
      </w:r>
    </w:p>
    <w:p w14:paraId="05DB0E42" w14:textId="77777777" w:rsidR="009E5326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Eigenes System modellieren</w:t>
      </w:r>
    </w:p>
    <w:p w14:paraId="3FBEA12A" w14:textId="77777777" w:rsidR="009E5326" w:rsidRDefault="00000000">
      <w:pPr>
        <w:spacing w:after="180"/>
      </w:pPr>
      <w:r>
        <w:t>Wählen Sie ein System aus Ihrem Alltag und modellieren Sie es:</w:t>
      </w:r>
    </w:p>
    <w:p w14:paraId="0F39A206" w14:textId="77777777" w:rsidR="009E5326" w:rsidRDefault="00000000">
      <w:pPr>
        <w:spacing w:after="180"/>
      </w:pPr>
      <w:r>
        <w:rPr>
          <w:b/>
          <w:bCs/>
        </w:rPr>
        <w:t>Beispiele:</w:t>
      </w:r>
    </w:p>
    <w:p w14:paraId="31098AE2" w14:textId="77777777" w:rsidR="009E5326" w:rsidRDefault="00000000">
      <w:pPr>
        <w:pStyle w:val="Listenabsatz"/>
        <w:numPr>
          <w:ilvl w:val="0"/>
          <w:numId w:val="2"/>
        </w:numPr>
      </w:pPr>
      <w:r>
        <w:t>Waschmaschine (Programme, Start, Pause, Fertig)</w:t>
      </w:r>
    </w:p>
    <w:p w14:paraId="5621DD9C" w14:textId="77777777" w:rsidR="009E5326" w:rsidRDefault="00000000">
      <w:pPr>
        <w:pStyle w:val="Listenabsatz"/>
        <w:numPr>
          <w:ilvl w:val="0"/>
          <w:numId w:val="2"/>
        </w:numPr>
      </w:pPr>
      <w:r>
        <w:t>Aufzug (Stockwerke, Türen öffnen/schließen, Fahren)</w:t>
      </w:r>
    </w:p>
    <w:p w14:paraId="6C3F9DE2" w14:textId="77777777" w:rsidR="009E5326" w:rsidRDefault="00000000">
      <w:pPr>
        <w:pStyle w:val="Listenabsatz"/>
        <w:numPr>
          <w:ilvl w:val="0"/>
          <w:numId w:val="2"/>
        </w:numPr>
      </w:pPr>
      <w:r>
        <w:t>Smartphone-Display (Gesperrt, Entsperrt, Im Anruf, Standby)</w:t>
      </w:r>
    </w:p>
    <w:p w14:paraId="5F98DCBD" w14:textId="77777777" w:rsidR="009E5326" w:rsidRDefault="00000000">
      <w:pPr>
        <w:pStyle w:val="Listenabsatz"/>
        <w:numPr>
          <w:ilvl w:val="0"/>
          <w:numId w:val="2"/>
        </w:numPr>
        <w:spacing w:after="180"/>
      </w:pPr>
      <w:r>
        <w:t>Getränkeautomat</w:t>
      </w:r>
    </w:p>
    <w:p w14:paraId="06591F65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24162C47" w14:textId="77777777" w:rsidR="009E5326" w:rsidRDefault="00000000">
      <w:pPr>
        <w:pStyle w:val="Listenabsatz"/>
        <w:numPr>
          <w:ilvl w:val="0"/>
          <w:numId w:val="2"/>
        </w:numPr>
      </w:pPr>
      <w:r>
        <w:t>Identifizieren Sie mindestens 4 Zustände</w:t>
      </w:r>
    </w:p>
    <w:p w14:paraId="01AD5752" w14:textId="77777777" w:rsidR="009E5326" w:rsidRDefault="00000000">
      <w:pPr>
        <w:pStyle w:val="Listenabsatz"/>
        <w:numPr>
          <w:ilvl w:val="0"/>
          <w:numId w:val="2"/>
        </w:numPr>
      </w:pPr>
      <w:r>
        <w:t>Definieren Sie alle Ereignisse</w:t>
      </w:r>
    </w:p>
    <w:p w14:paraId="71FB88C0" w14:textId="77777777" w:rsidR="009E5326" w:rsidRDefault="00000000">
      <w:pPr>
        <w:pStyle w:val="Listenabsatz"/>
        <w:numPr>
          <w:ilvl w:val="0"/>
          <w:numId w:val="2"/>
        </w:numPr>
      </w:pPr>
      <w:r>
        <w:t>Erstellen Sie Zustandsdiagramm und -tabelle</w:t>
      </w:r>
    </w:p>
    <w:p w14:paraId="59BA3526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Leiten Sie mindestens 5 Testfälle ab</w:t>
      </w:r>
    </w:p>
    <w:p w14:paraId="5795C5E6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Wann ist zustandsbasiertes Testen notwendig?</w:t>
      </w:r>
    </w:p>
    <w:p w14:paraId="27D5F341" w14:textId="17417890" w:rsidR="009E5326" w:rsidRDefault="003948FD">
      <w:pPr>
        <w:spacing w:after="180"/>
      </w:pPr>
      <w:r>
        <w:t>Überlegen</w:t>
      </w:r>
      <w:r w:rsidR="00000000">
        <w:t xml:space="preserve"> Sie anhand von Beispielen:</w:t>
      </w:r>
    </w:p>
    <w:p w14:paraId="55E1D144" w14:textId="77777777" w:rsidR="009E5326" w:rsidRDefault="00000000">
      <w:pPr>
        <w:spacing w:after="120"/>
      </w:pPr>
      <w:r>
        <w:rPr>
          <w:b/>
          <w:bCs/>
        </w:rPr>
        <w:t>Szenario A: Taschenrechner</w:t>
      </w:r>
    </w:p>
    <w:p w14:paraId="5325F093" w14:textId="77777777" w:rsidR="009E5326" w:rsidRDefault="00000000">
      <w:pPr>
        <w:spacing w:after="180"/>
      </w:pPr>
      <w:r>
        <w:t>Ein Taschenrechner berechnet: (5 + 3) × 2</w:t>
      </w:r>
    </w:p>
    <w:p w14:paraId="718B0D31" w14:textId="77777777" w:rsidR="009E5326" w:rsidRDefault="00000000">
      <w:pPr>
        <w:spacing w:after="120"/>
      </w:pPr>
      <w:r>
        <w:rPr>
          <w:b/>
          <w:bCs/>
        </w:rPr>
        <w:t>Szenario B: Rabatt-Berechnung</w:t>
      </w:r>
    </w:p>
    <w:p w14:paraId="7E86102D" w14:textId="77777777" w:rsidR="009E5326" w:rsidRDefault="00000000">
      <w:pPr>
        <w:spacing w:after="180"/>
      </w:pPr>
      <w:r>
        <w:t>Ein Shop gibt Rabatt: unter 50€ kein Rabatt, ab 50€ 10% Rabatt</w:t>
      </w:r>
    </w:p>
    <w:p w14:paraId="78278674" w14:textId="77777777" w:rsidR="009E5326" w:rsidRDefault="00000000">
      <w:pPr>
        <w:spacing w:after="120"/>
      </w:pPr>
      <w:r>
        <w:rPr>
          <w:b/>
          <w:bCs/>
        </w:rPr>
        <w:t>Fragen:</w:t>
      </w:r>
    </w:p>
    <w:p w14:paraId="1F5E16F0" w14:textId="77777777" w:rsidR="009E5326" w:rsidRDefault="00000000">
      <w:pPr>
        <w:pStyle w:val="Listenabsatz"/>
        <w:numPr>
          <w:ilvl w:val="0"/>
          <w:numId w:val="2"/>
        </w:numPr>
      </w:pPr>
      <w:r>
        <w:t>Welches Szenario benötigt zustandsbasiertes Testen? Warum?</w:t>
      </w:r>
    </w:p>
    <w:p w14:paraId="77A2C655" w14:textId="77777777" w:rsidR="009E5326" w:rsidRDefault="00000000">
      <w:pPr>
        <w:pStyle w:val="Listenabsatz"/>
        <w:numPr>
          <w:ilvl w:val="0"/>
          <w:numId w:val="2"/>
        </w:numPr>
      </w:pPr>
      <w:r>
        <w:t>Welches Testverfahren ist für das andere Szenario besser geeignet?</w:t>
      </w:r>
    </w:p>
    <w:p w14:paraId="3A9FA038" w14:textId="77777777" w:rsidR="009E5326" w:rsidRDefault="00000000">
      <w:pPr>
        <w:pStyle w:val="Listenabsatz"/>
        <w:numPr>
          <w:ilvl w:val="0"/>
          <w:numId w:val="2"/>
        </w:numPr>
        <w:spacing w:after="600"/>
      </w:pPr>
      <w:r>
        <w:t>Wann ist Historie entscheidend für das Systemverhalten?</w:t>
      </w:r>
    </w:p>
    <w:p w14:paraId="18D24935" w14:textId="77777777" w:rsidR="009E5326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Vor- und Nachteile bewerten</w:t>
      </w:r>
    </w:p>
    <w:p w14:paraId="564F26F5" w14:textId="77777777" w:rsidR="009E5326" w:rsidRDefault="00000000">
      <w:pPr>
        <w:spacing w:after="120"/>
      </w:pPr>
      <w:r>
        <w:rPr>
          <w:b/>
          <w:bCs/>
        </w:rPr>
        <w:t>Aufgaben:</w:t>
      </w:r>
    </w:p>
    <w:p w14:paraId="35966164" w14:textId="77777777" w:rsidR="009E5326" w:rsidRDefault="00000000">
      <w:pPr>
        <w:pStyle w:val="Listenabsatz"/>
        <w:numPr>
          <w:ilvl w:val="0"/>
          <w:numId w:val="2"/>
        </w:numPr>
      </w:pPr>
      <w:r>
        <w:t>Nennen Sie 3 Vorteile des zustandsbasierten Testens</w:t>
      </w:r>
    </w:p>
    <w:p w14:paraId="652311BE" w14:textId="77777777" w:rsidR="009E5326" w:rsidRDefault="00000000">
      <w:pPr>
        <w:pStyle w:val="Listenabsatz"/>
        <w:numPr>
          <w:ilvl w:val="0"/>
          <w:numId w:val="2"/>
        </w:numPr>
      </w:pPr>
      <w:r>
        <w:t>Nennen Sie 3 Herausforderungen oder Nachteile</w:t>
      </w:r>
    </w:p>
    <w:p w14:paraId="0D6C8CC1" w14:textId="77777777" w:rsidR="009E5326" w:rsidRDefault="00000000">
      <w:pPr>
        <w:pStyle w:val="Listenabsatz"/>
        <w:numPr>
          <w:ilvl w:val="0"/>
          <w:numId w:val="2"/>
        </w:numPr>
      </w:pPr>
      <w:r>
        <w:t>Für welche Teststufen ist das Verfahren besonders geeignet?</w:t>
      </w:r>
    </w:p>
    <w:p w14:paraId="0D017FAE" w14:textId="26CCBC11" w:rsidR="009E5326" w:rsidRDefault="00000000" w:rsidP="003948FD">
      <w:pPr>
        <w:pStyle w:val="Listenabsatz"/>
        <w:numPr>
          <w:ilvl w:val="0"/>
          <w:numId w:val="2"/>
        </w:numPr>
        <w:spacing w:after="600"/>
      </w:pPr>
      <w:r>
        <w:t>Warum ist zustandsbasiertes Testen für objektorientierte Systeme wichtig?</w:t>
      </w:r>
    </w:p>
    <w:sectPr w:rsidR="009E53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3FDF"/>
    <w:multiLevelType w:val="hybridMultilevel"/>
    <w:tmpl w:val="EF321778"/>
    <w:lvl w:ilvl="0" w:tplc="C8C4B74C">
      <w:start w:val="1"/>
      <w:numFmt w:val="bullet"/>
      <w:lvlText w:val="●"/>
      <w:lvlJc w:val="left"/>
      <w:pPr>
        <w:ind w:left="720" w:hanging="360"/>
      </w:pPr>
    </w:lvl>
    <w:lvl w:ilvl="1" w:tplc="5CDE091A">
      <w:start w:val="1"/>
      <w:numFmt w:val="bullet"/>
      <w:lvlText w:val="○"/>
      <w:lvlJc w:val="left"/>
      <w:pPr>
        <w:ind w:left="1440" w:hanging="360"/>
      </w:pPr>
    </w:lvl>
    <w:lvl w:ilvl="2" w:tplc="8A880D46">
      <w:start w:val="1"/>
      <w:numFmt w:val="bullet"/>
      <w:lvlText w:val="■"/>
      <w:lvlJc w:val="left"/>
      <w:pPr>
        <w:ind w:left="2160" w:hanging="360"/>
      </w:pPr>
    </w:lvl>
    <w:lvl w:ilvl="3" w:tplc="B7AE1E7E">
      <w:start w:val="1"/>
      <w:numFmt w:val="bullet"/>
      <w:lvlText w:val="●"/>
      <w:lvlJc w:val="left"/>
      <w:pPr>
        <w:ind w:left="2880" w:hanging="360"/>
      </w:pPr>
    </w:lvl>
    <w:lvl w:ilvl="4" w:tplc="3648B5A6">
      <w:start w:val="1"/>
      <w:numFmt w:val="bullet"/>
      <w:lvlText w:val="○"/>
      <w:lvlJc w:val="left"/>
      <w:pPr>
        <w:ind w:left="3600" w:hanging="360"/>
      </w:pPr>
    </w:lvl>
    <w:lvl w:ilvl="5" w:tplc="56045B04">
      <w:start w:val="1"/>
      <w:numFmt w:val="bullet"/>
      <w:lvlText w:val="■"/>
      <w:lvlJc w:val="left"/>
      <w:pPr>
        <w:ind w:left="4320" w:hanging="360"/>
      </w:pPr>
    </w:lvl>
    <w:lvl w:ilvl="6" w:tplc="FC7CBC7C">
      <w:start w:val="1"/>
      <w:numFmt w:val="bullet"/>
      <w:lvlText w:val="●"/>
      <w:lvlJc w:val="left"/>
      <w:pPr>
        <w:ind w:left="5040" w:hanging="360"/>
      </w:pPr>
    </w:lvl>
    <w:lvl w:ilvl="7" w:tplc="5426A3EE">
      <w:start w:val="1"/>
      <w:numFmt w:val="bullet"/>
      <w:lvlText w:val="●"/>
      <w:lvlJc w:val="left"/>
      <w:pPr>
        <w:ind w:left="5760" w:hanging="360"/>
      </w:pPr>
    </w:lvl>
    <w:lvl w:ilvl="8" w:tplc="79D6A9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341BA"/>
    <w:multiLevelType w:val="hybridMultilevel"/>
    <w:tmpl w:val="99200360"/>
    <w:lvl w:ilvl="0" w:tplc="C37A991A">
      <w:start w:val="1"/>
      <w:numFmt w:val="bullet"/>
      <w:lvlText w:val="•"/>
      <w:lvlJc w:val="left"/>
      <w:pPr>
        <w:ind w:left="720" w:hanging="360"/>
      </w:pPr>
    </w:lvl>
    <w:lvl w:ilvl="1" w:tplc="10E8D304">
      <w:numFmt w:val="decimal"/>
      <w:lvlText w:val=""/>
      <w:lvlJc w:val="left"/>
    </w:lvl>
    <w:lvl w:ilvl="2" w:tplc="F2A0818E">
      <w:numFmt w:val="decimal"/>
      <w:lvlText w:val=""/>
      <w:lvlJc w:val="left"/>
    </w:lvl>
    <w:lvl w:ilvl="3" w:tplc="B182563E">
      <w:numFmt w:val="decimal"/>
      <w:lvlText w:val=""/>
      <w:lvlJc w:val="left"/>
    </w:lvl>
    <w:lvl w:ilvl="4" w:tplc="F06C07D2">
      <w:numFmt w:val="decimal"/>
      <w:lvlText w:val=""/>
      <w:lvlJc w:val="left"/>
    </w:lvl>
    <w:lvl w:ilvl="5" w:tplc="4FE44D2E">
      <w:numFmt w:val="decimal"/>
      <w:lvlText w:val=""/>
      <w:lvlJc w:val="left"/>
    </w:lvl>
    <w:lvl w:ilvl="6" w:tplc="5D562E4E">
      <w:numFmt w:val="decimal"/>
      <w:lvlText w:val=""/>
      <w:lvlJc w:val="left"/>
    </w:lvl>
    <w:lvl w:ilvl="7" w:tplc="DABCF30E">
      <w:numFmt w:val="decimal"/>
      <w:lvlText w:val=""/>
      <w:lvlJc w:val="left"/>
    </w:lvl>
    <w:lvl w:ilvl="8" w:tplc="0158F65C">
      <w:numFmt w:val="decimal"/>
      <w:lvlText w:val=""/>
      <w:lvlJc w:val="left"/>
    </w:lvl>
  </w:abstractNum>
  <w:abstractNum w:abstractNumId="2" w15:restartNumberingAfterBreak="0">
    <w:nsid w:val="7E3500B5"/>
    <w:multiLevelType w:val="hybridMultilevel"/>
    <w:tmpl w:val="9AB4726C"/>
    <w:lvl w:ilvl="0" w:tplc="307ED578">
      <w:start w:val="1"/>
      <w:numFmt w:val="decimal"/>
      <w:lvlText w:val="Aufgabe %1:"/>
      <w:lvlJc w:val="left"/>
      <w:pPr>
        <w:ind w:left="0" w:firstLine="0"/>
      </w:pPr>
      <w:rPr>
        <w:b/>
        <w:bCs/>
        <w:sz w:val="24"/>
        <w:szCs w:val="24"/>
      </w:rPr>
    </w:lvl>
    <w:lvl w:ilvl="1" w:tplc="06E2751C">
      <w:numFmt w:val="decimal"/>
      <w:lvlText w:val=""/>
      <w:lvlJc w:val="left"/>
    </w:lvl>
    <w:lvl w:ilvl="2" w:tplc="501815A0">
      <w:numFmt w:val="decimal"/>
      <w:lvlText w:val=""/>
      <w:lvlJc w:val="left"/>
    </w:lvl>
    <w:lvl w:ilvl="3" w:tplc="DF1493F8">
      <w:numFmt w:val="decimal"/>
      <w:lvlText w:val=""/>
      <w:lvlJc w:val="left"/>
    </w:lvl>
    <w:lvl w:ilvl="4" w:tplc="FFC4AEDC">
      <w:numFmt w:val="decimal"/>
      <w:lvlText w:val=""/>
      <w:lvlJc w:val="left"/>
    </w:lvl>
    <w:lvl w:ilvl="5" w:tplc="B1CA3C54">
      <w:numFmt w:val="decimal"/>
      <w:lvlText w:val=""/>
      <w:lvlJc w:val="left"/>
    </w:lvl>
    <w:lvl w:ilvl="6" w:tplc="E174A514">
      <w:numFmt w:val="decimal"/>
      <w:lvlText w:val=""/>
      <w:lvlJc w:val="left"/>
    </w:lvl>
    <w:lvl w:ilvl="7" w:tplc="A212FCDA">
      <w:numFmt w:val="decimal"/>
      <w:lvlText w:val=""/>
      <w:lvlJc w:val="left"/>
    </w:lvl>
    <w:lvl w:ilvl="8" w:tplc="FE8CF01A">
      <w:numFmt w:val="decimal"/>
      <w:lvlText w:val=""/>
      <w:lvlJc w:val="left"/>
    </w:lvl>
  </w:abstractNum>
  <w:num w:numId="1" w16cid:durableId="1711490723">
    <w:abstractNumId w:val="0"/>
    <w:lvlOverride w:ilvl="0">
      <w:startOverride w:val="1"/>
    </w:lvlOverride>
  </w:num>
  <w:num w:numId="2" w16cid:durableId="26836433">
    <w:abstractNumId w:val="1"/>
    <w:lvlOverride w:ilvl="0">
      <w:startOverride w:val="1"/>
    </w:lvlOverride>
  </w:num>
  <w:num w:numId="3" w16cid:durableId="8277924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26"/>
    <w:rsid w:val="00166402"/>
    <w:rsid w:val="003948FD"/>
    <w:rsid w:val="009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B25A"/>
  <w15:docId w15:val="{1E49A4C5-7FB6-494D-AB8E-7B4770BA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871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Döbbel</cp:lastModifiedBy>
  <cp:revision>2</cp:revision>
  <dcterms:created xsi:type="dcterms:W3CDTF">2025-11-27T11:44:00Z</dcterms:created>
  <dcterms:modified xsi:type="dcterms:W3CDTF">2025-11-27T11:50:00Z</dcterms:modified>
</cp:coreProperties>
</file>