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BE89" w14:textId="2CE6A16F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Prijava</w:t>
      </w:r>
      <w:proofErr w:type="spellEnd"/>
    </w:p>
    <w:p w14:paraId="03E2A372" w14:textId="5717083F" w:rsidR="00766F51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766F5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>IdVandredne_Situacije</w:t>
      </w:r>
      <w:proofErr w:type="spellEnd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Datum_I_Vreme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Ime,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Kontakt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Opis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Dispecer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Prioritet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1107FBF" w14:textId="77777777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Intervencija</w:t>
      </w:r>
      <w:proofErr w:type="spellEnd"/>
    </w:p>
    <w:p w14:paraId="386E2A9B" w14:textId="577E2F52" w:rsidR="00766F51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766F5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Datum_I_Vreme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Status,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Korisceni_Resursi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Broj_Spasenih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Broj_Povredjenih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Uspesnost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7E0ECEE" w14:textId="2D96A0CB" w:rsidR="00766F51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Zaposlen</w:t>
      </w:r>
      <w:proofErr w:type="spellEnd"/>
    </w:p>
    <w:p w14:paraId="42696099" w14:textId="1CF630DE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Ime,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Prezime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Datum_Rodjenja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Pol,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Kontakt_Telefon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Email,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Adresa_Stanovanja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Datum_Zaposlenja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5515750" w14:textId="45D1A184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Analiticar</w:t>
      </w:r>
    </w:p>
    <w:p w14:paraId="04516D0C" w14:textId="6F680369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Softver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E6E140B" w14:textId="62B9EA9F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Kordinator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A20BC18" w14:textId="74FCF98F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033876"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B53D8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487C7C" w:rsidRPr="0071697D">
        <w:rPr>
          <w:rFonts w:ascii="Times New Roman" w:hAnsi="Times New Roman" w:cs="Times New Roman"/>
          <w:sz w:val="16"/>
          <w:szCs w:val="16"/>
          <w:lang w:val="en-US"/>
        </w:rPr>
        <w:t>Broj</w:t>
      </w:r>
      <w:r w:rsidR="005D4FE7" w:rsidRPr="0071697D">
        <w:rPr>
          <w:rFonts w:ascii="Times New Roman" w:hAnsi="Times New Roman" w:cs="Times New Roman"/>
          <w:sz w:val="16"/>
          <w:szCs w:val="16"/>
          <w:lang w:val="en-US"/>
        </w:rPr>
        <w:t>_</w:t>
      </w:r>
      <w:r w:rsidR="00487C7C" w:rsidRPr="0071697D">
        <w:rPr>
          <w:rFonts w:ascii="Times New Roman" w:hAnsi="Times New Roman" w:cs="Times New Roman"/>
          <w:sz w:val="16"/>
          <w:szCs w:val="16"/>
          <w:lang w:val="en-US"/>
        </w:rPr>
        <w:t>Timov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51291E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D4FE7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11C3A18" w14:textId="6699BFE0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Oprativni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Radnik</w:t>
      </w:r>
      <w:proofErr w:type="spellEnd"/>
    </w:p>
    <w:p w14:paraId="18E9BDE2" w14:textId="6CEDEB6F" w:rsidR="009C1620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9C1620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9C1620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>Broj_Sati</w:t>
      </w:r>
      <w:proofErr w:type="spellEnd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>Fizicka_Spremnost</w:t>
      </w:r>
      <w:proofErr w:type="spellEnd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22710D" w:rsidRPr="0071697D">
        <w:rPr>
          <w:rFonts w:ascii="Times New Roman" w:hAnsi="Times New Roman" w:cs="Times New Roman"/>
          <w:sz w:val="16"/>
          <w:szCs w:val="16"/>
          <w:lang w:val="en-US"/>
        </w:rPr>
        <w:t>JedBrojIJ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22710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0A87B013" w14:textId="0C4FC77D" w:rsidR="009C1620" w:rsidRPr="0071697D" w:rsidRDefault="009C1620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Ekspertize</w:t>
      </w:r>
      <w:proofErr w:type="spellEnd"/>
    </w:p>
    <w:p w14:paraId="6675A011" w14:textId="5849C2E5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="0058693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242D62"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F3410B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5224E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Tip</w:t>
      </w:r>
      <w:proofErr w:type="gram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3CB0789" w14:textId="2FC49EBB" w:rsidR="00E77784" w:rsidRPr="0071697D" w:rsidRDefault="008B79F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Specijalizacija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767F3BD4" w14:textId="35F07688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F718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CE1416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8442DDD" w14:textId="1E50D92D" w:rsidR="00CE1416" w:rsidRPr="0071697D" w:rsidRDefault="00CE141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Ucestvuje</w:t>
      </w:r>
      <w:proofErr w:type="spellEnd"/>
    </w:p>
    <w:p w14:paraId="5C2CF731" w14:textId="65223FA4" w:rsidR="006A0DE8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="004426D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Intervencije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Id</w:t>
      </w:r>
      <w:proofErr w:type="gramEnd"/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_Jedinice</w:t>
      </w:r>
      <w:proofErr w:type="spellEnd"/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, Id_VandredneSituacije</w:t>
      </w:r>
      <w:r w:rsidR="007F4AFC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proofErr w:type="spellStart"/>
      <w:r w:rsidR="007F4AFC">
        <w:rPr>
          <w:rFonts w:ascii="Times New Roman" w:hAnsi="Times New Roman" w:cs="Times New Roman"/>
          <w:i/>
          <w:iCs/>
          <w:sz w:val="16"/>
          <w:szCs w:val="16"/>
          <w:lang w:val="en-US"/>
        </w:rPr>
        <w:t>IdIntervencije</w:t>
      </w:r>
      <w:proofErr w:type="spellEnd"/>
      <w:proofErr w:type="gramStart"/>
      <w:r w:rsidRPr="0071697D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14:paraId="1C2955D4" w14:textId="1BFA25F9" w:rsidR="003B1D38" w:rsidRPr="0071697D" w:rsidRDefault="003B1D3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Vandredna_Situacija</w:t>
      </w:r>
      <w:proofErr w:type="spellEnd"/>
    </w:p>
    <w:p w14:paraId="194DF139" w14:textId="5A1622F2" w:rsidR="009D1C8E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856AA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856AA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>Datum_Vreme</w:t>
      </w:r>
      <w:proofErr w:type="spellEnd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>Broj_Ugrozenih_Osoba</w:t>
      </w:r>
      <w:proofErr w:type="spellEnd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>Nivo_Opasnosti</w:t>
      </w:r>
      <w:proofErr w:type="spellEnd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Mesto, </w:t>
      </w:r>
      <w:proofErr w:type="spellStart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>Opis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FFFAF9B" w14:textId="77777777" w:rsidR="003E10B6" w:rsidRPr="0071697D" w:rsidRDefault="003E10B6" w:rsidP="003E10B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Sertifikat</w:t>
      </w:r>
      <w:proofErr w:type="spellEnd"/>
    </w:p>
    <w:p w14:paraId="2B644033" w14:textId="0D8E4A3A" w:rsidR="003E10B6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3E10B6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Institucija</w:t>
      </w:r>
      <w:proofErr w:type="spellEnd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Datum_Od</w:t>
      </w:r>
      <w:proofErr w:type="spellEnd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Datum_D</w:t>
      </w:r>
      <w:r w:rsidR="00FA02FE" w:rsidRPr="0071697D">
        <w:rPr>
          <w:rFonts w:ascii="Times New Roman" w:hAnsi="Times New Roman" w:cs="Times New Roman"/>
          <w:sz w:val="16"/>
          <w:szCs w:val="16"/>
          <w:lang w:val="en-US"/>
        </w:rPr>
        <w:t>o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33702D4" w14:textId="56801C24" w:rsidR="00856AAD" w:rsidRPr="0071697D" w:rsidRDefault="00856AA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Tip</w:t>
      </w:r>
    </w:p>
    <w:p w14:paraId="099147AF" w14:textId="5FB4F917" w:rsidR="00856AAD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856AA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856AAD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2B93A352" w14:textId="011A55BA" w:rsidR="003B1D38" w:rsidRPr="0071697D" w:rsidRDefault="003F4E7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Interventna_Jedinica</w:t>
      </w:r>
      <w:proofErr w:type="spellEnd"/>
    </w:p>
    <w:p w14:paraId="70A0FB11" w14:textId="4074B2B3" w:rsidR="00857C9F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Jedinstveni_Broj</w:t>
      </w:r>
      <w:proofErr w:type="spellEnd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Naziv, 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>Broj_Clanova</w:t>
      </w:r>
      <w:proofErr w:type="spellEnd"/>
      <w:r w:rsidR="004975B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202308" w:rsidRPr="0071697D">
        <w:rPr>
          <w:rFonts w:ascii="Times New Roman" w:hAnsi="Times New Roman" w:cs="Times New Roman"/>
          <w:sz w:val="16"/>
          <w:szCs w:val="16"/>
          <w:lang w:val="en-US"/>
        </w:rPr>
        <w:t>MatBrOp</w:t>
      </w:r>
      <w:proofErr w:type="spellEnd"/>
      <w:r w:rsidR="00202308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Baza, 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>OpremaId</w:t>
      </w:r>
      <w:proofErr w:type="spellEnd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>, Id_VandredneSituacije</w:t>
      </w:r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>Id_</w:t>
      </w:r>
      <w:proofErr w:type="gramStart"/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>Vozila</w:t>
      </w:r>
      <w:proofErr w:type="spellEnd"/>
      <w:r w:rsidR="0071697D">
        <w:rPr>
          <w:rFonts w:ascii="Times New Roman" w:hAnsi="Times New Roman" w:cs="Times New Roman"/>
          <w:sz w:val="16"/>
          <w:szCs w:val="16"/>
          <w:lang w:val="en-US"/>
        </w:rPr>
        <w:t>,,</w:t>
      </w:r>
      <w:proofErr w:type="gramEnd"/>
      <w:r w:rsid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71697D">
        <w:rPr>
          <w:rFonts w:ascii="Times New Roman" w:hAnsi="Times New Roman" w:cs="Times New Roman"/>
          <w:sz w:val="16"/>
          <w:szCs w:val="16"/>
          <w:lang w:val="en-US"/>
        </w:rPr>
        <w:t>TipJedinice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5071A9D" w14:textId="0A2736E8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OpstaINterventnaJedinica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3FFB1FA5" w14:textId="063BF657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Jedinstveni_Broj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9890A60" w14:textId="3E49FBE3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SpecijalnaJedinica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38B7FAB2" w14:textId="6440B84F" w:rsidR="0071697D" w:rsidRP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Jedinstveni_Broj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Tip}</w:t>
      </w:r>
    </w:p>
    <w:p w14:paraId="37E39AD7" w14:textId="04DA3569" w:rsidR="003F4E7B" w:rsidRPr="0071697D" w:rsidRDefault="003F4E7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Vozilo</w:t>
      </w:r>
      <w:proofErr w:type="spellEnd"/>
    </w:p>
    <w:p w14:paraId="41474057" w14:textId="567DF3F0" w:rsidR="00FA02FE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>Projzvodjac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Status,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</w:p>
    <w:p w14:paraId="1635C49F" w14:textId="07E38C75" w:rsidR="00790ABD" w:rsidRPr="0071697D" w:rsidRDefault="0030512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Servisi</w:t>
      </w:r>
      <w:proofErr w:type="spellEnd"/>
    </w:p>
    <w:p w14:paraId="25915596" w14:textId="54E4922C" w:rsidR="0030512D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Registarska_Oznaka</w:t>
      </w:r>
      <w:proofErr w:type="spellEnd"/>
      <w:r w:rsidR="006A0DE8" w:rsidRPr="0071697D">
        <w:rPr>
          <w:rFonts w:ascii="Times New Roman" w:hAnsi="Times New Roman" w:cs="Times New Roman"/>
          <w:sz w:val="16"/>
          <w:szCs w:val="16"/>
          <w:lang w:val="en-US"/>
        </w:rPr>
        <w:t>, Tip, Datum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095935E" w14:textId="25232D42" w:rsidR="003F4E7B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Specijalna</w:t>
      </w:r>
      <w:proofErr w:type="spellEnd"/>
    </w:p>
    <w:p w14:paraId="0270A0AD" w14:textId="30E392C0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RegistarskaOznaka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C1BFE5C" w14:textId="10AA328D" w:rsidR="00607492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Terenska</w:t>
      </w:r>
      <w:proofErr w:type="spellEnd"/>
    </w:p>
    <w:p w14:paraId="5D72106C" w14:textId="135A1F4E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lastRenderedPageBreak/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TipTeskogVozila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80F08BA" w14:textId="5BAE3BE4" w:rsidR="0060749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Istorija_Radnih_Mesta</w:t>
      </w:r>
      <w:proofErr w:type="spellEnd"/>
    </w:p>
    <w:p w14:paraId="179B9F64" w14:textId="3376768A" w:rsidR="0051111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JMBG,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Datum_Od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TipPosla</w:t>
      </w:r>
      <w:proofErr w:type="spellEnd"/>
      <w:proofErr w:type="gram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);</w:t>
      </w:r>
      <w:proofErr w:type="gramEnd"/>
    </w:p>
    <w:p w14:paraId="19A7E446" w14:textId="4F0A5711" w:rsidR="00340AE7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Sanitetska</w:t>
      </w:r>
      <w:proofErr w:type="spellEnd"/>
    </w:p>
    <w:p w14:paraId="0B7EBB2C" w14:textId="7286C8DD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303298C" w14:textId="65EA2BF9" w:rsidR="00340AE7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Hemija</w:t>
      </w:r>
      <w:proofErr w:type="spellEnd"/>
    </w:p>
    <w:p w14:paraId="6BDD1849" w14:textId="052FB1F3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D2D777D" w14:textId="6B5441FA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Voda</w:t>
      </w:r>
    </w:p>
    <w:p w14:paraId="39968163" w14:textId="2C2BEB17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E6287B1" w14:textId="14C63BCC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Mobilna_Laboratorija</w:t>
      </w:r>
      <w:proofErr w:type="spellEnd"/>
    </w:p>
    <w:p w14:paraId="4A737826" w14:textId="09EDDF5F" w:rsidR="00313A95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3D9B557" w14:textId="4FBE84B7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Sator</w:t>
      </w:r>
    </w:p>
    <w:p w14:paraId="3EB9FBA0" w14:textId="226A4FEE" w:rsidR="00313A95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FB82942" w14:textId="1EFAE2F5" w:rsidR="00253E3F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Je_Deo</w:t>
      </w:r>
      <w:proofErr w:type="spellEnd"/>
    </w:p>
    <w:p w14:paraId="2AB2A555" w14:textId="7BA032F3" w:rsidR="0051111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Id_Intervencije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5015E58" w14:textId="23083D63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Dodeljuje_Se</w:t>
      </w:r>
      <w:proofErr w:type="spellEnd"/>
    </w:p>
    <w:p w14:paraId="789A409F" w14:textId="1824D083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JMBG,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Datum_Od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7ED76F7E" w14:textId="5B34D2E2" w:rsidR="008D1717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Saradjuje</w:t>
      </w:r>
    </w:p>
    <w:p w14:paraId="058D9828" w14:textId="112FC36A" w:rsidR="00A82F2C" w:rsidRPr="0071697D" w:rsidRDefault="00A82F2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Id_Sektora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31E5480" w14:textId="3C8B39D7" w:rsidR="008D1717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Sektor</w:t>
      </w:r>
    </w:p>
    <w:p w14:paraId="1F0F0F25" w14:textId="12B7C581" w:rsidR="00905068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(Tip,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Uloga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Lime,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Prezime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Pozicija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Telefon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gram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email</w:t>
      </w:r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)/</w:t>
      </w:r>
      <w:proofErr w:type="gramEnd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moze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Id_Predstanika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samo</w:t>
      </w:r>
      <w:proofErr w:type="spellEnd"/>
    </w:p>
    <w:p w14:paraId="7B9E0A0B" w14:textId="18127779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Dodeljuje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5E963276" w14:textId="00079323" w:rsidR="00607492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Registaska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Oznaka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Id_Jedinice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Pojedinca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Datum_Od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C9FB400" w14:textId="2C7FD38B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Dzipovi</w:t>
      </w:r>
      <w:proofErr w:type="spellEnd"/>
    </w:p>
    <w:p w14:paraId="53F09A74" w14:textId="28667F67" w:rsidR="00607492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IdOperativnogRadnika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F2E79DE" w14:textId="6E54C3EA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Kamioni</w:t>
      </w:r>
      <w:proofErr w:type="spellEnd"/>
    </w:p>
    <w:p w14:paraId="59971DB6" w14:textId="2DD823DF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A507AF2" w14:textId="674F473B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Oprema</w:t>
      </w:r>
      <w:proofErr w:type="spellEnd"/>
    </w:p>
    <w:p w14:paraId="497AC8FF" w14:textId="2977D8DA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ID, Naziv, Tip, Status,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DatumNabavke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status,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IdInterventneJedinice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,</w:t>
      </w:r>
      <w:r w:rsidR="00ED716E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ED716E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TipOpreme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4D958862" w14:textId="3D32ECEB" w:rsidR="00607492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LicnaZastita</w:t>
      </w:r>
      <w:proofErr w:type="spellEnd"/>
    </w:p>
    <w:p w14:paraId="556857E3" w14:textId="37A961EC" w:rsidR="00ED716E" w:rsidRPr="0071697D" w:rsidRDefault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3430D477" w14:textId="5537E78C" w:rsidR="00ED716E" w:rsidRPr="0071697D" w:rsidRDefault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Tehnicka_Oprema</w:t>
      </w:r>
      <w:proofErr w:type="spellEnd"/>
    </w:p>
    <w:p w14:paraId="343A9C92" w14:textId="72D9ED23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0721BC1F" w14:textId="6A653564" w:rsidR="00ED716E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Zalihe</w:t>
      </w:r>
      <w:proofErr w:type="spellEnd"/>
    </w:p>
    <w:p w14:paraId="1152AD7D" w14:textId="77777777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63B0D11A" w14:textId="0D99D566" w:rsidR="00ED716E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Medicinska_Oprema</w:t>
      </w:r>
      <w:proofErr w:type="spellEnd"/>
    </w:p>
    <w:p w14:paraId="67436BAD" w14:textId="77777777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576854AE" w14:textId="74C159F9" w:rsidR="00511112" w:rsidRPr="0071697D" w:rsidRDefault="00511112" w:rsidP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lastRenderedPageBreak/>
        <w:t>Daje_Se_Jedinicama</w:t>
      </w:r>
      <w:proofErr w:type="spellEnd"/>
    </w:p>
    <w:p w14:paraId="419E0682" w14:textId="6E937D0F" w:rsidR="00511112" w:rsidRPr="0071697D" w:rsidRDefault="00511112" w:rsidP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Id_Interventne_Jedinice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54CD5571" w14:textId="762F0D6C" w:rsidR="00ED716E" w:rsidRDefault="007F4AF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Sertifikat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7F4AFC">
        <w:rPr>
          <w:rFonts w:ascii="Times New Roman" w:hAnsi="Times New Roman" w:cs="Times New Roman"/>
          <w:u w:val="single"/>
          <w:lang w:val="en-US"/>
        </w:rPr>
        <w:t>tip</w:t>
      </w:r>
      <w:r>
        <w:rPr>
          <w:rFonts w:ascii="Times New Roman" w:hAnsi="Times New Roman" w:cs="Times New Roman"/>
          <w:u w:val="single"/>
          <w:lang w:val="en-US"/>
        </w:rPr>
        <w:t xml:space="preserve">, JMBG,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institucija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datum_od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Datum_do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484B725C" w14:textId="76C61304" w:rsidR="009D2004" w:rsidRDefault="0051111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Druge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opcije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preglednosti</w:t>
      </w:r>
      <w:proofErr w:type="spellEnd"/>
    </w:p>
    <w:p w14:paraId="1BD51E31" w14:textId="59AB54DE" w:rsidR="00511112" w:rsidRDefault="0051111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Oprema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lang w:val="en-US"/>
        </w:rPr>
        <w:t>izvedenim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preglednosti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FDC3913" w14:textId="4F5A73DC" w:rsidR="00511112" w:rsidRDefault="00511112" w:rsidP="00511112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441682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 xml:space="preserve">, Naziv, Tip,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DatumNabavke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IdInterventneJedinice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u w:val="single"/>
          <w:lang w:val="en-US"/>
        </w:rPr>
        <w:t>TipOpreme,LicnaZastita</w:t>
      </w:r>
      <w:proofErr w:type="spellEnd"/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Medicinska_Oprema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Tehnicka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Zalihe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2B1C12DD" w14:textId="77777777" w:rsidR="00511112" w:rsidRDefault="00511112" w:rsidP="00511112">
      <w:pPr>
        <w:rPr>
          <w:rFonts w:ascii="Times New Roman" w:hAnsi="Times New Roman" w:cs="Times New Roman"/>
          <w:u w:val="single"/>
          <w:lang w:val="en-US"/>
        </w:rPr>
      </w:pPr>
    </w:p>
    <w:p w14:paraId="0312FAEE" w14:textId="25D7A893" w:rsidR="00511112" w:rsidRDefault="00441682" w:rsidP="00511112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Specijalna</w:t>
      </w:r>
      <w:proofErr w:type="spellEnd"/>
    </w:p>
    <w:p w14:paraId="65B72CE8" w14:textId="66076FB0" w:rsidR="00441682" w:rsidRDefault="00441682" w:rsidP="005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Pr="00441682">
        <w:rPr>
          <w:rFonts w:ascii="Times New Roman" w:hAnsi="Times New Roman" w:cs="Times New Roman"/>
          <w:lang w:val="en-US"/>
        </w:rPr>
        <w:t>Registarska_Oznaka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Id_Vozila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Tip, Voda, Sator,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Hemija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Mobilna_Laboratorija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346CFED9" w14:textId="77777777" w:rsidR="00E72BC2" w:rsidRPr="00766F51" w:rsidRDefault="00E72BC2">
      <w:pPr>
        <w:rPr>
          <w:rFonts w:ascii="Times New Roman" w:hAnsi="Times New Roman" w:cs="Times New Roman"/>
          <w:lang w:val="en-US"/>
        </w:rPr>
      </w:pPr>
    </w:p>
    <w:sectPr w:rsidR="00E72BC2" w:rsidRPr="0076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1"/>
    <w:rsid w:val="00033876"/>
    <w:rsid w:val="000B0485"/>
    <w:rsid w:val="000D3245"/>
    <w:rsid w:val="00190A78"/>
    <w:rsid w:val="00202308"/>
    <w:rsid w:val="0022710D"/>
    <w:rsid w:val="00242D62"/>
    <w:rsid w:val="00253E3F"/>
    <w:rsid w:val="00304385"/>
    <w:rsid w:val="0030512D"/>
    <w:rsid w:val="00313A95"/>
    <w:rsid w:val="00340AE7"/>
    <w:rsid w:val="00392363"/>
    <w:rsid w:val="003B1D38"/>
    <w:rsid w:val="003E10B6"/>
    <w:rsid w:val="003F4E7B"/>
    <w:rsid w:val="003F565F"/>
    <w:rsid w:val="00441682"/>
    <w:rsid w:val="004426DC"/>
    <w:rsid w:val="0045224E"/>
    <w:rsid w:val="00487C7C"/>
    <w:rsid w:val="004975B2"/>
    <w:rsid w:val="004F7F35"/>
    <w:rsid w:val="00511112"/>
    <w:rsid w:val="0051291E"/>
    <w:rsid w:val="00522CA9"/>
    <w:rsid w:val="0058693D"/>
    <w:rsid w:val="005D4FE7"/>
    <w:rsid w:val="00607492"/>
    <w:rsid w:val="006A0DE8"/>
    <w:rsid w:val="006F430D"/>
    <w:rsid w:val="006F7181"/>
    <w:rsid w:val="0071697D"/>
    <w:rsid w:val="00766F51"/>
    <w:rsid w:val="00790ABD"/>
    <w:rsid w:val="007D3C96"/>
    <w:rsid w:val="007F4AFC"/>
    <w:rsid w:val="00856AAD"/>
    <w:rsid w:val="00857C9F"/>
    <w:rsid w:val="008772E1"/>
    <w:rsid w:val="008B79F6"/>
    <w:rsid w:val="008D1717"/>
    <w:rsid w:val="00905068"/>
    <w:rsid w:val="009C1620"/>
    <w:rsid w:val="009C5F25"/>
    <w:rsid w:val="009D1C8E"/>
    <w:rsid w:val="009D2004"/>
    <w:rsid w:val="009E765E"/>
    <w:rsid w:val="00A174DE"/>
    <w:rsid w:val="00A82F2C"/>
    <w:rsid w:val="00B53D82"/>
    <w:rsid w:val="00C34202"/>
    <w:rsid w:val="00CE1416"/>
    <w:rsid w:val="00D3719B"/>
    <w:rsid w:val="00E72BC2"/>
    <w:rsid w:val="00E77784"/>
    <w:rsid w:val="00ED716E"/>
    <w:rsid w:val="00F2273A"/>
    <w:rsid w:val="00F3410B"/>
    <w:rsid w:val="00FA02FE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F8AE"/>
  <w15:chartTrackingRefBased/>
  <w15:docId w15:val="{804B33E9-A1C9-48F4-B652-03BE4F7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Žuržić</dc:creator>
  <cp:keywords/>
  <dc:description/>
  <cp:lastModifiedBy>Srđan Žuržić</cp:lastModifiedBy>
  <cp:revision>5</cp:revision>
  <dcterms:created xsi:type="dcterms:W3CDTF">2025-08-06T18:00:00Z</dcterms:created>
  <dcterms:modified xsi:type="dcterms:W3CDTF">2025-08-20T14:54:00Z</dcterms:modified>
</cp:coreProperties>
</file>