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EFE5A" w14:textId="23681E28" w:rsidR="00D72707" w:rsidRDefault="00D72707"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 xml:space="preserve">공모전 </w:t>
      </w:r>
      <w:proofErr w:type="gramStart"/>
      <w:r>
        <w:rPr>
          <w:rFonts w:hint="eastAsia"/>
        </w:rPr>
        <w:t xml:space="preserve">회고 </w:t>
      </w:r>
      <w:r>
        <w:t xml:space="preserve"> 50</w:t>
      </w:r>
      <w:proofErr w:type="gramEnd"/>
      <w:r>
        <w:t>%</w:t>
      </w:r>
    </w:p>
    <w:p w14:paraId="5CD91F74" w14:textId="5682A465" w:rsidR="00D72707" w:rsidRDefault="00D72707">
      <w:r>
        <w:rPr>
          <w:rFonts w:hint="eastAsia"/>
        </w:rPr>
        <w:t>- 잘한 점,</w:t>
      </w:r>
      <w:r>
        <w:t xml:space="preserve"> </w:t>
      </w:r>
      <w:r>
        <w:rPr>
          <w:rFonts w:hint="eastAsia"/>
        </w:rPr>
        <w:t>잘못한점</w:t>
      </w:r>
      <w:r>
        <w:t>,</w:t>
      </w:r>
    </w:p>
    <w:p w14:paraId="58D5F202" w14:textId="2CE6E958" w:rsidR="00D72707" w:rsidRDefault="00D72707"/>
    <w:p w14:paraId="3192A4B2" w14:textId="77777777" w:rsidR="001F626E" w:rsidRDefault="001F626E">
      <w:pPr>
        <w:rPr>
          <w:rFonts w:hint="eastAsia"/>
        </w:rPr>
      </w:pPr>
    </w:p>
    <w:p w14:paraId="4D2A4FAF" w14:textId="6C59A51E" w:rsidR="0099114F" w:rsidRDefault="00BD3D49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어플기획</w:t>
      </w:r>
      <w:proofErr w:type="spellEnd"/>
      <w:r w:rsidR="00D72707">
        <w:rPr>
          <w:rFonts w:hint="eastAsia"/>
        </w:rPr>
        <w:t xml:space="preserve"> </w:t>
      </w:r>
      <w:r w:rsidR="00D72707">
        <w:t>40%</w:t>
      </w:r>
    </w:p>
    <w:p w14:paraId="5D5DC929" w14:textId="77777777" w:rsidR="001F626E" w:rsidRDefault="00BD3D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어떤 어플을 만들</w:t>
      </w:r>
      <w:r w:rsidR="00D72707">
        <w:rPr>
          <w:rFonts w:hint="eastAsia"/>
        </w:rPr>
        <w:t xml:space="preserve"> </w:t>
      </w:r>
      <w:r>
        <w:rPr>
          <w:rFonts w:hint="eastAsia"/>
        </w:rPr>
        <w:t>것인지</w:t>
      </w:r>
      <w:r w:rsidR="00D72707">
        <w:rPr>
          <w:rFonts w:hint="eastAsia"/>
        </w:rPr>
        <w:t>?</w:t>
      </w:r>
      <w:r>
        <w:rPr>
          <w:rFonts w:hint="eastAsia"/>
        </w:rPr>
        <w:t xml:space="preserve"> </w:t>
      </w:r>
      <w:r w:rsidR="00D72707">
        <w:rPr>
          <w:rFonts w:hint="eastAsia"/>
        </w:rPr>
        <w:t xml:space="preserve">자세하게 회의 </w:t>
      </w:r>
    </w:p>
    <w:p w14:paraId="4662EE12" w14:textId="61C4FE54" w:rsidR="00D72707" w:rsidRDefault="00D72707">
      <w:proofErr w:type="gramStart"/>
      <w:r>
        <w:t xml:space="preserve">/ </w:t>
      </w:r>
      <w:r>
        <w:rPr>
          <w:rFonts w:hint="eastAsia"/>
        </w:rPr>
        <w:t>다</w:t>
      </w:r>
      <w:proofErr w:type="gramEnd"/>
      <w:r>
        <w:rPr>
          <w:rFonts w:hint="eastAsia"/>
        </w:rPr>
        <w:t xml:space="preserve"> 뜯어 고치는 것도 고려해서</w:t>
      </w:r>
    </w:p>
    <w:p w14:paraId="2209CAA8" w14:textId="162C5EF3" w:rsidR="00D72707" w:rsidRDefault="00D7270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기존 어플 기능에 </w:t>
      </w:r>
      <w:proofErr w:type="gramStart"/>
      <w:r>
        <w:rPr>
          <w:rFonts w:hint="eastAsia"/>
        </w:rPr>
        <w:t>추가 할</w:t>
      </w:r>
      <w:proofErr w:type="gramEnd"/>
      <w:r>
        <w:rPr>
          <w:rFonts w:hint="eastAsia"/>
        </w:rPr>
        <w:t xml:space="preserve"> 사항은? </w:t>
      </w:r>
    </w:p>
    <w:p w14:paraId="48C02452" w14:textId="14F7A64D" w:rsidR="00D72707" w:rsidRDefault="00482503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큰방향</w:t>
      </w:r>
      <w:proofErr w:type="spellEnd"/>
    </w:p>
    <w:p w14:paraId="467E2D0B" w14:textId="71FB1244" w:rsidR="00D72707" w:rsidRDefault="00D72707"/>
    <w:p w14:paraId="47F8BBE1" w14:textId="77777777" w:rsidR="001F626E" w:rsidRDefault="001F626E">
      <w:pPr>
        <w:rPr>
          <w:rFonts w:hint="eastAsia"/>
        </w:rPr>
      </w:pPr>
    </w:p>
    <w:p w14:paraId="045BE7FE" w14:textId="46205FC4" w:rsidR="00D72707" w:rsidRDefault="00D7270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일정관리 </w:t>
      </w:r>
      <w:r>
        <w:t>10%</w:t>
      </w:r>
    </w:p>
    <w:p w14:paraId="56D9A836" w14:textId="4978FDA5" w:rsidR="00D72707" w:rsidRDefault="00D7270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언제 출시하기를 희망하는가?</w:t>
      </w:r>
    </w:p>
    <w:p w14:paraId="19C7536A" w14:textId="6367DF53" w:rsidR="00D72707" w:rsidRPr="00D72707" w:rsidRDefault="00D72707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데드라인까지 얼마의 시간</w:t>
      </w:r>
      <w:bookmarkStart w:id="0" w:name="_GoBack"/>
      <w:bookmarkEnd w:id="0"/>
      <w:r>
        <w:rPr>
          <w:rFonts w:hint="eastAsia"/>
        </w:rPr>
        <w:t>을 쏟을 수 있는가?</w:t>
      </w:r>
      <w:r>
        <w:t xml:space="preserve"> </w:t>
      </w:r>
      <w:r>
        <w:rPr>
          <w:rFonts w:hint="eastAsia"/>
        </w:rPr>
        <w:t>구체적으로</w:t>
      </w:r>
    </w:p>
    <w:sectPr w:rsidR="00D72707" w:rsidRPr="00D727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B3"/>
    <w:rsid w:val="001F626E"/>
    <w:rsid w:val="00255CC2"/>
    <w:rsid w:val="003F0BB3"/>
    <w:rsid w:val="00482503"/>
    <w:rsid w:val="0055085F"/>
    <w:rsid w:val="0099114F"/>
    <w:rsid w:val="00BD3D49"/>
    <w:rsid w:val="00D72707"/>
    <w:rsid w:val="00DA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16DE"/>
  <w15:chartTrackingRefBased/>
  <w15:docId w15:val="{51948178-56FD-40B9-88C2-4FD56754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mosby</dc:creator>
  <cp:keywords/>
  <dc:description/>
  <cp:lastModifiedBy>Ted mosby</cp:lastModifiedBy>
  <cp:revision>4</cp:revision>
  <dcterms:created xsi:type="dcterms:W3CDTF">2019-06-02T07:08:00Z</dcterms:created>
  <dcterms:modified xsi:type="dcterms:W3CDTF">2019-06-02T11:12:00Z</dcterms:modified>
</cp:coreProperties>
</file>