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2534920</wp:posOffset>
                </wp:positionH>
                <wp:positionV relativeFrom="paragraph">
                  <wp:posOffset>398145</wp:posOffset>
                </wp:positionV>
                <wp:extent cx="2602230" cy="127952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1279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    龄：23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民    族：汉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机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17736714954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1977428570@qq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9.6pt;margin-top:31.35pt;height:100.75pt;width:204.9pt;mso-position-horizontal-relative:margin;z-index:251663360;v-text-anchor:middle;mso-width-relative:page;mso-height-relative:page;" filled="f" stroked="f" coordsize="21600,21600" o:gfxdata="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P7d&#10;i9kAAAAKAQAADwAAAAAAAAABACAAAAAiAAAAZHJzL2Rvd25yZXYueG1sUEsBAhQAFAAAAAgAh07i&#10;QN2txi8hAgAALQ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textAlignment w:val="auto"/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    龄：23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textAlignment w:val="auto"/>
                        <w:rPr>
                          <w:rFonts w:hint="default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民    族：汉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textAlignment w:val="auto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机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17736714954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textAlignment w:val="auto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1977428570@qq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-92075</wp:posOffset>
                </wp:positionH>
                <wp:positionV relativeFrom="paragraph">
                  <wp:posOffset>201930</wp:posOffset>
                </wp:positionV>
                <wp:extent cx="2305050" cy="157226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57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    名：王红庆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2000.11.3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河南郑州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25pt;margin-top:15.9pt;height:123.8pt;width:181.5pt;mso-position-horizontal-relative:margin;z-index:251666432;v-text-anchor:middle;mso-width-relative:page;mso-height-relative:page;" filled="f" stroked="f" coordsize="21600,21600" o:gfxdata="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f3mcg2QAAAAoBAAAPAAAAAAAAAAEAIAAAACIAAABkcnMvZG93bnJldi54bWxQSwECFAAUAAAA&#10;CACHTuJAXn89tyYCAAAt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textAlignment w:val="auto"/>
                        <w:rPr>
                          <w:rFonts w:hint="default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    名：王红庆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textAlignment w:val="auto"/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2000.11.3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textAlignment w:val="auto"/>
                        <w:rPr>
                          <w:rFonts w:hint="default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textAlignment w:val="auto"/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河南郑州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-64770</wp:posOffset>
                </wp:positionH>
                <wp:positionV relativeFrom="paragraph">
                  <wp:posOffset>1769745</wp:posOffset>
                </wp:positionV>
                <wp:extent cx="6972935" cy="483235"/>
                <wp:effectExtent l="0" t="0" r="18415" b="1270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935" cy="483235"/>
                          <a:chOff x="0" y="-16498"/>
                          <a:chExt cx="6702238" cy="375722"/>
                        </a:xfrm>
                      </wpg:grpSpPr>
                      <wpg:grpSp>
                        <wpg:cNvPr id="23" name="组合 14"/>
                        <wpg:cNvGrpSpPr/>
                        <wpg:grpSpPr>
                          <a:xfrm>
                            <a:off x="0" y="33862"/>
                            <a:ext cx="6702238" cy="325362"/>
                            <a:chOff x="0" y="-24504"/>
                            <a:chExt cx="6702238" cy="325362"/>
                          </a:xfrm>
                        </wpg:grpSpPr>
                        <wps:wsp>
                          <wps:cNvPr id="2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矩形 17"/>
                          <wps:cNvSpPr/>
                          <wps:spPr>
                            <a:xfrm>
                              <a:off x="6714" y="-24504"/>
                              <a:ext cx="1210321" cy="256735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176" y="-16498"/>
                            <a:ext cx="927730" cy="356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default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1pt;margin-top:139.35pt;height:38.05pt;width:549.05pt;mso-position-horizontal-relative:margin;z-index:251670528;mso-width-relative:page;mso-height-relative:page;" coordorigin="0,-16498" coordsize="6702238,375722" o:gfxdata="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W+gdG9wA&#10;AAAMAQAADwAAAAAAAAABACAAAAAiAAAAZHJzL2Rvd25yZXYueG1sUEsBAhQAFAAAAAgAh07iQNNW&#10;gdSOBAAABA4AAA4AAAAAAAAAAQAgAAAAKwEAAGRycy9lMm9Eb2MueG1sUEsFBgAAAAAGAAYAWQEA&#10;ACsIAAAAAA==&#10;">
                <o:lock v:ext="edit" aspectratio="f"/>
                <v:group id="组合 14" o:spid="_x0000_s1026" o:spt="203" style="position:absolute;left:0;top:33862;height:325362;width:6702238;" coordorigin="0,-24504" coordsize="6702238,325362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kd0MQr8AAADb&#10;AAAADwAAAGRycy9kb3ducmV2LnhtbEWP3WrCQBSE7wt9h+UUeqcbA60lugn9IaWgCFXx+pA9JsHs&#10;2ZDdJtGndwWhl8PMfMMss9E0oqfO1ZYVzKYRCOLC6ppLBftdPnkD4TyyxsYyKTiTgyx9fFhiou3A&#10;v9RvfSkChF2CCirv20RKV1Rk0E1tSxy8o+0M+iC7UuoOhwA3jYyj6FUarDksVNjSZ0XFaftnFFzi&#10;vj7Mz5uvwY7D4fS9yt/XH7lSz0+zaAHC0+j/w/f2j1YQv8Dt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dDE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DNTr6b0AAADb&#10;AAAADwAAAGRycy9kb3ducmV2LnhtbEWPQWsCMRSE74L/ITyhF6mJgqJbowdbaU+l6l56e9287i7d&#10;vIQkuvbfm0LB4zAz3zDr7dV24kIhto41TCcKBHHlTMu1hvK0f1yCiAnZYOeYNPxShO1mOFhjYVzP&#10;B7ocUy0yhGOBGpqUfCFlrBqyGCfOE2fv2wWLKctQSxOwz3DbyZlSC2mx5bzQoKddQ9XP8Ww1qPnH&#10;18vu05dcRv/ahef31bgfa/0wmqonEImu6R7+b78ZDbMF/H3JP0B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1Ovp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矩形 17" o:spid="_x0000_s1026" o:spt="1" style="position:absolute;left:6714;top:-24504;height:256735;width:1210321;v-text-anchor:middle;" fillcolor="#5668B0" filled="t" stroked="f" coordsize="21600,21600" o:gfxdata="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5Wr1C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81176;top:-16498;height:356467;width:927730;v-text-anchor:middle;" filled="f" stroked="f" coordsize="21600,21600" o:gfxdata="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UZ0L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hint="default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294640</wp:posOffset>
                </wp:positionH>
                <wp:positionV relativeFrom="paragraph">
                  <wp:posOffset>-803910</wp:posOffset>
                </wp:positionV>
                <wp:extent cx="766445" cy="1404620"/>
                <wp:effectExtent l="4445" t="0" r="635" b="635"/>
                <wp:wrapNone/>
                <wp:docPr id="33" name="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6445" cy="1404620"/>
                        </a:xfrm>
                        <a:prstGeom prst="homePlate">
                          <a:avLst/>
                        </a:prstGeom>
                        <a:solidFill>
                          <a:srgbClr val="5668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23.2pt;margin-top:-63.3pt;height:110.6pt;width:60.35pt;mso-position-horizontal-relative:margin;rotation:5898240f;z-index:251664384;v-text-anchor:middle;mso-width-relative:page;mso-height-relative:page;" fillcolor="#5668B0" filled="t" stroked="f" coordsize="21600,21600" o:gfxdata="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DmiOw2AAAAAoBAAAPAAAAAAAAAAEAIAAA&#10;ACIAAABkcnMvZG93bnJldi54bWxQSwECFAAUAAAACACHTuJAKJFRfX4CAADjBAAADgAAAAAAAAAB&#10;ACAAAAAnAQAAZHJzL2Uyb0RvYy54bWxQSwUGAAAAAAYABgBZAQAAFw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136525</wp:posOffset>
                </wp:positionH>
                <wp:positionV relativeFrom="paragraph">
                  <wp:posOffset>7922895</wp:posOffset>
                </wp:positionV>
                <wp:extent cx="6556375" cy="17043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375" cy="170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热爱学习，自22年6月毕业后因为一些原因从未就业，期间一直没有忘记学习。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注重细节，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在书写代码时注意规范，爱写注释，有轻微的强迫症。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为人真诚，脚踏实地，能够很好的处理人际关系。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遇到问题，从不抱怨，积极去官方文档寻找解决办法。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成绩优秀，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在大学22年获得过校级二等奖学金。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希望和公司一起发展。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75pt;margin-top:623.85pt;height:134.2pt;width:516.25pt;mso-position-horizontal-relative:margin;z-index:251669504;mso-width-relative:page;mso-height-relative:page;" filled="f" stroked="f" coordsize="21600,21600" o:gfxdata="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3/vW3QAAAA0BAAAPAAAAAAAAAAEA&#10;IAAAACIAAABkcnMvZG93bnJldi54bWxQSwECFAAUAAAACACHTuJAUPRdz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热爱学习，自22年6月毕业后因为一些原因从未就业，期间一直没有忘记学习。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注重细节，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在书写代码时注意规范，爱写注释，有轻微的强迫症。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为人真诚，脚踏实地，能够很好的处理人际关系。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遇到问题，从不抱怨，积极去官方文档寻找解决办法。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成绩优秀，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4"/>
                          <w:szCs w:val="24"/>
                          <w:lang w:val="en-US" w:eastAsia="zh-CN"/>
                        </w:rPr>
                        <w:t>在大学22年获得过校级二等奖学金。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4"/>
                          <w:szCs w:val="24"/>
                          <w:lang w:val="en-US" w:eastAsia="zh-CN"/>
                        </w:rPr>
                        <w:t>希望和公司一起发展。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-50165</wp:posOffset>
                </wp:positionH>
                <wp:positionV relativeFrom="paragraph">
                  <wp:posOffset>7579360</wp:posOffset>
                </wp:positionV>
                <wp:extent cx="6701790" cy="383540"/>
                <wp:effectExtent l="0" t="0" r="2286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3540"/>
                          <a:chOff x="0" y="-25734"/>
                          <a:chExt cx="6702238" cy="384958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5734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95pt;margin-top:596.8pt;height:30.2pt;width:527.7pt;mso-position-horizontal-relative:margin;z-index:251660288;mso-width-relative:page;mso-height-relative:page;" coordorigin="0,-25734" coordsize="6702238,384958" o:gfxdata="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CuyCaJ3AAAAA0B&#10;AAAPAAAAAAAAAAEAIAAAACIAAABkcnMvZG93bnJldi54bWxQSwECFAAUAAAACACHTuJAZ4hsOYoE&#10;AAD5DQAADgAAAAAAAAABACAAAAArAQAAZHJzL2Uyb0RvYy54bWxQSwUGAAAAAAYABgBZAQAAJwgA&#10;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Um/bZ74AAADa&#10;AAAADwAAAGRycy9kb3ducmV2LnhtbEWPQWvCQBSE70L/w/IKvdWNFmqJ2UirpBQUoWnx/Mg+k2D2&#10;bchuk+ivd4WCx2FmvmGS1Wga0VPnassKZtMIBHFhdc2lgt+f7PkNhPPIGhvLpOBMDlbpwyTBWNuB&#10;v6nPfSkChF2MCirv21hKV1Rk0E1tSxy8o+0M+iC7UuoOhwA3jZxH0as0WHNYqLCldUXFKf8zCi7z&#10;vj4szvvNYMfhcPrcZu+7j0ypp8dZtAThafT38H/7Syt4gduVcANke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/bZ7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8ySVvL0AAADa&#10;AAAADwAAAGRycy9kb3ducmV2LnhtbEWPQWsCMRSE7wX/Q3hCL1ITxUq7NXpQSz0VtXvp7XXzuru4&#10;eQlJ6uq/N4VCj8PMfMMsVhfbiTOF2DrWMBkrEMSVMy3XGsqP14cnEDEhG+wck4YrRVgtB3cLLIzr&#10;+UDnY6pFhnAsUEOTki+kjFVDFuPYeeLsfbtgMWUZamkC9hluOzlVai4ttpwXGvS0bqg6HX+sBvW4&#10;/9quP33JZfRvXdi8P4/6kdb3w4l6AZHokv7Df+2d0TCD3yv5Bs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JW8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7LgQV7wAAADa&#10;AAAADwAAAGRycy9kb3ducmV2LnhtbEWPT2vCQBTE7wW/w/IK3upGwT+krkILheClJornR/Y1CWbf&#10;xt01Md++Wyh4HGbmN8x2/zCt6Mn5xrKC+SwBQVxa3XCl4Hz6etuA8AFZY2uZFIzkYb+bvGwx1Xbg&#10;nPoiVCJC2KeooA6hS6X0ZU0G/cx2xNH7sc5giNJVUjscIty0cpEkK2mw4bhQY0efNZXX4m4UXPOl&#10;Ky7D+PHdH463nNbZiOdMqenrPHkHEegRnuH/dqYVLOHvSr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4EFe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5734;height:363038;width:920811;v-text-anchor:middle;" filled="f" stroked="f" coordsize="21600,21600" o:gfxdata="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LeGL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173355</wp:posOffset>
                </wp:positionH>
                <wp:positionV relativeFrom="paragraph">
                  <wp:posOffset>4367530</wp:posOffset>
                </wp:positionV>
                <wp:extent cx="6519545" cy="32645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545" cy="326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eastAsia="zh-CN"/>
                              </w:rPr>
                              <w:t>熟悉使用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VSCode 编辑器。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eastAsia="zh-CN"/>
                              </w:rPr>
                              <w:t>熟练使用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pacing w:val="-27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eastAsia="zh-CN"/>
                              </w:rPr>
                              <w:t>div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eastAsia="zh-CN"/>
                              </w:rPr>
                              <w:t>js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pacing w:val="-28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eastAsia="zh-CN"/>
                              </w:rPr>
                              <w:t>进行布局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, rem 移动端适配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熟练掌握 html5 新特性和 Css3 各种动画效果。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熟练使用使用 git版本控制器，经常使用 Github 和 Gitee。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使用 Sass Less 预编译器，使用 Sass 或者 less 书写 css样式。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掌握 JS 高级、常用的 ES6 语法。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熟练使用 npm、cnpm 和 yarn 包管理工具</w:t>
                            </w:r>
                            <w:r>
                              <w:rPr>
                                <w:rFonts w:hint="eastAsia" w:ascii="宋体" w:hAnsi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会使用vue2 Vue3 全家桶。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会小程序原生开发以及使用uni-app开发小程序。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熟练使用 Element，Vant 组件库。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能够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通过宝塔在云服务器部署前端页面</w:t>
                            </w:r>
                            <w:r>
                              <w:rPr>
                                <w:rFonts w:hint="eastAsia" w:ascii="宋体" w:hAnsi="宋体" w:cs="宋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65pt;margin-top:343.9pt;height:257.05pt;width:513.35pt;mso-position-horizontal-relative:margin;z-index:251667456;mso-width-relative:page;mso-height-relative:page;" filled="f" stroked="f" coordsize="21600,21600" o:gfxdata="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sCvctwAAAAMAQAADwAAAAAAAAABACAA&#10;AAAiAAAAZHJzL2Rvd25yZXYueG1sUEsBAhQAFAAAAAgAh07iQO9NVfB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宋体" w:hAnsi="宋体" w:eastAsia="宋体" w:cs="宋体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eastAsia="zh-CN"/>
                        </w:rPr>
                        <w:t>熟悉使用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VSCode 编辑器。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宋体" w:hAnsi="宋体" w:eastAsia="宋体" w:cs="宋体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eastAsia="zh-CN"/>
                        </w:rPr>
                        <w:t>熟练使用</w:t>
                      </w:r>
                      <w:r>
                        <w:rPr>
                          <w:rFonts w:hint="eastAsia" w:ascii="宋体" w:hAnsi="宋体" w:eastAsia="宋体" w:cs="宋体"/>
                          <w:spacing w:val="-27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eastAsia="zh-CN"/>
                        </w:rPr>
                        <w:t>div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eastAsia="zh-CN"/>
                        </w:rPr>
                        <w:t>+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eastAsia="zh-CN"/>
                        </w:rPr>
                        <w:t>css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eastAsia="zh-CN"/>
                        </w:rPr>
                        <w:t>+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eastAsia="zh-CN"/>
                        </w:rPr>
                        <w:t>js</w:t>
                      </w:r>
                      <w:r>
                        <w:rPr>
                          <w:rFonts w:hint="eastAsia" w:ascii="宋体" w:hAnsi="宋体" w:eastAsia="宋体" w:cs="宋体"/>
                          <w:spacing w:val="-28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eastAsia="zh-CN"/>
                        </w:rPr>
                        <w:t>进行布局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, rem 移动端适配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宋体" w:hAnsi="宋体" w:eastAsia="宋体" w:cs="宋体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熟练掌握 html5 新特性和 Css3 各种动画效果。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宋体" w:hAnsi="宋体" w:eastAsia="宋体" w:cs="宋体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熟练使用使用 git版本控制器，经常使用 Github 和 Gitee。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宋体" w:hAnsi="宋体" w:eastAsia="宋体" w:cs="宋体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使用 Sass Less 预编译器，使用 Sass 或者 less 书写 css样式。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宋体" w:hAnsi="宋体" w:eastAsia="宋体" w:cs="宋体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掌握 JS 高级、常用的 ES6 语法。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宋体" w:hAnsi="宋体" w:eastAsia="宋体" w:cs="宋体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熟练使用 npm、cnpm 和 yarn 包管理工具</w:t>
                      </w:r>
                      <w:r>
                        <w:rPr>
                          <w:rFonts w:hint="eastAsia" w:ascii="宋体" w:hAnsi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宋体" w:hAnsi="宋体" w:eastAsia="宋体" w:cs="宋体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会使用vue2 Vue3 全家桶。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宋体" w:hAnsi="宋体" w:eastAsia="宋体" w:cs="宋体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会小程序原生开发以及使用uni-app开发小程序。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宋体" w:hAnsi="宋体" w:eastAsia="宋体" w:cs="宋体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熟练使用 Element，Vant 组件库。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宋体" w:hAnsi="宋体" w:eastAsia="宋体" w:cs="宋体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能够</w:t>
                      </w:r>
                      <w:r>
                        <w:rPr>
                          <w:rFonts w:hint="eastAsia" w:ascii="宋体" w:hAnsi="宋体" w:eastAsia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通过宝塔在云服务器部署前端页面</w:t>
                      </w:r>
                      <w:r>
                        <w:rPr>
                          <w:rFonts w:hint="eastAsia" w:ascii="宋体" w:hAnsi="宋体" w:cs="宋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-72390</wp:posOffset>
                </wp:positionH>
                <wp:positionV relativeFrom="paragraph">
                  <wp:posOffset>3989070</wp:posOffset>
                </wp:positionV>
                <wp:extent cx="6972935" cy="458470"/>
                <wp:effectExtent l="0" t="0" r="18415" b="1778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935" cy="458470"/>
                          <a:chOff x="0" y="11644"/>
                          <a:chExt cx="6702238" cy="356467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33862"/>
                            <a:ext cx="6702238" cy="325362"/>
                            <a:chOff x="0" y="-24504"/>
                            <a:chExt cx="6702238" cy="325362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6714" y="-24504"/>
                              <a:ext cx="1210321" cy="256735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0" y="11644"/>
                            <a:ext cx="927730" cy="356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7pt;margin-top:314.1pt;height:36.1pt;width:549.05pt;mso-position-horizontal-relative:margin;z-index:251661312;mso-width-relative:page;mso-height-relative:page;" coordorigin="0,11644" coordsize="6702238,356467" o:gfxdata="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NnY4IdwAAAAMAQAADwAA&#10;AAAAAAABACAAAAAiAAAAZHJzL2Rvd25yZXYueG1sUEsBAhQAFAAAAAgAh07iQCcUiXaFBAAAAw4A&#10;AA4AAAAAAAAAAQAgAAAAKwEAAGRycy9lMm9Eb2MueG1sUEsFBgAAAAAGAAYAWQEAACIIAAAAAA==&#10;">
                <o:lock v:ext="edit" aspectratio="f"/>
                <v:group id="_x0000_s1026" o:spid="_x0000_s1026" o:spt="203" style="position:absolute;left:0;top:33862;height:325362;width:6702238;" coordorigin="0,-24504" coordsize="6702238,32536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X7HG/7wAAADb&#10;AAAADwAAAGRycy9kb3ducmV2LnhtbEVPTWvCQBC9C/0PyxR6qxuF1hKzkVZJKShC0+J5yI5JMDsb&#10;stsk+utdoeBtHu9zktVoGtFT52rLCmbTCARxYXXNpYLfn+z5DYTzyBoby6TgTA5W6cMkwVjbgb+p&#10;z30pQgi7GBVU3rexlK6oyKCb2pY4cEfbGfQBdqXUHQ4h3DRyHkWv0mDNoaHCltYVFaf8zyi4zPv6&#10;sDjvN4Mdh8Ppc5u97z4ypZ4eZ9EShKfR38X/7i8d5r/A7ZdwgE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xxv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wrghVLsAAADb&#10;AAAADwAAAGRycy9kb3ducmV2LnhtbEVPTWsCMRC9C/6HMIVeRBMLlbo1elBLPZVq9+Jt3Ex3l24m&#10;IYmu/vumUPA2j/c5i9XVduJCIbaONUwnCgRx5UzLtYby6238AiImZIOdY9Jwowir5XCwwMK4nvd0&#10;OaRa5BCOBWpoUvKFlLFqyGKcOE+cuW8XLKYMQy1NwD6H204+KTWTFlvODQ16WjdU/RzOVoN6/jxt&#10;10dfchn9exc2H/NRP9L68WGqXkEkuqa7+N+9M3n+DP5+y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ghV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6714;top:-24504;height:256735;width:1210321;v-text-anchor:middle;" fillcolor="#5668B0" filled="t" stroked="f" coordsize="21600,21600" o:gfxdata="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pfGf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23290;top:11644;height:356467;width:927730;v-text-anchor:middle;" filled="f" stroked="f" coordsize="21600,21600" o:gfxdata="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x8i2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-64770</wp:posOffset>
                </wp:positionH>
                <wp:positionV relativeFrom="paragraph">
                  <wp:posOffset>2973070</wp:posOffset>
                </wp:positionV>
                <wp:extent cx="6671945" cy="402590"/>
                <wp:effectExtent l="0" t="0" r="14605" b="1714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945" cy="40259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1pt;margin-top:234.1pt;height:31.7pt;width:525.35pt;mso-position-horizontal-relative:margin;z-index:251659264;mso-width-relative:page;mso-height-relative:page;" coordorigin="0,-21465" coordsize="6702238,380689" o:gfxdata="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H8N&#10;U3TbAAAADAEAAA8AAAAAAAAAAQAgAAAAIgAAAGRycy9kb3ducmV2LnhtbFBLAQIUABQAAAAIAIdO&#10;4kAKx/TjkwQAAAIOAAAOAAAAAAAAAAEAIAAAACoBAABkcnMvZTJvRG9jLnhtbFBLBQYAAAAABgAG&#10;AFkBAAAv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gaqv2rsAAADb&#10;AAAADwAAAGRycy9kb3ducmV2LnhtbEVPy4rCMBTdC/5DuMLsNLWLUapRfNBhwEHwgetLc22LzU1p&#10;Mm2dr58sBJeH816ue1OJlhpXWlYwnUQgiDOrS84VXC/peA7CeWSNlWVS8CQH69VwsMRE245P1J59&#10;LkIIuwQVFN7XiZQuK8igm9iaOHB32xj0ATa51A12IdxUMo6iT2mw5NBQYE27grLH+dco+Ivb8jZ7&#10;Hved7bvb4+uQbn62qVIfo2m0AOGp92/xy/2tFcRhffg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qv2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gz1znb4AAADb&#10;AAAADwAAAGRycy9kb3ducmV2LnhtbEWPQWsCMRSE74X+h/AKXkSTFVrqavRgK/ZUqt2Lt+fmubt0&#10;8xKS1NV/3xQKPQ4z8w2zXF9tLy4UYudYQzFVIIhrZzpuNFSf28kziJiQDfaOScONIqxX93dLLI0b&#10;eE+XQ2pEhnAsUUObki+ljHVLFuPUeeLsnV2wmLIMjTQBhwy3vZwp9SQtdpwXWvS0aan+OnxbDerx&#10;4/S6OfqKq+h3fXh5n4+Hsdajh0ItQCS6pv/wX/vNaJgV8Psl/w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1zn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e485jboAAADb&#10;AAAADwAAAGRycy9kb3ducmV2LnhtbEVPz2vCMBS+D/wfwhN2m6mObVKNgoJQdpntxPOjebbF5qUm&#10;sbX//XIQdvz4fq+3D9OKnpxvLCuYzxIQxKXVDVcKTr+HtyUIH5A1tpZJwUgetpvJyxpTbQfOqS9C&#10;JWII+xQV1CF0qZS+rMmgn9mOOHIX6wyGCF0ltcMhhptWLpLkUxpsODbU2NG+pvJa3I2Ca/7hivMw&#10;7n767+Mtp69sxFOm1Ot0nqxABHqEf/HTnWkF73Fs/BJ/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jzm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63500;width:920811;v-text-anchor:middle;" filled="f" stroked="f" coordsize="21600,21600" o:gfxdata="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iAv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121285</wp:posOffset>
                </wp:positionH>
                <wp:positionV relativeFrom="paragraph">
                  <wp:posOffset>3338830</wp:posOffset>
                </wp:positionV>
                <wp:extent cx="6511925" cy="7588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925" cy="75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华北科技学院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本科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计算机科学与技术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Theme="minorEastAsia" w:hAnsiTheme="minor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lang w:val="en-US" w:eastAsia="zh-CN"/>
                              </w:rPr>
                              <w:t>拥有学校颁发的毕业证和学位证，在大学22年获得过校级二等奖学金，学历学信网可查。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5pt;margin-top:262.9pt;height:59.75pt;width:512.75pt;mso-position-horizontal-relative:margin;z-index:251668480;mso-width-relative:page;mso-height-relative:page;" filled="f" stroked="f" coordsize="21600,21600" o:gfxdata="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RL279sAAAALAQAADwAAAAAAAAABACAAAAAi&#10;AAAAZHJzL2Rvd25yZXYueG1sUEsBAhQAFAAAAAgAh07iQApAoHxAAgAAdgQAAA4AAAAAAAAAAQAg&#10;AAAAK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华北科技学院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本科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计算机科学与技术</w:t>
                      </w:r>
                    </w:p>
                    <w:p>
                      <w:pPr>
                        <w:spacing w:line="400" w:lineRule="exact"/>
                        <w:rPr>
                          <w:rFonts w:hint="default" w:asciiTheme="minorEastAsia" w:hAnsiTheme="minor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lang w:val="en-US" w:eastAsia="zh-CN"/>
                        </w:rPr>
                        <w:t>拥有学校颁发的毕业证和学位证，在大学22年获得过校级二等奖学金，学历学信网可查。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149225</wp:posOffset>
                </wp:positionH>
                <wp:positionV relativeFrom="paragraph">
                  <wp:posOffset>2223135</wp:posOffset>
                </wp:positionV>
                <wp:extent cx="6511925" cy="7588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925" cy="75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期望职业：前端开发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期望岗位：前端开发岗位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Theme="minorEastAsia" w:hAnsiTheme="minor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lang w:val="en-US" w:eastAsia="zh-CN"/>
                              </w:rPr>
                              <w:t>如果公司有需要，其他相关计科专业岗位也可。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75pt;margin-top:175.05pt;height:59.75pt;width:512.75pt;mso-position-horizontal-relative:margin;z-index:251671552;mso-width-relative:page;mso-height-relative:page;" filled="f" stroked="f" coordsize="21600,21600" o:gfxdata="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iQaxc3AAAAAsBAAAPAAAAAAAAAAEAIAAA&#10;ACIAAABkcnMvZG93bnJldi54bWxQSwECFAAUAAAACACHTuJAILW+NE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期望职业：前端开发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期望岗位：前端开发岗位</w:t>
                      </w:r>
                    </w:p>
                    <w:p>
                      <w:pPr>
                        <w:spacing w:line="400" w:lineRule="exact"/>
                        <w:rPr>
                          <w:rFonts w:hint="default" w:asciiTheme="minorEastAsia" w:hAnsiTheme="minor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lang w:val="en-US" w:eastAsia="zh-CN"/>
                        </w:rPr>
                        <w:t>如果公司有需要，其他相关计科专业岗位也可。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paragraph">
                  <wp:posOffset>-482600</wp:posOffset>
                </wp:positionV>
                <wp:extent cx="1602105" cy="47688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4pt;margin-top:-38pt;height:37.55pt;width:126.15pt;mso-position-horizontal-relative:margin;z-index:251665408;v-text-anchor:middle;mso-width-relative:page;mso-height-relative:page;" filled="f" stroked="f" coordsize="21600,21600" o:gfxdata="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nyUn2AAAAAkBAAAPAAAAAAAAAAEAIAAAACIAAABkcnMvZG93bnJldi54bWxQSwECFAAUAAAACACH&#10;TuJAB2PFUCQCAAAs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1868805</wp:posOffset>
                </wp:positionV>
                <wp:extent cx="15875" cy="7881620"/>
                <wp:effectExtent l="4445" t="0" r="17780" b="508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7881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8pt;margin-top:147.15pt;height:620.6pt;width:1.25pt;z-index:251662336;mso-width-relative:page;mso-height-relative:page;" filled="f" stroked="t" coordsize="21600,21600" o:gfxdata="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tsIMbZAAAACgEAAA8AAAAAAAAAAQAgAAAAIgAAAGRycy9kb3ducmV2LnhtbFBLAQIUABQA&#10;AAAIAIdO4kChbfKr7wEAALcDAAAOAAAAAAAAAAEAIAAAACgBAABkcnMvZTJvRG9jLnhtbFBLBQYA&#10;AAAABgAGAFkBAACJBQAAAAA=&#10;">
                <v:fill on="f" focussize="0,0"/>
                <v:stroke weight="0.5pt" color="#5668B0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C1E658C"/>
    <w:multiLevelType w:val="multilevel"/>
    <w:tmpl w:val="7C1E65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Yzc0NjAzODg3MjAwZTViMzQ5MzcyNDkyYjRlNjgifQ=="/>
  </w:docVars>
  <w:rsids>
    <w:rsidRoot w:val="004D45A1"/>
    <w:rsid w:val="00113D9A"/>
    <w:rsid w:val="00173364"/>
    <w:rsid w:val="001D7EFD"/>
    <w:rsid w:val="002635D9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52543D"/>
    <w:rsid w:val="00616198"/>
    <w:rsid w:val="00625D62"/>
    <w:rsid w:val="00662FA3"/>
    <w:rsid w:val="00680CBF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30EF"/>
    <w:rsid w:val="009D7896"/>
    <w:rsid w:val="00A71CAD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7376A"/>
    <w:rsid w:val="00DC5C79"/>
    <w:rsid w:val="00E82530"/>
    <w:rsid w:val="00E83A46"/>
    <w:rsid w:val="00EA58D9"/>
    <w:rsid w:val="00EB0EB4"/>
    <w:rsid w:val="00EC2C34"/>
    <w:rsid w:val="00EF4D33"/>
    <w:rsid w:val="00EF7F06"/>
    <w:rsid w:val="00F0627A"/>
    <w:rsid w:val="00F838B8"/>
    <w:rsid w:val="07CE46F6"/>
    <w:rsid w:val="0D354787"/>
    <w:rsid w:val="30DA7189"/>
    <w:rsid w:val="36B80C25"/>
    <w:rsid w:val="52AA08E2"/>
    <w:rsid w:val="5A245B44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9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ahoma"/>
    <w:basedOn w:val="6"/>
    <w:qFormat/>
    <w:uiPriority w:val="0"/>
  </w:style>
  <w:style w:type="character" w:customStyle="1" w:styleId="11">
    <w:name w:val="页眉 Char"/>
    <w:basedOn w:val="6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2">
    <w:name w:val="页脚 Char"/>
    <w:basedOn w:val="6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2016-04-23T08:19:00Z</dcterms:created>
  <dc:creator>宇画</dc:creator>
  <cp:lastModifiedBy>一抹阳光</cp:lastModifiedBy>
  <cp:lastPrinted>2016-07-10T03:51:00Z</cp:lastPrinted>
  <dcterms:modified xsi:type="dcterms:W3CDTF">2023-02-08T10:45:41Z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CA2BBF3A21C94CD7A4EFC713C5192AAD</vt:lpwstr>
  </property>
</Properties>
</file>