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A4A8DAB" wp14:paraId="2DC1BF9C" wp14:textId="239FC6E6">
      <w:pPr>
        <w:pStyle w:val="Heading1"/>
        <w:shd w:val="clear" w:color="auto" w:fill="FFFFFF" w:themeFill="background1"/>
        <w:spacing w:before="0" w:beforeAutospacing="off" w:after="240" w:afterAutospacing="off" w:line="510" w:lineRule="auto"/>
      </w:pPr>
      <w:r w:rsidRPr="1A4A8DAB" w:rsidR="0C7591C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F1115"/>
          <w:sz w:val="36"/>
          <w:szCs w:val="36"/>
          <w:lang w:val="en-GB"/>
        </w:rPr>
        <w:t>Fork and Pipe Tutorial in Linux using C</w:t>
      </w:r>
    </w:p>
    <w:p xmlns:wp14="http://schemas.microsoft.com/office/word/2010/wordml" w:rsidP="1A4A8DAB" wp14:paraId="009382EA" wp14:textId="717B4EE1">
      <w:pPr>
        <w:pStyle w:val="Heading2"/>
        <w:shd w:val="clear" w:color="auto" w:fill="FFFFFF" w:themeFill="background1"/>
        <w:spacing w:before="480" w:beforeAutospacing="off" w:after="240" w:afterAutospacing="off" w:line="480" w:lineRule="auto"/>
      </w:pPr>
      <w:r w:rsidRPr="78DE5117" w:rsidR="0C7591C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F1115"/>
          <w:sz w:val="33"/>
          <w:szCs w:val="33"/>
          <w:lang w:val="en-GB"/>
        </w:rPr>
        <w:t xml:space="preserve">Part 1: Understanding </w:t>
      </w:r>
      <w:r w:rsidRPr="78DE5117" w:rsidR="0C7591C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F1115"/>
          <w:sz w:val="33"/>
          <w:szCs w:val="33"/>
          <w:lang w:val="en-GB"/>
        </w:rPr>
        <w:t>fork(</w:t>
      </w:r>
      <w:r w:rsidRPr="78DE5117" w:rsidR="0C7591C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F1115"/>
          <w:sz w:val="33"/>
          <w:szCs w:val="33"/>
          <w:lang w:val="en-GB"/>
        </w:rPr>
        <w:t>)</w:t>
      </w:r>
    </w:p>
    <w:p w:rsidR="073590D6" w:rsidP="78DE5117" w:rsidRDefault="073590D6" w14:paraId="3E5440AD" w14:textId="2A546E04">
      <w:pPr>
        <w:pStyle w:val="Normal"/>
        <w:rPr>
          <w:noProof w:val="0"/>
          <w:lang w:val="en-GB"/>
        </w:rPr>
      </w:pPr>
      <w:r w:rsidRPr="78DE5117" w:rsidR="073590D6">
        <w:rPr>
          <w:noProof w:val="0"/>
          <w:lang w:val="en-GB"/>
        </w:rPr>
        <w:t xml:space="preserve">Note: the code included works in </w:t>
      </w:r>
      <w:r w:rsidRPr="78DE5117" w:rsidR="073590D6">
        <w:rPr>
          <w:noProof w:val="0"/>
          <w:lang w:val="en-GB"/>
        </w:rPr>
        <w:t>linux</w:t>
      </w:r>
      <w:r w:rsidRPr="78DE5117" w:rsidR="073590D6">
        <w:rPr>
          <w:noProof w:val="0"/>
          <w:lang w:val="en-GB"/>
        </w:rPr>
        <w:t xml:space="preserve"> .</w:t>
      </w:r>
    </w:p>
    <w:p w:rsidR="073590D6" w:rsidP="78DE5117" w:rsidRDefault="073590D6" w14:paraId="0D0B1F18" w14:textId="12F543A4">
      <w:pPr>
        <w:pStyle w:val="Normal"/>
        <w:rPr>
          <w:noProof w:val="0"/>
          <w:lang w:val="en-GB"/>
        </w:rPr>
      </w:pPr>
      <w:r w:rsidRPr="6A9F5B94" w:rsidR="073590D6">
        <w:rPr>
          <w:noProof w:val="0"/>
          <w:lang w:val="en-GB"/>
        </w:rPr>
        <w:t xml:space="preserve">There </w:t>
      </w:r>
      <w:r w:rsidRPr="6A9F5B94" w:rsidR="173F3629">
        <w:rPr>
          <w:noProof w:val="0"/>
          <w:lang w:val="en-GB"/>
        </w:rPr>
        <w:t>is</w:t>
      </w:r>
      <w:r w:rsidRPr="6A9F5B94" w:rsidR="073590D6">
        <w:rPr>
          <w:noProof w:val="0"/>
          <w:lang w:val="en-GB"/>
        </w:rPr>
        <w:t xml:space="preserve"> many online </w:t>
      </w:r>
      <w:r w:rsidRPr="6A9F5B94" w:rsidR="073590D6">
        <w:rPr>
          <w:noProof w:val="0"/>
          <w:lang w:val="en-GB"/>
        </w:rPr>
        <w:t>c,c</w:t>
      </w:r>
      <w:r w:rsidRPr="6A9F5B94" w:rsidR="073590D6">
        <w:rPr>
          <w:noProof w:val="0"/>
          <w:lang w:val="en-GB"/>
        </w:rPr>
        <w:t xml:space="preserve">++ compilers for </w:t>
      </w:r>
      <w:r w:rsidRPr="6A9F5B94" w:rsidR="073590D6">
        <w:rPr>
          <w:noProof w:val="0"/>
          <w:lang w:val="en-GB"/>
        </w:rPr>
        <w:t>linux</w:t>
      </w:r>
    </w:p>
    <w:p w:rsidR="073590D6" w:rsidP="78DE5117" w:rsidRDefault="073590D6" w14:paraId="59A6B39F" w14:textId="65D732C5">
      <w:pPr>
        <w:pStyle w:val="Normal"/>
        <w:rPr>
          <w:noProof w:val="0"/>
          <w:lang w:val="en-GB"/>
        </w:rPr>
      </w:pPr>
      <w:hyperlink r:id="R4a867e006eeb4431">
        <w:r w:rsidRPr="6A9F5B94" w:rsidR="073590D6">
          <w:rPr>
            <w:rStyle w:val="Hyperlink"/>
            <w:noProof w:val="0"/>
            <w:lang w:val="en-GB"/>
          </w:rPr>
          <w:t>https://onecompiler.com/cpp/43wyq24eu</w:t>
        </w:r>
      </w:hyperlink>
    </w:p>
    <w:p w:rsidR="6A9F5B94" w:rsidP="6A9F5B94" w:rsidRDefault="6A9F5B94" w14:paraId="26DC4F22" w14:textId="29C90060">
      <w:pPr>
        <w:pStyle w:val="Normal"/>
        <w:rPr>
          <w:noProof w:val="0"/>
          <w:lang w:val="en-GB"/>
        </w:rPr>
      </w:pPr>
    </w:p>
    <w:p w:rsidR="78DE5117" w:rsidP="78DE5117" w:rsidRDefault="78DE5117" w14:paraId="1E50673E" w14:textId="766EDD75">
      <w:pPr>
        <w:pStyle w:val="Normal"/>
        <w:rPr>
          <w:noProof w:val="0"/>
          <w:lang w:val="en-GB"/>
        </w:rPr>
      </w:pPr>
    </w:p>
    <w:p xmlns:wp14="http://schemas.microsoft.com/office/word/2010/wordml" w:rsidP="1A4A8DAB" wp14:paraId="5B36089C" wp14:textId="0BF92CB3">
      <w:pPr>
        <w:pStyle w:val="Heading3"/>
        <w:shd w:val="clear" w:color="auto" w:fill="FFFFFF" w:themeFill="background1"/>
        <w:spacing w:before="480" w:beforeAutospacing="off" w:after="240" w:afterAutospacing="off" w:line="450" w:lineRule="auto"/>
      </w:pPr>
      <w:r w:rsidRPr="78DE5117" w:rsidR="0C7591C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F1115"/>
          <w:sz w:val="30"/>
          <w:szCs w:val="30"/>
          <w:lang w:val="en-GB"/>
        </w:rPr>
        <w:t>What is fork()?</w:t>
      </w:r>
    </w:p>
    <w:p xmlns:wp14="http://schemas.microsoft.com/office/word/2010/wordml" w:rsidP="78DE5117" wp14:paraId="33EC9D89" wp14:textId="7B798349">
      <w:pPr>
        <w:shd w:val="clear" w:color="auto" w:fill="FFFFFF" w:themeFill="background1"/>
        <w:spacing w:before="0" w:beforeAutospacing="off" w:after="150" w:afterAutospacing="off" w:line="270" w:lineRule="auto"/>
        <w:jc w:val="left"/>
      </w:pPr>
      <w:r w:rsidRPr="78DE5117" w:rsidR="69ABC46D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GB"/>
        </w:rPr>
        <w:t xml:space="preserve">The Fork system call is used for creating a new process in Linux, and Unix systems, which is called the </w:t>
      </w:r>
      <w:r w:rsidRPr="78DE5117" w:rsidR="69ABC46D">
        <w:rPr>
          <w:rFonts w:ascii="Nunito" w:hAnsi="Nunito" w:eastAsia="Nunito" w:cs="Nunito"/>
          <w:b w:val="1"/>
          <w:bCs w:val="1"/>
          <w:i w:val="1"/>
          <w:iCs w:val="1"/>
          <w:caps w:val="0"/>
          <w:smallCaps w:val="0"/>
          <w:noProof w:val="0"/>
          <w:color w:val="273239"/>
          <w:sz w:val="27"/>
          <w:szCs w:val="27"/>
          <w:lang w:val="en-GB"/>
        </w:rPr>
        <w:t>child process</w:t>
      </w:r>
      <w:r w:rsidRPr="78DE5117" w:rsidR="69ABC46D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GB"/>
        </w:rPr>
        <w:t>, which runs concurrently with the process that makes the fork() call (parent process). After a new child process is created, both processes will execute the next instruction following the fork() system call.</w:t>
      </w:r>
    </w:p>
    <w:p xmlns:wp14="http://schemas.microsoft.com/office/word/2010/wordml" w:rsidP="78DE5117" wp14:paraId="75E49565" wp14:textId="6D3CE9FB">
      <w:pPr>
        <w:shd w:val="clear" w:color="auto" w:fill="FFFFFF" w:themeFill="background1"/>
        <w:spacing w:before="0" w:beforeAutospacing="off" w:after="150" w:afterAutospacing="off" w:line="270" w:lineRule="auto"/>
        <w:jc w:val="left"/>
      </w:pPr>
      <w:r w:rsidRPr="78DE5117" w:rsidR="69ABC46D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GB"/>
        </w:rPr>
        <w:t>The child process uses the same pc(program counter), same CPU registers, and same open files which use in the parent process. It takes no parameters and returns an integer value.</w:t>
      </w:r>
    </w:p>
    <w:p xmlns:wp14="http://schemas.microsoft.com/office/word/2010/wordml" w:rsidP="78DE5117" wp14:paraId="7A8EDCD4" wp14:textId="5A5C966B">
      <w:pPr>
        <w:shd w:val="clear" w:color="auto" w:fill="FFFFFF" w:themeFill="background1"/>
        <w:spacing w:before="0" w:beforeAutospacing="off" w:after="150" w:afterAutospacing="off" w:line="270" w:lineRule="auto"/>
        <w:jc w:val="left"/>
      </w:pPr>
      <w:r w:rsidRPr="78DE5117" w:rsidR="69ABC46D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GB"/>
        </w:rPr>
        <w:t xml:space="preserve">Below are different values returned by </w:t>
      </w:r>
      <w:r w:rsidRPr="78DE5117" w:rsidR="69ABC46D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GB"/>
        </w:rPr>
        <w:t>fork().</w:t>
      </w:r>
    </w:p>
    <w:p xmlns:wp14="http://schemas.microsoft.com/office/word/2010/wordml" w:rsidP="78DE5117" wp14:paraId="7D9F0830" wp14:textId="50964E2D">
      <w:pPr>
        <w:pStyle w:val="ListParagraph"/>
        <w:numPr>
          <w:ilvl w:val="0"/>
          <w:numId w:val="13"/>
        </w:numPr>
        <w:shd w:val="clear" w:color="auto" w:fill="FFFFFF" w:themeFill="background1"/>
        <w:spacing w:before="0" w:beforeAutospacing="off" w:after="0" w:afterAutospacing="off" w:line="270" w:lineRule="auto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GB"/>
        </w:rPr>
      </w:pPr>
      <w:r w:rsidRPr="78DE5117" w:rsidR="69ABC46D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GB"/>
        </w:rPr>
        <w:t>Negative Value</w:t>
      </w:r>
      <w:r w:rsidRPr="78DE5117" w:rsidR="69ABC46D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GB"/>
        </w:rPr>
        <w:t>: The creation of a child process was unsuccessful, then it returns -1.</w:t>
      </w:r>
    </w:p>
    <w:p xmlns:wp14="http://schemas.microsoft.com/office/word/2010/wordml" w:rsidP="78DE5117" wp14:paraId="07355E45" wp14:textId="08D647AD">
      <w:pPr>
        <w:pStyle w:val="ListParagraph"/>
        <w:numPr>
          <w:ilvl w:val="0"/>
          <w:numId w:val="13"/>
        </w:numPr>
        <w:shd w:val="clear" w:color="auto" w:fill="FFFFFF" w:themeFill="background1"/>
        <w:spacing w:before="0" w:beforeAutospacing="off" w:after="0" w:afterAutospacing="off" w:line="270" w:lineRule="auto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GB"/>
        </w:rPr>
      </w:pPr>
      <w:r w:rsidRPr="78DE5117" w:rsidR="69ABC46D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GB"/>
        </w:rPr>
        <w:t>Zero</w:t>
      </w:r>
      <w:r w:rsidRPr="78DE5117" w:rsidR="69ABC46D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GB"/>
        </w:rPr>
        <w:t>: Returned to the newly created child process.</w:t>
      </w:r>
    </w:p>
    <w:p xmlns:wp14="http://schemas.microsoft.com/office/word/2010/wordml" w:rsidP="78DE5117" wp14:paraId="42D2EFB5" wp14:textId="46C6FCE7">
      <w:pPr>
        <w:pStyle w:val="ListParagraph"/>
        <w:numPr>
          <w:ilvl w:val="0"/>
          <w:numId w:val="13"/>
        </w:numPr>
        <w:shd w:val="clear" w:color="auto" w:fill="FFFFFF" w:themeFill="background1"/>
        <w:spacing w:before="0" w:beforeAutospacing="off" w:after="0" w:afterAutospacing="off" w:line="270" w:lineRule="auto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GB"/>
        </w:rPr>
      </w:pPr>
      <w:r w:rsidRPr="6A9F5B94" w:rsidR="69ABC46D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GB"/>
        </w:rPr>
        <w:t>Positive value</w:t>
      </w:r>
      <w:r w:rsidRPr="6A9F5B94" w:rsidR="69ABC46D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GB"/>
        </w:rPr>
        <w:t>: Returned to parent or caller. The value contains the process ID of the newly created child process.</w:t>
      </w:r>
    </w:p>
    <w:p w:rsidR="4BAFE791" w:rsidP="6A9F5B94" w:rsidRDefault="4BAFE791" w14:paraId="488C0D65" w14:textId="2D94F6C7">
      <w:pPr>
        <w:pStyle w:val="Normal"/>
        <w:shd w:val="clear" w:color="auto" w:fill="FFFFFF" w:themeFill="background1"/>
        <w:spacing w:before="240" w:beforeAutospacing="off" w:after="240" w:afterAutospacing="off" w:line="270" w:lineRule="auto"/>
      </w:pPr>
      <w:r w:rsidRPr="6A9F5B94" w:rsidR="4BAFE79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#include &lt;stdio.h&gt; </w:t>
      </w:r>
    </w:p>
    <w:p w:rsidR="4BAFE791" w:rsidP="6A9F5B94" w:rsidRDefault="4BAFE791" w14:paraId="4A6C35C6" w14:textId="47CF9F81">
      <w:pPr>
        <w:pStyle w:val="Normal"/>
        <w:shd w:val="clear" w:color="auto" w:fill="FFFFFF" w:themeFill="background1"/>
        <w:spacing w:before="240" w:beforeAutospacing="off" w:after="240" w:afterAutospacing="off" w:line="270" w:lineRule="auto"/>
      </w:pPr>
      <w:r w:rsidRPr="6A9F5B94" w:rsidR="4BAFE79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#include &lt;sys/types.h&gt; </w:t>
      </w:r>
    </w:p>
    <w:p w:rsidR="4BAFE791" w:rsidP="6A9F5B94" w:rsidRDefault="4BAFE791" w14:paraId="4BA39243" w14:textId="16CE8EDB">
      <w:pPr>
        <w:pStyle w:val="Normal"/>
        <w:shd w:val="clear" w:color="auto" w:fill="FFFFFF" w:themeFill="background1"/>
        <w:spacing w:before="240" w:beforeAutospacing="off" w:after="240" w:afterAutospacing="off" w:line="270" w:lineRule="auto"/>
      </w:pPr>
      <w:r w:rsidRPr="6A9F5B94" w:rsidR="4BAFE79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#include &lt;unistd.h&gt; </w:t>
      </w:r>
    </w:p>
    <w:p w:rsidR="4BAFE791" w:rsidP="6A9F5B94" w:rsidRDefault="4BAFE791" w14:paraId="355767CB" w14:textId="7B328872">
      <w:pPr>
        <w:pStyle w:val="Normal"/>
        <w:shd w:val="clear" w:color="auto" w:fill="FFFFFF" w:themeFill="background1"/>
        <w:spacing w:before="240" w:beforeAutospacing="off" w:after="240" w:afterAutospacing="off" w:line="270" w:lineRule="auto"/>
      </w:pPr>
      <w:r w:rsidRPr="6A9F5B94" w:rsidR="4BAFE79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#include &lt;</w:t>
      </w:r>
      <w:r w:rsidRPr="6A9F5B94" w:rsidR="4BAFE79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cstdlib</w:t>
      </w:r>
      <w:r w:rsidRPr="6A9F5B94" w:rsidR="4BAFE79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&gt;</w:t>
      </w:r>
      <w:r w:rsidRPr="6A9F5B94" w:rsidR="4BAFE79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</w:t>
      </w:r>
    </w:p>
    <w:p w:rsidR="4BAFE791" w:rsidP="6A9F5B94" w:rsidRDefault="4BAFE791" w14:paraId="3B777AD9" w14:textId="7DF7AF90">
      <w:pPr>
        <w:pStyle w:val="Normal"/>
        <w:shd w:val="clear" w:color="auto" w:fill="FFFFFF" w:themeFill="background1"/>
        <w:spacing w:before="240" w:beforeAutospacing="off" w:after="240" w:afterAutospacing="off" w:line="270" w:lineRule="auto"/>
      </w:pPr>
      <w:r w:rsidRPr="6A9F5B94" w:rsidR="4BAFE79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int </w:t>
      </w:r>
      <w:r w:rsidRPr="6A9F5B94" w:rsidR="4BAFE79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main(</w:t>
      </w:r>
      <w:r w:rsidRPr="6A9F5B94" w:rsidR="4BAFE79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) </w:t>
      </w:r>
      <w:r w:rsidRPr="6A9F5B94" w:rsidR="4BAFE79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</w:t>
      </w:r>
      <w:r w:rsidRPr="6A9F5B94" w:rsidR="4BAFE79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{  </w:t>
      </w:r>
    </w:p>
    <w:p w:rsidR="4BAFE791" w:rsidP="6A9F5B94" w:rsidRDefault="4BAFE791" w14:paraId="5FAB7D8C" w14:textId="2695D221">
      <w:pPr>
        <w:pStyle w:val="Normal"/>
        <w:shd w:val="clear" w:color="auto" w:fill="FFFFFF" w:themeFill="background1"/>
        <w:spacing w:before="240" w:beforeAutospacing="off" w:after="240" w:afterAutospacing="off" w:line="270" w:lineRule="auto"/>
      </w:pPr>
      <w:r w:rsidRPr="6A9F5B94" w:rsidR="4BAFE79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</w:t>
      </w:r>
      <w:r w:rsidRPr="6A9F5B94" w:rsidR="4BAFE79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   // make two process which run same </w:t>
      </w:r>
      <w:r w:rsidRPr="6A9F5B94" w:rsidR="4BAFE79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</w:t>
      </w:r>
    </w:p>
    <w:p w:rsidR="4BAFE791" w:rsidP="6A9F5B94" w:rsidRDefault="4BAFE791" w14:paraId="60435CD7" w14:textId="2451C4C7">
      <w:pPr>
        <w:pStyle w:val="Normal"/>
        <w:shd w:val="clear" w:color="auto" w:fill="FFFFFF" w:themeFill="background1"/>
        <w:spacing w:before="240" w:beforeAutospacing="off" w:after="240" w:afterAutospacing="off" w:line="270" w:lineRule="auto"/>
      </w:pPr>
      <w:r w:rsidRPr="6A9F5B94" w:rsidR="4BAFE79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   // program after this instruction </w:t>
      </w:r>
    </w:p>
    <w:p w:rsidR="4BAFE791" w:rsidP="6A9F5B94" w:rsidRDefault="4BAFE791" w14:paraId="0D0DFAF4" w14:textId="3CC15A94">
      <w:pPr>
        <w:pStyle w:val="Normal"/>
        <w:shd w:val="clear" w:color="auto" w:fill="FFFFFF" w:themeFill="background1"/>
        <w:spacing w:before="240" w:beforeAutospacing="off" w:after="240" w:afterAutospacing="off" w:line="270" w:lineRule="auto"/>
      </w:pPr>
      <w:r w:rsidRPr="6A9F5B94" w:rsidR="4BAFE79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</w:t>
      </w:r>
    </w:p>
    <w:p w:rsidR="4BAFE791" w:rsidP="6A9F5B94" w:rsidRDefault="4BAFE791" w14:paraId="11C0F64E" w14:textId="2E21E153">
      <w:pPr>
        <w:pStyle w:val="Normal"/>
        <w:shd w:val="clear" w:color="auto" w:fill="FFFFFF" w:themeFill="background1"/>
        <w:spacing w:before="240" w:beforeAutospacing="off" w:after="240" w:afterAutospacing="off" w:line="270" w:lineRule="auto"/>
      </w:pPr>
      <w:r w:rsidRPr="6A9F5B94" w:rsidR="4BAFE79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   </w:t>
      </w:r>
      <w:r w:rsidRPr="6A9F5B94" w:rsidR="4BAFE79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pid_t</w:t>
      </w:r>
      <w:r w:rsidRPr="6A9F5B94" w:rsidR="4BAFE79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p = </w:t>
      </w:r>
      <w:r w:rsidRPr="6A9F5B94" w:rsidR="4BAFE79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fork(</w:t>
      </w:r>
      <w:r w:rsidRPr="6A9F5B94" w:rsidR="4BAFE79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); </w:t>
      </w:r>
      <w:r w:rsidRPr="6A9F5B94" w:rsidR="4BAFE79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</w:t>
      </w:r>
    </w:p>
    <w:p w:rsidR="4BAFE791" w:rsidP="6A9F5B94" w:rsidRDefault="4BAFE791" w14:paraId="5FED8B09" w14:textId="68792D7B">
      <w:pPr>
        <w:pStyle w:val="Normal"/>
        <w:shd w:val="clear" w:color="auto" w:fill="FFFFFF" w:themeFill="background1"/>
        <w:spacing w:before="240" w:beforeAutospacing="off" w:after="240" w:afterAutospacing="off" w:line="270" w:lineRule="auto"/>
      </w:pPr>
      <w:r w:rsidRPr="6A9F5B94" w:rsidR="4BAFE79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   if(p&lt;</w:t>
      </w:r>
      <w:r w:rsidRPr="6A9F5B94" w:rsidR="4BAFE79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0){</w:t>
      </w:r>
      <w:r w:rsidRPr="6A9F5B94" w:rsidR="4BAFE79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</w:t>
      </w:r>
      <w:r w:rsidRPr="6A9F5B94" w:rsidR="4BAFE79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</w:t>
      </w:r>
    </w:p>
    <w:p w:rsidR="4BAFE791" w:rsidP="6A9F5B94" w:rsidRDefault="4BAFE791" w14:paraId="0CCA9247" w14:textId="331C68C2">
      <w:pPr>
        <w:pStyle w:val="Normal"/>
        <w:shd w:val="clear" w:color="auto" w:fill="FFFFFF" w:themeFill="background1"/>
        <w:spacing w:before="240" w:beforeAutospacing="off" w:after="240" w:afterAutospacing="off" w:line="270" w:lineRule="auto"/>
      </w:pPr>
      <w:r w:rsidRPr="6A9F5B94" w:rsidR="4BAFE79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     </w:t>
      </w:r>
      <w:r w:rsidRPr="6A9F5B94" w:rsidR="4BAFE79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perror</w:t>
      </w:r>
      <w:r w:rsidRPr="6A9F5B94" w:rsidR="4BAFE79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("fork fail"); </w:t>
      </w:r>
      <w:r w:rsidRPr="6A9F5B94" w:rsidR="4BAFE79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</w:t>
      </w:r>
    </w:p>
    <w:p w:rsidR="4BAFE791" w:rsidP="6A9F5B94" w:rsidRDefault="4BAFE791" w14:paraId="796A4855" w14:textId="3A15C1EC">
      <w:pPr>
        <w:pStyle w:val="Normal"/>
        <w:shd w:val="clear" w:color="auto" w:fill="FFFFFF" w:themeFill="background1"/>
        <w:spacing w:before="240" w:beforeAutospacing="off" w:after="240" w:afterAutospacing="off" w:line="270" w:lineRule="auto"/>
      </w:pPr>
      <w:r w:rsidRPr="6A9F5B94" w:rsidR="4BAFE79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     exit(1); </w:t>
      </w:r>
    </w:p>
    <w:p w:rsidR="4BAFE791" w:rsidP="6A9F5B94" w:rsidRDefault="4BAFE791" w14:paraId="5E5A8995" w14:textId="7ECDB51A">
      <w:pPr>
        <w:pStyle w:val="Normal"/>
        <w:shd w:val="clear" w:color="auto" w:fill="FFFFFF" w:themeFill="background1"/>
        <w:spacing w:before="240" w:beforeAutospacing="off" w:after="240" w:afterAutospacing="off" w:line="270" w:lineRule="auto"/>
      </w:pPr>
      <w:r w:rsidRPr="6A9F5B94" w:rsidR="4BAFE79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</w:t>
      </w:r>
    </w:p>
    <w:p w:rsidR="4BAFE791" w:rsidP="6A9F5B94" w:rsidRDefault="4BAFE791" w14:paraId="2F1CDC41" w14:textId="1E22132A">
      <w:pPr>
        <w:pStyle w:val="Normal"/>
        <w:shd w:val="clear" w:color="auto" w:fill="FFFFFF" w:themeFill="background1"/>
        <w:spacing w:before="240" w:beforeAutospacing="off" w:after="240" w:afterAutospacing="off" w:line="270" w:lineRule="auto"/>
      </w:pPr>
      <w:r w:rsidRPr="6A9F5B94" w:rsidR="4BAFE79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   } </w:t>
      </w:r>
    </w:p>
    <w:p w:rsidR="4BAFE791" w:rsidP="6A9F5B94" w:rsidRDefault="4BAFE791" w14:paraId="5A8B1BB0" w14:textId="4A150467">
      <w:pPr>
        <w:pStyle w:val="Normal"/>
        <w:shd w:val="clear" w:color="auto" w:fill="FFFFFF" w:themeFill="background1"/>
        <w:spacing w:before="240" w:beforeAutospacing="off" w:after="240" w:afterAutospacing="off" w:line="270" w:lineRule="auto"/>
      </w:pPr>
      <w:r w:rsidRPr="6A9F5B94" w:rsidR="4BAFE79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</w:t>
      </w:r>
    </w:p>
    <w:p w:rsidR="4BAFE791" w:rsidP="6A9F5B94" w:rsidRDefault="4BAFE791" w14:paraId="68E71474" w14:textId="792928F5">
      <w:pPr>
        <w:pStyle w:val="Normal"/>
        <w:shd w:val="clear" w:color="auto" w:fill="FFFFFF" w:themeFill="background1"/>
        <w:spacing w:before="240" w:beforeAutospacing="off" w:after="240" w:afterAutospacing="off" w:line="270" w:lineRule="auto"/>
      </w:pPr>
      <w:r w:rsidRPr="6A9F5B94" w:rsidR="4BAFE79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   printf("Hello world!, process_id(pid) = %d \n",getpid()); </w:t>
      </w:r>
    </w:p>
    <w:p w:rsidR="4BAFE791" w:rsidP="6A9F5B94" w:rsidRDefault="4BAFE791" w14:paraId="37A5AEBE" w14:textId="265A20A7">
      <w:pPr>
        <w:pStyle w:val="Normal"/>
        <w:shd w:val="clear" w:color="auto" w:fill="FFFFFF" w:themeFill="background1"/>
        <w:spacing w:before="240" w:beforeAutospacing="off" w:after="240" w:afterAutospacing="off" w:line="270" w:lineRule="auto"/>
      </w:pPr>
      <w:r w:rsidRPr="6A9F5B94" w:rsidR="4BAFE79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</w:t>
      </w:r>
    </w:p>
    <w:p w:rsidR="4BAFE791" w:rsidP="6A9F5B94" w:rsidRDefault="4BAFE791" w14:paraId="6D63144C" w14:textId="3240F6B9">
      <w:pPr>
        <w:pStyle w:val="Normal"/>
        <w:shd w:val="clear" w:color="auto" w:fill="FFFFFF" w:themeFill="background1"/>
        <w:spacing w:before="240" w:beforeAutospacing="off" w:after="240" w:afterAutospacing="off" w:line="270" w:lineRule="auto"/>
      </w:pPr>
      <w:r w:rsidRPr="6A9F5B94" w:rsidR="4BAFE79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   return 0; </w:t>
      </w:r>
    </w:p>
    <w:p w:rsidR="4BAFE791" w:rsidP="6A9F5B94" w:rsidRDefault="4BAFE791" w14:paraId="72FE1A09" w14:textId="72700446">
      <w:pPr>
        <w:pStyle w:val="Normal"/>
        <w:shd w:val="clear" w:color="auto" w:fill="FFFFFF" w:themeFill="background1"/>
        <w:spacing w:before="240" w:beforeAutospacing="off" w:after="240" w:afterAutospacing="off" w:line="270" w:lineRule="auto"/>
      </w:pPr>
      <w:r w:rsidRPr="6A9F5B94" w:rsidR="4BAFE79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</w:t>
      </w:r>
    </w:p>
    <w:p w:rsidR="4BAFE791" w:rsidP="6A9F5B94" w:rsidRDefault="4BAFE791" w14:paraId="65157027" w14:textId="1EA33A4F">
      <w:pPr>
        <w:pStyle w:val="Normal"/>
        <w:shd w:val="clear" w:color="auto" w:fill="FFFFFF" w:themeFill="background1"/>
        <w:spacing w:before="240" w:beforeAutospacing="off" w:after="240" w:afterAutospacing="off" w:line="270" w:lineRule="auto"/>
      </w:pPr>
      <w:r w:rsidRPr="6A9F5B94" w:rsidR="4BAFE79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}</w:t>
      </w:r>
    </w:p>
    <w:p w:rsidR="51BF72FE" w:rsidP="6A9F5B94" w:rsidRDefault="51BF72FE" w14:paraId="180467A0" w14:textId="24403FBF">
      <w:pPr>
        <w:pStyle w:val="Normal"/>
        <w:suppressLineNumbers w:val="0"/>
        <w:shd w:val="clear" w:color="auto" w:fill="FFFFFF" w:themeFill="background1"/>
        <w:bidi w:val="0"/>
        <w:spacing w:before="240" w:beforeAutospacing="off" w:after="240" w:afterAutospacing="off" w:line="270" w:lineRule="auto"/>
        <w:ind w:left="0" w:right="0"/>
        <w:jc w:val="left"/>
      </w:pPr>
      <w:r w:rsidRPr="6A9F5B94" w:rsidR="51BF72F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More readable code below....</w:t>
      </w:r>
    </w:p>
    <w:p w:rsidR="6A9F5B94" w:rsidP="6A9F5B94" w:rsidRDefault="6A9F5B94" w14:paraId="4F3EB403" w14:textId="220BEF4B">
      <w:pPr>
        <w:pStyle w:val="Normal"/>
        <w:suppressLineNumbers w:val="0"/>
        <w:shd w:val="clear" w:color="auto" w:fill="FFFFFF" w:themeFill="background1"/>
        <w:bidi w:val="0"/>
        <w:spacing w:before="240" w:beforeAutospacing="off" w:after="240" w:afterAutospacing="off" w:line="270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</w:pPr>
    </w:p>
    <w:p xmlns:wp14="http://schemas.microsoft.com/office/word/2010/wordml" w:rsidP="6A9F5B94" wp14:paraId="3CFDE9C3" wp14:textId="20986483">
      <w:pPr>
        <w:pStyle w:val="Normal"/>
        <w:suppressLineNumbers w:val="0"/>
        <w:shd w:val="clear" w:color="auto" w:fill="FFFFFF" w:themeFill="background1"/>
        <w:bidi w:val="0"/>
        <w:spacing w:before="240" w:beforeAutospacing="off" w:after="240" w:afterAutospacing="off" w:line="270" w:lineRule="auto"/>
        <w:ind w:left="0" w:right="0"/>
        <w:jc w:val="left"/>
      </w:pP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E45649"/>
          <w:sz w:val="19"/>
          <w:szCs w:val="19"/>
          <w:lang w:val="en-GB"/>
        </w:rPr>
        <w:t>#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626A4"/>
          <w:sz w:val="19"/>
          <w:szCs w:val="19"/>
          <w:lang w:val="en-GB"/>
        </w:rPr>
        <w:t>include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E45649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50A14F"/>
          <w:sz w:val="19"/>
          <w:szCs w:val="19"/>
          <w:lang w:val="en-GB"/>
        </w:rPr>
        <w:t>&lt;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50A14F"/>
          <w:sz w:val="19"/>
          <w:szCs w:val="19"/>
          <w:lang w:val="en-GB"/>
        </w:rPr>
        <w:t>stdio.h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50A14F"/>
          <w:sz w:val="19"/>
          <w:szCs w:val="19"/>
          <w:lang w:val="en-GB"/>
        </w:rPr>
        <w:t>&gt;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E45649"/>
          <w:sz w:val="19"/>
          <w:szCs w:val="19"/>
          <w:lang w:val="en-GB"/>
        </w:rPr>
        <w:t>#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626A4"/>
          <w:sz w:val="19"/>
          <w:szCs w:val="19"/>
          <w:lang w:val="en-GB"/>
        </w:rPr>
        <w:t>include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E45649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50A14F"/>
          <w:sz w:val="19"/>
          <w:szCs w:val="19"/>
          <w:lang w:val="en-GB"/>
        </w:rPr>
        <w:t>&lt;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50A14F"/>
          <w:sz w:val="19"/>
          <w:szCs w:val="19"/>
          <w:lang w:val="en-GB"/>
        </w:rPr>
        <w:t>unistd.h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50A14F"/>
          <w:sz w:val="19"/>
          <w:szCs w:val="19"/>
          <w:lang w:val="en-GB"/>
        </w:rPr>
        <w:t>&gt;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E45649"/>
          <w:sz w:val="19"/>
          <w:szCs w:val="19"/>
          <w:lang w:val="en-GB"/>
        </w:rPr>
        <w:t>#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626A4"/>
          <w:sz w:val="19"/>
          <w:szCs w:val="19"/>
          <w:lang w:val="en-GB"/>
        </w:rPr>
        <w:t>include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E45649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50A14F"/>
          <w:sz w:val="19"/>
          <w:szCs w:val="19"/>
          <w:lang w:val="en-GB"/>
        </w:rPr>
        <w:t>&lt;sys/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50A14F"/>
          <w:sz w:val="19"/>
          <w:szCs w:val="19"/>
          <w:lang w:val="en-GB"/>
        </w:rPr>
        <w:t>types.h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50A14F"/>
          <w:sz w:val="19"/>
          <w:szCs w:val="19"/>
          <w:lang w:val="en-GB"/>
        </w:rPr>
        <w:t>&gt;</w:t>
      </w:r>
    </w:p>
    <w:p xmlns:wp14="http://schemas.microsoft.com/office/word/2010/wordml" w:rsidP="6A9F5B94" wp14:paraId="3D472FFD" wp14:textId="5DEF8974">
      <w:pPr>
        <w:pStyle w:val="Normal"/>
        <w:suppressLineNumbers w:val="0"/>
        <w:shd w:val="clear" w:color="auto" w:fill="FFFFFF" w:themeFill="background1"/>
        <w:bidi w:val="0"/>
        <w:spacing w:before="240" w:beforeAutospacing="off" w:after="240" w:afterAutospacing="off" w:line="270" w:lineRule="auto"/>
        <w:ind w:left="0" w:right="0"/>
        <w:jc w:val="left"/>
      </w:pPr>
      <w:r w:rsidRPr="6A9F5B94" w:rsidR="798A8C00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E45649"/>
          <w:sz w:val="19"/>
          <w:szCs w:val="19"/>
          <w:lang w:val="en-GB"/>
        </w:rPr>
        <w:t>#</w:t>
      </w:r>
      <w:r w:rsidRPr="6A9F5B94" w:rsidR="798A8C00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626A4"/>
          <w:sz w:val="19"/>
          <w:szCs w:val="19"/>
          <w:lang w:val="en-GB"/>
        </w:rPr>
        <w:t>include</w:t>
      </w:r>
      <w:r w:rsidRPr="6A9F5B94" w:rsidR="798A8C00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E45649"/>
          <w:sz w:val="19"/>
          <w:szCs w:val="19"/>
          <w:lang w:val="en-GB"/>
        </w:rPr>
        <w:t xml:space="preserve"> </w:t>
      </w:r>
      <w:r w:rsidRPr="6A9F5B94" w:rsidR="798A8C00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50A14F"/>
          <w:sz w:val="19"/>
          <w:szCs w:val="19"/>
          <w:lang w:val="en-GB"/>
        </w:rPr>
        <w:t>&lt;</w:t>
      </w:r>
      <w:r w:rsidRPr="6A9F5B94" w:rsidR="798A8C00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50A14F"/>
          <w:sz w:val="19"/>
          <w:szCs w:val="19"/>
          <w:lang w:val="en-GB"/>
        </w:rPr>
        <w:t>cstdlib</w:t>
      </w:r>
      <w:r w:rsidRPr="6A9F5B94" w:rsidR="798A8C00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50A14F"/>
          <w:sz w:val="19"/>
          <w:szCs w:val="19"/>
          <w:lang w:val="en-GB"/>
        </w:rPr>
        <w:t>&gt;</w:t>
      </w:r>
    </w:p>
    <w:p xmlns:wp14="http://schemas.microsoft.com/office/word/2010/wordml" w:rsidP="6A9F5B94" wp14:paraId="0DE48665" wp14:textId="56C7EBF4">
      <w:pPr>
        <w:pStyle w:val="Normal"/>
        <w:suppressLineNumbers w:val="0"/>
        <w:shd w:val="clear" w:color="auto" w:fill="FFFFFF" w:themeFill="background1"/>
        <w:bidi w:val="0"/>
        <w:spacing w:before="240" w:beforeAutospacing="off" w:after="240" w:afterAutospacing="off" w:line="270" w:lineRule="auto"/>
        <w:ind w:left="0" w:right="0"/>
        <w:jc w:val="left"/>
      </w:pP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626A4"/>
          <w:sz w:val="19"/>
          <w:szCs w:val="19"/>
          <w:lang w:val="en-GB"/>
        </w:rPr>
        <w:t>int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GB"/>
        </w:rPr>
        <w:t>main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()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{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GB"/>
        </w:rPr>
        <w:t>printf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(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50A14F"/>
          <w:sz w:val="19"/>
          <w:szCs w:val="19"/>
          <w:lang w:val="en-GB"/>
        </w:rPr>
        <w:t>"Program starts - only one process exists here\n"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);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1"/>
          <w:iCs w:val="1"/>
          <w:caps w:val="0"/>
          <w:smallCaps w:val="0"/>
          <w:noProof w:val="0"/>
          <w:color w:val="A0A1A7"/>
          <w:sz w:val="19"/>
          <w:szCs w:val="19"/>
          <w:lang w:val="en-GB"/>
        </w:rPr>
        <w:t>// Create a new child process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B76B01"/>
          <w:sz w:val="19"/>
          <w:szCs w:val="19"/>
          <w:lang w:val="en-GB"/>
        </w:rPr>
        <w:t>pid_t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227719A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>pid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GB"/>
        </w:rPr>
        <w:t>=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GB"/>
        </w:rPr>
        <w:t>fork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();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626A4"/>
          <w:sz w:val="19"/>
          <w:szCs w:val="19"/>
          <w:lang w:val="en-GB"/>
        </w:rPr>
        <w:t>if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(</w:t>
      </w:r>
      <w:r w:rsidRPr="6A9F5B94" w:rsidR="227719A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>pid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GB"/>
        </w:rPr>
        <w:t>&lt;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B76B01"/>
          <w:sz w:val="19"/>
          <w:szCs w:val="19"/>
          <w:lang w:val="en-GB"/>
        </w:rPr>
        <w:t>0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)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{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   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1"/>
          <w:iCs w:val="1"/>
          <w:caps w:val="0"/>
          <w:smallCaps w:val="0"/>
          <w:noProof w:val="0"/>
          <w:color w:val="A0A1A7"/>
          <w:sz w:val="19"/>
          <w:szCs w:val="19"/>
          <w:lang w:val="en-GB"/>
        </w:rPr>
        <w:t>// Fork failed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   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GB"/>
        </w:rPr>
        <w:t>printf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(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50A14F"/>
          <w:sz w:val="19"/>
          <w:szCs w:val="19"/>
          <w:lang w:val="en-GB"/>
        </w:rPr>
        <w:t>"Fork creation failed!\n"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);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   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626A4"/>
          <w:sz w:val="19"/>
          <w:szCs w:val="19"/>
          <w:lang w:val="en-GB"/>
        </w:rPr>
        <w:t>return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B76B01"/>
          <w:sz w:val="19"/>
          <w:szCs w:val="19"/>
          <w:lang w:val="en-GB"/>
        </w:rPr>
        <w:t>1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;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}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626A4"/>
          <w:sz w:val="19"/>
          <w:szCs w:val="19"/>
          <w:lang w:val="en-GB"/>
        </w:rPr>
        <w:t>else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626A4"/>
          <w:sz w:val="19"/>
          <w:szCs w:val="19"/>
          <w:lang w:val="en-GB"/>
        </w:rPr>
        <w:t>if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(</w:t>
      </w:r>
      <w:r w:rsidRPr="6A9F5B94" w:rsidR="227719A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>pid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GB"/>
        </w:rPr>
        <w:t>==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B76B01"/>
          <w:sz w:val="19"/>
          <w:szCs w:val="19"/>
          <w:lang w:val="en-GB"/>
        </w:rPr>
        <w:t>0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)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{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   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1"/>
          <w:iCs w:val="1"/>
          <w:caps w:val="0"/>
          <w:smallCaps w:val="0"/>
          <w:noProof w:val="0"/>
          <w:color w:val="A0A1A7"/>
          <w:sz w:val="19"/>
          <w:szCs w:val="19"/>
          <w:lang w:val="en-GB"/>
        </w:rPr>
        <w:t>// This code runs ONLY in the child process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    </w:t>
      </w:r>
      <w:r w:rsidRPr="6A9F5B94" w:rsidR="2906B76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printf</w:t>
      </w:r>
      <w:r w:rsidRPr="6A9F5B94" w:rsidR="2906B76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("Hello </w:t>
      </w:r>
      <w:r w:rsidRPr="6A9F5B94" w:rsidR="719EC7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from child</w:t>
      </w:r>
      <w:r w:rsidRPr="6A9F5B94" w:rsidR="2906B76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!, </w:t>
      </w:r>
      <w:r w:rsidRPr="6A9F5B94" w:rsidR="2906B76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process_id</w:t>
      </w:r>
      <w:r w:rsidRPr="6A9F5B94" w:rsidR="2906B76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(</w:t>
      </w:r>
      <w:r w:rsidRPr="6A9F5B94" w:rsidR="2906B76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pid</w:t>
      </w:r>
      <w:r w:rsidRPr="6A9F5B94" w:rsidR="2906B76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) = %d \n",</w:t>
      </w:r>
      <w:r w:rsidRPr="6A9F5B94" w:rsidR="2906B76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getpid</w:t>
      </w:r>
      <w:r w:rsidRPr="6A9F5B94" w:rsidR="2906B76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());</w:t>
      </w:r>
    </w:p>
    <w:p xmlns:wp14="http://schemas.microsoft.com/office/word/2010/wordml" w:rsidP="6A9F5B94" wp14:paraId="328EB520" wp14:textId="22697F9C">
      <w:pPr>
        <w:shd w:val="clear" w:color="auto" w:fill="FFFFFF" w:themeFill="background1"/>
        <w:spacing w:before="240" w:beforeAutospacing="off" w:after="240" w:afterAutospacing="off" w:line="270" w:lineRule="auto"/>
      </w:pP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         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}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626A4"/>
          <w:sz w:val="19"/>
          <w:szCs w:val="19"/>
          <w:lang w:val="en-GB"/>
        </w:rPr>
        <w:t>else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{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   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1"/>
          <w:iCs w:val="1"/>
          <w:caps w:val="0"/>
          <w:smallCaps w:val="0"/>
          <w:noProof w:val="0"/>
          <w:color w:val="A0A1A7"/>
          <w:sz w:val="19"/>
          <w:szCs w:val="19"/>
          <w:lang w:val="en-GB"/>
        </w:rPr>
        <w:t>// This code runs ONLY in the parent process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    </w:t>
      </w:r>
      <w:r w:rsidRPr="6A9F5B94" w:rsidR="600BF03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printf</w:t>
      </w:r>
      <w:r w:rsidRPr="6A9F5B94" w:rsidR="600BF03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("Hello from parent !, </w:t>
      </w:r>
      <w:r w:rsidRPr="6A9F5B94" w:rsidR="600BF03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process_id</w:t>
      </w:r>
      <w:r w:rsidRPr="6A9F5B94" w:rsidR="600BF03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(</w:t>
      </w:r>
      <w:r w:rsidRPr="6A9F5B94" w:rsidR="600BF03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pid</w:t>
      </w:r>
      <w:r w:rsidRPr="6A9F5B94" w:rsidR="600BF03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) = %d \n",</w:t>
      </w:r>
      <w:r w:rsidRPr="6A9F5B94" w:rsidR="600BF03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getpid</w:t>
      </w:r>
      <w:r w:rsidRPr="6A9F5B94" w:rsidR="600BF03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());</w:t>
      </w:r>
    </w:p>
    <w:p xmlns:wp14="http://schemas.microsoft.com/office/word/2010/wordml" w:rsidP="1A4A8DAB" wp14:paraId="15ABE7FD" wp14:textId="2D84D053">
      <w:pPr>
        <w:shd w:val="clear" w:color="auto" w:fill="F9FAFB"/>
        <w:spacing w:before="240" w:beforeAutospacing="off" w:after="171" w:afterAutospacing="off" w:line="330" w:lineRule="auto"/>
      </w:pP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}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1"/>
          <w:iCs w:val="1"/>
          <w:caps w:val="0"/>
          <w:smallCaps w:val="0"/>
          <w:noProof w:val="0"/>
          <w:color w:val="A0A1A7"/>
          <w:sz w:val="19"/>
          <w:szCs w:val="19"/>
          <w:lang w:val="en-GB"/>
        </w:rPr>
        <w:t>// This code runs in BOTH processes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GB"/>
        </w:rPr>
        <w:t>printf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(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50A14F"/>
          <w:sz w:val="19"/>
          <w:szCs w:val="19"/>
          <w:lang w:val="en-GB"/>
        </w:rPr>
        <w:t>"This message appears in both parent and child\n"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);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626A4"/>
          <w:sz w:val="19"/>
          <w:szCs w:val="19"/>
          <w:lang w:val="en-GB"/>
        </w:rPr>
        <w:t>return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B76B01"/>
          <w:sz w:val="19"/>
          <w:szCs w:val="19"/>
          <w:lang w:val="en-GB"/>
        </w:rPr>
        <w:t>0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;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}</w:t>
      </w:r>
    </w:p>
    <w:p xmlns:wp14="http://schemas.microsoft.com/office/word/2010/wordml" w:rsidP="1A4A8DAB" wp14:paraId="49791730" wp14:textId="07EF2DDE">
      <w:pPr>
        <w:pStyle w:val="Heading3"/>
        <w:shd w:val="clear" w:color="auto" w:fill="FFFFFF" w:themeFill="background1"/>
        <w:spacing w:before="480" w:beforeAutospacing="off" w:after="240" w:afterAutospacing="off" w:line="450" w:lineRule="auto"/>
      </w:pPr>
      <w:r w:rsidRPr="1A4A8DAB" w:rsidR="0C7591C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F1115"/>
          <w:sz w:val="30"/>
          <w:szCs w:val="30"/>
          <w:lang w:val="en-GB"/>
        </w:rPr>
        <w:t>Key Points:</w:t>
      </w:r>
    </w:p>
    <w:p xmlns:wp14="http://schemas.microsoft.com/office/word/2010/wordml" w:rsidP="1A4A8DAB" wp14:paraId="71645D75" wp14:textId="2609A5C2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 w:line="330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</w:pPr>
      <w:r w:rsidRPr="1A4A8DAB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fork()</w:t>
      </w:r>
      <w:r w:rsidRPr="1A4A8DAB" w:rsidR="0C7591C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returns </w:t>
      </w:r>
      <w:r w:rsidRPr="1A4A8DAB" w:rsidR="0C7591C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0</w:t>
      </w:r>
      <w:r w:rsidRPr="1A4A8DAB" w:rsidR="0C7591C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to the child process</w:t>
      </w:r>
    </w:p>
    <w:p xmlns:wp14="http://schemas.microsoft.com/office/word/2010/wordml" w:rsidP="1A4A8DAB" wp14:paraId="3BC4613F" wp14:textId="05973A49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 w:line="330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</w:pPr>
      <w:r w:rsidRPr="1A4A8DAB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fork()</w:t>
      </w:r>
      <w:r w:rsidRPr="1A4A8DAB" w:rsidR="0C7591C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returns the </w:t>
      </w:r>
      <w:r w:rsidRPr="1A4A8DAB" w:rsidR="0C7591C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child's process ID</w:t>
      </w:r>
      <w:r w:rsidRPr="1A4A8DAB" w:rsidR="0C7591C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to the parent</w:t>
      </w:r>
    </w:p>
    <w:p xmlns:wp14="http://schemas.microsoft.com/office/word/2010/wordml" w:rsidP="1A4A8DAB" wp14:paraId="37761D46" wp14:textId="2E96011A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</w:pPr>
      <w:r w:rsidRPr="1A4A8DAB" w:rsidR="0C7591C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Both processes run the same code but can behave differently using the return value</w:t>
      </w:r>
    </w:p>
    <w:p xmlns:wp14="http://schemas.microsoft.com/office/word/2010/wordml" w:rsidP="1A4A8DAB" wp14:paraId="01BB1739" wp14:textId="17D0757A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</w:pPr>
      <w:r w:rsidRPr="78DE5117" w:rsidR="0C7591C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The child gets a copy of the parent's memory, file descriptors, etc.</w:t>
      </w:r>
    </w:p>
    <w:p w:rsidR="523D3A6D" w:rsidP="78DE5117" w:rsidRDefault="523D3A6D" w14:paraId="719AC733" w14:textId="4E5EEB25">
      <w:pPr>
        <w:pStyle w:val="Heading3"/>
        <w:shd w:val="clear" w:color="auto" w:fill="FFFFFF" w:themeFill="background1"/>
        <w:spacing w:before="360" w:beforeAutospacing="off" w:after="360" w:afterAutospacing="off"/>
        <w:jc w:val="left"/>
      </w:pPr>
      <w:r w:rsidRPr="78DE5117" w:rsidR="523D3A6D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273239"/>
          <w:sz w:val="30"/>
          <w:szCs w:val="30"/>
          <w:lang w:val="en-GB"/>
        </w:rPr>
        <w:t>Example : Calculate the number of times hello is printed.</w:t>
      </w:r>
    </w:p>
    <w:p w:rsidR="523D3A6D" w:rsidP="78DE5117" w:rsidRDefault="523D3A6D" w14:paraId="3596F9A4" w14:textId="42BE62FC">
      <w:pPr>
        <w:shd w:val="clear" w:color="auto" w:fill="FFFFFF" w:themeFill="background1"/>
        <w:spacing w:before="0" w:beforeAutospacing="off" w:after="0" w:afterAutospacing="off"/>
        <w:ind w:left="0" w:right="-450"/>
        <w:jc w:val="left"/>
      </w:pPr>
      <w:r w:rsidRPr="78DE5117" w:rsidR="523D3A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en-GB"/>
        </w:rPr>
        <w:t>#include &lt;stdio.h&gt;</w:t>
      </w:r>
    </w:p>
    <w:p w:rsidR="523D3A6D" w:rsidP="78DE5117" w:rsidRDefault="523D3A6D" w14:paraId="00E0D9C1" w14:textId="1CDC1CB9">
      <w:pPr>
        <w:shd w:val="clear" w:color="auto" w:fill="FFFFFF" w:themeFill="background1"/>
        <w:spacing w:before="0" w:beforeAutospacing="off" w:after="0" w:afterAutospacing="off"/>
        <w:ind w:left="0" w:right="-450"/>
        <w:jc w:val="left"/>
      </w:pPr>
      <w:r w:rsidRPr="78DE5117" w:rsidR="523D3A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en-GB"/>
        </w:rPr>
        <w:t>#include &lt;sys/types.h&gt;</w:t>
      </w:r>
    </w:p>
    <w:p w:rsidR="523D3A6D" w:rsidP="78DE5117" w:rsidRDefault="523D3A6D" w14:paraId="0378B554" w14:textId="4E926CB9">
      <w:pPr>
        <w:shd w:val="clear" w:color="auto" w:fill="FFFFFF" w:themeFill="background1"/>
        <w:spacing w:before="0" w:beforeAutospacing="off" w:after="0" w:afterAutospacing="off"/>
        <w:ind w:left="0" w:right="-450"/>
        <w:jc w:val="left"/>
      </w:pPr>
      <w:r w:rsidRPr="78DE5117" w:rsidR="523D3A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en-GB"/>
        </w:rPr>
        <w:t>#include &lt;unistd.h&gt;</w:t>
      </w:r>
    </w:p>
    <w:p w:rsidR="523D3A6D" w:rsidP="78DE5117" w:rsidRDefault="523D3A6D" w14:paraId="7824B7BB" w14:textId="5C8FB9EC">
      <w:pPr>
        <w:shd w:val="clear" w:color="auto" w:fill="FFFFFF" w:themeFill="background1"/>
        <w:spacing w:before="0" w:beforeAutospacing="off" w:after="0" w:afterAutospacing="off"/>
        <w:ind w:left="0" w:right="-450"/>
        <w:jc w:val="left"/>
      </w:pPr>
      <w:r w:rsidRPr="78DE5117" w:rsidR="523D3A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55"/>
          <w:sz w:val="24"/>
          <w:szCs w:val="24"/>
          <w:lang w:val="en-GB"/>
        </w:rPr>
        <w:t>int</w:t>
      </w:r>
      <w:r w:rsidRPr="78DE5117" w:rsidR="523D3A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8DE5117" w:rsidR="523D3A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GB"/>
        </w:rPr>
        <w:t>main</w:t>
      </w:r>
      <w:r w:rsidRPr="78DE5117" w:rsidR="523D3A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(){    </w:t>
      </w:r>
    </w:p>
    <w:p w:rsidR="523D3A6D" w:rsidP="78DE5117" w:rsidRDefault="523D3A6D" w14:paraId="16B6F922" w14:textId="54988ECA">
      <w:pPr>
        <w:shd w:val="clear" w:color="auto" w:fill="FFFFFF" w:themeFill="background1"/>
        <w:spacing w:before="0" w:beforeAutospacing="off" w:after="0" w:afterAutospacing="off"/>
        <w:ind w:left="720" w:right="-450"/>
        <w:jc w:val="left"/>
      </w:pPr>
      <w:r w:rsidRPr="78DE5117" w:rsidR="523D3A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fork();    </w:t>
      </w:r>
    </w:p>
    <w:p w:rsidR="523D3A6D" w:rsidP="78DE5117" w:rsidRDefault="523D3A6D" w14:paraId="36DA82A1" w14:textId="0269361D">
      <w:pPr>
        <w:shd w:val="clear" w:color="auto" w:fill="FFFFFF" w:themeFill="background1"/>
        <w:spacing w:before="0" w:beforeAutospacing="off" w:after="0" w:afterAutospacing="off"/>
        <w:ind w:left="720" w:right="-450"/>
        <w:jc w:val="left"/>
      </w:pPr>
      <w:r w:rsidRPr="78DE5117" w:rsidR="523D3A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fork();    </w:t>
      </w:r>
    </w:p>
    <w:p w:rsidR="523D3A6D" w:rsidP="78DE5117" w:rsidRDefault="523D3A6D" w14:paraId="79954BC3" w14:textId="1DDC39D5">
      <w:pPr>
        <w:shd w:val="clear" w:color="auto" w:fill="FFFFFF" w:themeFill="background1"/>
        <w:spacing w:before="0" w:beforeAutospacing="off" w:after="0" w:afterAutospacing="off"/>
        <w:ind w:left="720" w:right="-450"/>
        <w:jc w:val="left"/>
      </w:pPr>
      <w:r w:rsidRPr="78DE5117" w:rsidR="523D3A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fork();    </w:t>
      </w:r>
    </w:p>
    <w:p w:rsidR="523D3A6D" w:rsidP="78DE5117" w:rsidRDefault="523D3A6D" w14:paraId="32CB13C9" w14:textId="696AF3EA">
      <w:pPr>
        <w:shd w:val="clear" w:color="auto" w:fill="FFFFFF" w:themeFill="background1"/>
        <w:spacing w:before="0" w:beforeAutospacing="off" w:after="0" w:afterAutospacing="off"/>
        <w:ind w:left="720" w:right="-450"/>
        <w:jc w:val="left"/>
      </w:pPr>
      <w:r w:rsidRPr="78DE5117" w:rsidR="523D3A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printf(</w:t>
      </w:r>
      <w:r w:rsidRPr="78DE5117" w:rsidR="523D3A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24"/>
          <w:szCs w:val="24"/>
          <w:lang w:val="en-GB"/>
        </w:rPr>
        <w:t>"hello\n"</w:t>
      </w:r>
      <w:r w:rsidRPr="78DE5117" w:rsidR="523D3A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);    </w:t>
      </w:r>
    </w:p>
    <w:p w:rsidR="523D3A6D" w:rsidP="78DE5117" w:rsidRDefault="523D3A6D" w14:paraId="6843A1C5" w14:textId="4FF072DA">
      <w:pPr>
        <w:shd w:val="clear" w:color="auto" w:fill="FFFFFF" w:themeFill="background1"/>
        <w:spacing w:before="0" w:beforeAutospacing="off" w:after="0" w:afterAutospacing="off"/>
        <w:ind w:left="0" w:right="-450" w:firstLine="720"/>
        <w:jc w:val="left"/>
      </w:pPr>
      <w:r w:rsidRPr="78DE5117" w:rsidR="523D3A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70088"/>
          <w:sz w:val="24"/>
          <w:szCs w:val="24"/>
          <w:lang w:val="en-GB"/>
        </w:rPr>
        <w:t>return</w:t>
      </w:r>
      <w:r w:rsidRPr="78DE5117" w:rsidR="523D3A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8DE5117" w:rsidR="523D3A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6644"/>
          <w:sz w:val="24"/>
          <w:szCs w:val="24"/>
          <w:lang w:val="en-GB"/>
        </w:rPr>
        <w:t>0</w:t>
      </w:r>
      <w:r w:rsidRPr="78DE5117" w:rsidR="523D3A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;</w:t>
      </w:r>
    </w:p>
    <w:p w:rsidR="523D3A6D" w:rsidP="78DE5117" w:rsidRDefault="523D3A6D" w14:paraId="54FD5036" w14:textId="4235EB14">
      <w:pPr>
        <w:shd w:val="clear" w:color="auto" w:fill="FFFFFF" w:themeFill="background1"/>
        <w:spacing w:before="0" w:beforeAutospacing="off" w:after="0" w:afterAutospacing="off"/>
        <w:ind w:left="0" w:right="-450"/>
        <w:jc w:val="left"/>
      </w:pPr>
      <w:r w:rsidRPr="78DE5117" w:rsidR="523D3A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}</w:t>
      </w:r>
    </w:p>
    <w:p w:rsidR="78DE5117" w:rsidP="6A9F5B94" w:rsidRDefault="78DE5117" w14:paraId="668FB950" w14:textId="2F30F6B2">
      <w:pPr>
        <w:pStyle w:val="Normal"/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</w:pPr>
      <w:r w:rsidRPr="6A9F5B94" w:rsidR="35F0DE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Moer</w:t>
      </w:r>
      <w:r w:rsidRPr="6A9F5B94" w:rsidR="35F0DE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about </w:t>
      </w:r>
      <w:r w:rsidRPr="6A9F5B94" w:rsidR="35F0DE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fork(</w:t>
      </w:r>
      <w:r w:rsidRPr="6A9F5B94" w:rsidR="35F0DE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)  https://www.geeksforgeeks.org/c/fork-system-call/</w:t>
      </w:r>
    </w:p>
    <w:p xmlns:wp14="http://schemas.microsoft.com/office/word/2010/wordml" w:rsidP="1A4A8DAB" wp14:paraId="455DE3BB" wp14:textId="5D4643C8">
      <w:pPr>
        <w:pStyle w:val="Heading2"/>
        <w:shd w:val="clear" w:color="auto" w:fill="FFFFFF" w:themeFill="background1"/>
        <w:spacing w:before="480" w:beforeAutospacing="off" w:after="240" w:afterAutospacing="off" w:line="480" w:lineRule="auto"/>
      </w:pPr>
      <w:r w:rsidRPr="1A4A8DAB" w:rsidR="0C7591C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F1115"/>
          <w:sz w:val="33"/>
          <w:szCs w:val="33"/>
          <w:lang w:val="en-GB"/>
        </w:rPr>
        <w:t>Part 2: Understanding pipe()</w:t>
      </w:r>
    </w:p>
    <w:p xmlns:wp14="http://schemas.microsoft.com/office/word/2010/wordml" w:rsidP="1A4A8DAB" wp14:paraId="0A53C500" wp14:textId="69337047">
      <w:pPr>
        <w:pStyle w:val="Heading3"/>
        <w:shd w:val="clear" w:color="auto" w:fill="FFFFFF" w:themeFill="background1"/>
        <w:spacing w:before="480" w:beforeAutospacing="off" w:after="240" w:afterAutospacing="off" w:line="450" w:lineRule="auto"/>
      </w:pPr>
      <w:r w:rsidRPr="1A4A8DAB" w:rsidR="0C7591C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F1115"/>
          <w:sz w:val="30"/>
          <w:szCs w:val="30"/>
          <w:lang w:val="en-GB"/>
        </w:rPr>
        <w:t>What is a pipe?</w:t>
      </w:r>
    </w:p>
    <w:p xmlns:wp14="http://schemas.microsoft.com/office/word/2010/wordml" w:rsidP="1A4A8DAB" wp14:paraId="6349F22C" wp14:textId="467A64E4">
      <w:pPr>
        <w:shd w:val="clear" w:color="auto" w:fill="FFFFFF" w:themeFill="background1"/>
        <w:spacing w:before="240" w:beforeAutospacing="off" w:after="240" w:afterAutospacing="off"/>
      </w:pPr>
      <w:r w:rsidRPr="1A4A8DAB" w:rsidR="0C7591C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A pipe is like a temporary communication tunnel between processes. It has two ends:</w:t>
      </w:r>
    </w:p>
    <w:p xmlns:wp14="http://schemas.microsoft.com/office/word/2010/wordml" w:rsidP="1A4A8DAB" wp14:paraId="598B1098" wp14:textId="53DA84F9">
      <w:pPr>
        <w:pStyle w:val="ListParagraph"/>
        <w:numPr>
          <w:ilvl w:val="0"/>
          <w:numId w:val="2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</w:pPr>
      <w:r w:rsidRPr="1A4A8DAB" w:rsidR="0C7591C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Write end</w:t>
      </w:r>
      <w:r w:rsidRPr="1A4A8DAB" w:rsidR="0C7591C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: Where you put data in</w:t>
      </w:r>
    </w:p>
    <w:p xmlns:wp14="http://schemas.microsoft.com/office/word/2010/wordml" w:rsidP="1A4A8DAB" wp14:paraId="10A7C6F9" wp14:textId="53D4868D">
      <w:pPr>
        <w:pStyle w:val="ListParagraph"/>
        <w:numPr>
          <w:ilvl w:val="0"/>
          <w:numId w:val="2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</w:pPr>
      <w:r w:rsidRPr="1A4A8DAB" w:rsidR="0C7591C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Read end</w:t>
      </w:r>
      <w:r w:rsidRPr="1A4A8DAB" w:rsidR="0C7591C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: Where you take data out</w:t>
      </w:r>
    </w:p>
    <w:p xmlns:wp14="http://schemas.microsoft.com/office/word/2010/wordml" w:rsidP="1A4A8DAB" wp14:paraId="4A9A4F6D" wp14:textId="41BAA083">
      <w:pPr>
        <w:shd w:val="clear" w:color="auto" w:fill="FFFFFF" w:themeFill="background1"/>
        <w:spacing w:before="240" w:beforeAutospacing="off" w:after="240" w:afterAutospacing="off"/>
      </w:pPr>
      <w:r w:rsidRPr="6A9F5B94" w:rsidR="0C7591C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Think of it like a water pipe - one process pours water in, another drinks from the other end.</w:t>
      </w:r>
    </w:p>
    <w:p xmlns:wp14="http://schemas.microsoft.com/office/word/2010/wordml" w:rsidP="6A9F5B94" wp14:paraId="24A1CD5B" wp14:textId="423E4E15">
      <w:pPr>
        <w:shd w:val="clear" w:color="auto" w:fill="FFFFFF" w:themeFill="background1"/>
        <w:spacing w:before="240" w:beforeAutospacing="off" w:after="240" w:afterAutospacing="off" w:line="270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</w:pPr>
      <w:r w:rsidRPr="6A9F5B94" w:rsidR="6BA1DBC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Example code at </w:t>
      </w:r>
      <w:hyperlink r:id="R820134019d7248b2">
        <w:r w:rsidRPr="6A9F5B94" w:rsidR="6BA1DBC9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GB"/>
          </w:rPr>
          <w:t>https://www.geeksforgeeks.org/c/c-program-demonstrate-fork-and-pipe/</w:t>
        </w:r>
      </w:hyperlink>
    </w:p>
    <w:p xmlns:wp14="http://schemas.microsoft.com/office/word/2010/wordml" w:rsidP="6A9F5B94" wp14:paraId="4F51F18A" wp14:textId="12B551C0">
      <w:pPr>
        <w:shd w:val="clear" w:color="auto" w:fill="F9FAFB"/>
        <w:spacing w:before="0" w:beforeAutospacing="off" w:after="0" w:afterAutospacing="off" w:line="27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8"/>
          <w:szCs w:val="18"/>
          <w:lang w:val="en-GB"/>
        </w:rPr>
      </w:pPr>
    </w:p>
    <w:p w:rsidR="6BA1DBC9" w:rsidP="6A9F5B94" w:rsidRDefault="6BA1DBC9" w14:paraId="15E077ED" w14:textId="3B04AEA0">
      <w:pPr>
        <w:shd w:val="clear" w:color="auto" w:fill="F9FAFB"/>
        <w:spacing w:before="0" w:beforeAutospacing="off" w:after="0" w:afterAutospacing="off" w:line="27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8"/>
          <w:szCs w:val="18"/>
          <w:lang w:val="en-GB"/>
        </w:rPr>
      </w:pPr>
      <w:r w:rsidRPr="6A9F5B94" w:rsidR="6BA1DBC9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8"/>
          <w:szCs w:val="18"/>
          <w:lang w:val="en-GB"/>
        </w:rPr>
        <w:t>Below is more readable.</w:t>
      </w:r>
    </w:p>
    <w:p w:rsidR="6A9F5B94" w:rsidP="6A9F5B94" w:rsidRDefault="6A9F5B94" w14:paraId="1F7C8F5A" w14:textId="032DD597">
      <w:pPr>
        <w:shd w:val="clear" w:color="auto" w:fill="F9FAFB"/>
        <w:spacing w:before="0" w:beforeAutospacing="off" w:after="0" w:afterAutospacing="off" w:line="27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8"/>
          <w:szCs w:val="18"/>
          <w:lang w:val="en-GB"/>
        </w:rPr>
      </w:pPr>
    </w:p>
    <w:p xmlns:wp14="http://schemas.microsoft.com/office/word/2010/wordml" w:rsidP="1A4A8DAB" wp14:paraId="1DBF0CFF" wp14:textId="292C9F24">
      <w:pPr>
        <w:shd w:val="clear" w:color="auto" w:fill="F9FAFB"/>
        <w:spacing w:before="240" w:beforeAutospacing="off" w:after="171" w:afterAutospacing="off" w:line="330" w:lineRule="auto"/>
        <w:rPr>
          <w:rFonts w:ascii="Cascadia Mono" w:hAnsi="Cascadia Mono" w:eastAsia="Cascadia Mono" w:cs="Cascadia Mono"/>
          <w:noProof w:val="0"/>
          <w:sz w:val="19"/>
          <w:szCs w:val="19"/>
          <w:lang w:val="en-GB"/>
        </w:rPr>
      </w:pPr>
      <w:r w:rsidRPr="1A4A8DAB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E45649"/>
          <w:sz w:val="19"/>
          <w:szCs w:val="19"/>
          <w:lang w:val="en-GB"/>
        </w:rPr>
        <w:t>#</w:t>
      </w:r>
      <w:r w:rsidRPr="1A4A8DAB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626A4"/>
          <w:sz w:val="19"/>
          <w:szCs w:val="19"/>
          <w:lang w:val="en-GB"/>
        </w:rPr>
        <w:t>include</w:t>
      </w:r>
      <w:r w:rsidRPr="1A4A8DAB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E45649"/>
          <w:sz w:val="19"/>
          <w:szCs w:val="19"/>
          <w:lang w:val="en-GB"/>
        </w:rPr>
        <w:t xml:space="preserve"> </w:t>
      </w:r>
      <w:r w:rsidRPr="1A4A8DAB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50A14F"/>
          <w:sz w:val="19"/>
          <w:szCs w:val="19"/>
          <w:lang w:val="en-GB"/>
        </w:rPr>
        <w:t>&lt;</w:t>
      </w:r>
      <w:r w:rsidRPr="1A4A8DAB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50A14F"/>
          <w:sz w:val="19"/>
          <w:szCs w:val="19"/>
          <w:lang w:val="en-GB"/>
        </w:rPr>
        <w:t>stdio.h</w:t>
      </w:r>
      <w:r w:rsidRPr="1A4A8DAB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50A14F"/>
          <w:sz w:val="19"/>
          <w:szCs w:val="19"/>
          <w:lang w:val="en-GB"/>
        </w:rPr>
        <w:t>&gt;</w:t>
      </w:r>
      <w:r>
        <w:br/>
      </w:r>
      <w:r w:rsidRPr="1A4A8DAB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E45649"/>
          <w:sz w:val="19"/>
          <w:szCs w:val="19"/>
          <w:lang w:val="en-GB"/>
        </w:rPr>
        <w:t>#</w:t>
      </w:r>
      <w:r w:rsidRPr="1A4A8DAB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626A4"/>
          <w:sz w:val="19"/>
          <w:szCs w:val="19"/>
          <w:lang w:val="en-GB"/>
        </w:rPr>
        <w:t>include</w:t>
      </w:r>
      <w:r w:rsidRPr="1A4A8DAB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E45649"/>
          <w:sz w:val="19"/>
          <w:szCs w:val="19"/>
          <w:lang w:val="en-GB"/>
        </w:rPr>
        <w:t xml:space="preserve"> </w:t>
      </w:r>
      <w:r w:rsidRPr="1A4A8DAB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50A14F"/>
          <w:sz w:val="19"/>
          <w:szCs w:val="19"/>
          <w:lang w:val="en-GB"/>
        </w:rPr>
        <w:t>&lt;</w:t>
      </w:r>
      <w:r w:rsidRPr="1A4A8DAB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50A14F"/>
          <w:sz w:val="19"/>
          <w:szCs w:val="19"/>
          <w:lang w:val="en-GB"/>
        </w:rPr>
        <w:t>unistd.h</w:t>
      </w:r>
      <w:r w:rsidRPr="1A4A8DAB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50A14F"/>
          <w:sz w:val="19"/>
          <w:szCs w:val="19"/>
          <w:lang w:val="en-GB"/>
        </w:rPr>
        <w:t>&gt;</w:t>
      </w:r>
    </w:p>
    <w:p xmlns:wp14="http://schemas.microsoft.com/office/word/2010/wordml" w:rsidP="6A9F5B94" wp14:paraId="73212E20" wp14:textId="105A7CB5">
      <w:pPr>
        <w:pStyle w:val="Normal"/>
        <w:suppressLineNumbers w:val="0"/>
        <w:shd w:val="clear" w:color="auto" w:fill="F9FAFB"/>
        <w:bidi w:val="0"/>
        <w:spacing w:before="240" w:beforeAutospacing="off" w:after="171" w:afterAutospacing="off" w:line="330" w:lineRule="auto"/>
        <w:ind w:left="0" w:right="0"/>
        <w:jc w:val="left"/>
        <w:rPr>
          <w:rFonts w:ascii="Cascadia Mono" w:hAnsi="Cascadia Mono" w:eastAsia="Cascadia Mono" w:cs="Cascadia Mono"/>
          <w:noProof w:val="0"/>
          <w:sz w:val="19"/>
          <w:szCs w:val="19"/>
          <w:lang w:val="en-GB"/>
        </w:rPr>
      </w:pP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E45649"/>
          <w:sz w:val="19"/>
          <w:szCs w:val="19"/>
          <w:lang w:val="en-GB"/>
        </w:rPr>
        <w:t>#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626A4"/>
          <w:sz w:val="19"/>
          <w:szCs w:val="19"/>
          <w:lang w:val="en-GB"/>
        </w:rPr>
        <w:t>include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E45649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50A14F"/>
          <w:sz w:val="19"/>
          <w:szCs w:val="19"/>
          <w:lang w:val="en-GB"/>
        </w:rPr>
        <w:t>&lt;sys/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50A14F"/>
          <w:sz w:val="19"/>
          <w:szCs w:val="19"/>
          <w:lang w:val="en-GB"/>
        </w:rPr>
        <w:t>types.h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50A14F"/>
          <w:sz w:val="19"/>
          <w:szCs w:val="19"/>
          <w:lang w:val="en-GB"/>
        </w:rPr>
        <w:t>&gt;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E45649"/>
          <w:sz w:val="19"/>
          <w:szCs w:val="19"/>
          <w:lang w:val="en-GB"/>
        </w:rPr>
        <w:t>#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626A4"/>
          <w:sz w:val="19"/>
          <w:szCs w:val="19"/>
          <w:lang w:val="en-GB"/>
        </w:rPr>
        <w:t>include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E45649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50A14F"/>
          <w:sz w:val="19"/>
          <w:szCs w:val="19"/>
          <w:lang w:val="en-GB"/>
        </w:rPr>
        <w:t>&lt;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50A14F"/>
          <w:sz w:val="19"/>
          <w:szCs w:val="19"/>
          <w:lang w:val="en-GB"/>
        </w:rPr>
        <w:t>string.h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50A14F"/>
          <w:sz w:val="19"/>
          <w:szCs w:val="19"/>
          <w:lang w:val="en-GB"/>
        </w:rPr>
        <w:t>&gt;</w:t>
      </w:r>
      <w:r>
        <w:br/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1"/>
          <w:iCs w:val="1"/>
          <w:caps w:val="0"/>
          <w:smallCaps w:val="0"/>
          <w:noProof w:val="0"/>
          <w:color w:val="A0A1A7"/>
          <w:sz w:val="19"/>
          <w:szCs w:val="19"/>
          <w:lang w:val="en-GB"/>
        </w:rPr>
        <w:t xml:space="preserve">// Enum for pipe array indices - </w:t>
      </w:r>
      <w:r w:rsidRPr="6A9F5B94" w:rsidR="0A2C25FB">
        <w:rPr>
          <w:rFonts w:ascii="Cascadia Mono" w:hAnsi="Cascadia Mono" w:eastAsia="Cascadia Mono" w:cs="Cascadia Mono"/>
          <w:b w:val="0"/>
          <w:bCs w:val="0"/>
          <w:i w:val="1"/>
          <w:iCs w:val="1"/>
          <w:caps w:val="0"/>
          <w:smallCaps w:val="0"/>
          <w:noProof w:val="0"/>
          <w:color w:val="A0A1A7"/>
          <w:sz w:val="19"/>
          <w:szCs w:val="19"/>
          <w:lang w:val="en-GB"/>
        </w:rPr>
        <w:t>for readability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626A4"/>
          <w:sz w:val="19"/>
          <w:szCs w:val="19"/>
          <w:lang w:val="en-GB"/>
        </w:rPr>
        <w:t>typedef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626A4"/>
          <w:sz w:val="19"/>
          <w:szCs w:val="19"/>
          <w:lang w:val="en-GB"/>
        </w:rPr>
        <w:t>enum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{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PIPE_READ_END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GB"/>
        </w:rPr>
        <w:t>=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B76B01"/>
          <w:sz w:val="19"/>
          <w:szCs w:val="19"/>
          <w:lang w:val="en-GB"/>
        </w:rPr>
        <w:t>0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,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PIPE_WRITE_END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GB"/>
        </w:rPr>
        <w:t>=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B76B01"/>
          <w:sz w:val="19"/>
          <w:szCs w:val="19"/>
          <w:lang w:val="en-GB"/>
        </w:rPr>
        <w:t>1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}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>PipeEnd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;</w:t>
      </w:r>
      <w:r>
        <w:br/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626A4"/>
          <w:sz w:val="19"/>
          <w:szCs w:val="19"/>
          <w:lang w:val="en-GB"/>
        </w:rPr>
        <w:t>int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GB"/>
        </w:rPr>
        <w:t>main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()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{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626A4"/>
          <w:sz w:val="19"/>
          <w:szCs w:val="19"/>
          <w:lang w:val="en-GB"/>
        </w:rPr>
        <w:t>int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>pipe_file_descriptors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[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B76B01"/>
          <w:sz w:val="19"/>
          <w:szCs w:val="19"/>
          <w:lang w:val="en-GB"/>
        </w:rPr>
        <w:t>2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];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626A4"/>
          <w:sz w:val="19"/>
          <w:szCs w:val="19"/>
          <w:lang w:val="en-GB"/>
        </w:rPr>
        <w:t>char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>message_to_send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[]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GB"/>
        </w:rPr>
        <w:t>=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50A14F"/>
          <w:sz w:val="19"/>
          <w:szCs w:val="19"/>
          <w:lang w:val="en-GB"/>
        </w:rPr>
        <w:t>"Hello from the other process!"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;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626A4"/>
          <w:sz w:val="19"/>
          <w:szCs w:val="19"/>
          <w:lang w:val="en-GB"/>
        </w:rPr>
        <w:t>char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>message_buffer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[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B76B01"/>
          <w:sz w:val="19"/>
          <w:szCs w:val="19"/>
          <w:lang w:val="en-GB"/>
        </w:rPr>
        <w:t>100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];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1"/>
          <w:iCs w:val="1"/>
          <w:caps w:val="0"/>
          <w:smallCaps w:val="0"/>
          <w:noProof w:val="0"/>
          <w:color w:val="A0A1A7"/>
          <w:sz w:val="19"/>
          <w:szCs w:val="19"/>
          <w:lang w:val="en-GB"/>
        </w:rPr>
        <w:t>// Create the pipe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626A4"/>
          <w:sz w:val="19"/>
          <w:szCs w:val="19"/>
          <w:lang w:val="en-GB"/>
        </w:rPr>
        <w:t>if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(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GB"/>
        </w:rPr>
        <w:t>pipe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(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>pipe_file_descriptors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)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GB"/>
        </w:rPr>
        <w:t>==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GB"/>
        </w:rPr>
        <w:t>-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B76B01"/>
          <w:sz w:val="19"/>
          <w:szCs w:val="19"/>
          <w:lang w:val="en-GB"/>
        </w:rPr>
        <w:t>1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)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{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   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GB"/>
        </w:rPr>
        <w:t>printf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(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50A14F"/>
          <w:sz w:val="19"/>
          <w:szCs w:val="19"/>
          <w:lang w:val="en-GB"/>
        </w:rPr>
        <w:t>"Pipe creation failed!\n"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);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   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626A4"/>
          <w:sz w:val="19"/>
          <w:szCs w:val="19"/>
          <w:lang w:val="en-GB"/>
        </w:rPr>
        <w:t>return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B76B01"/>
          <w:sz w:val="19"/>
          <w:szCs w:val="19"/>
          <w:lang w:val="en-GB"/>
        </w:rPr>
        <w:t>1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;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}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B76B01"/>
          <w:sz w:val="19"/>
          <w:szCs w:val="19"/>
          <w:lang w:val="en-GB"/>
        </w:rPr>
        <w:t>pid_t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1A7CA2E6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>pid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GB"/>
        </w:rPr>
        <w:t>=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GB"/>
        </w:rPr>
        <w:t>fork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();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626A4"/>
          <w:sz w:val="19"/>
          <w:szCs w:val="19"/>
          <w:lang w:val="en-GB"/>
        </w:rPr>
        <w:t>if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(</w:t>
      </w:r>
      <w:r w:rsidRPr="6A9F5B94" w:rsidR="227719A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>pid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GB"/>
        </w:rPr>
        <w:t>&lt;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B76B01"/>
          <w:sz w:val="19"/>
          <w:szCs w:val="19"/>
          <w:lang w:val="en-GB"/>
        </w:rPr>
        <w:t>0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)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{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   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GB"/>
        </w:rPr>
        <w:t>printf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(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50A14F"/>
          <w:sz w:val="19"/>
          <w:szCs w:val="19"/>
          <w:lang w:val="en-GB"/>
        </w:rPr>
        <w:t>"Fork creation failed!\n"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);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   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626A4"/>
          <w:sz w:val="19"/>
          <w:szCs w:val="19"/>
          <w:lang w:val="en-GB"/>
        </w:rPr>
        <w:t>return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B76B01"/>
          <w:sz w:val="19"/>
          <w:szCs w:val="19"/>
          <w:lang w:val="en-GB"/>
        </w:rPr>
        <w:t>1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;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}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626A4"/>
          <w:sz w:val="19"/>
          <w:szCs w:val="19"/>
          <w:lang w:val="en-GB"/>
        </w:rPr>
        <w:t>if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(</w:t>
      </w:r>
      <w:r w:rsidRPr="6A9F5B94" w:rsidR="227719A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>pid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GB"/>
        </w:rPr>
        <w:t>==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B76B01"/>
          <w:sz w:val="19"/>
          <w:szCs w:val="19"/>
          <w:lang w:val="en-GB"/>
        </w:rPr>
        <w:t>0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)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{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   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1"/>
          <w:iCs w:val="1"/>
          <w:caps w:val="0"/>
          <w:smallCaps w:val="0"/>
          <w:noProof w:val="0"/>
          <w:color w:val="A0A1A7"/>
          <w:sz w:val="19"/>
          <w:szCs w:val="19"/>
          <w:lang w:val="en-GB"/>
        </w:rPr>
        <w:t>// Child process - READ from pipe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   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GB"/>
        </w:rPr>
        <w:t>close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(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>pipe_file_descriptors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[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>PIPE_WRITE_END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]);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1"/>
          <w:iCs w:val="1"/>
          <w:caps w:val="0"/>
          <w:smallCaps w:val="0"/>
          <w:noProof w:val="0"/>
          <w:color w:val="A0A1A7"/>
          <w:sz w:val="19"/>
          <w:szCs w:val="19"/>
          <w:lang w:val="en-GB"/>
        </w:rPr>
        <w:t>// Close unused write end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    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   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GB"/>
        </w:rPr>
        <w:t>read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(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>pipe_file_descriptors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[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>PIPE_READ_END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],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>message_buffer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,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626A4"/>
          <w:sz w:val="19"/>
          <w:szCs w:val="19"/>
          <w:lang w:val="en-GB"/>
        </w:rPr>
        <w:t>sizeof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(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>message_buffer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));</w:t>
      </w:r>
      <w:r w:rsidRPr="6A9F5B94" w:rsidR="0CB311F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 xml:space="preserve"> // wait for something to be written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   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GB"/>
        </w:rPr>
        <w:t>printf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(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50A14F"/>
          <w:sz w:val="19"/>
          <w:szCs w:val="19"/>
          <w:lang w:val="en-GB"/>
        </w:rPr>
        <w:t>"Child received: %s\n"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,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>message_buffer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);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    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   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GB"/>
        </w:rPr>
        <w:t>close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(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>pipe_file_descriptors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[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>PIPE_READ_END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]);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1"/>
          <w:iCs w:val="1"/>
          <w:caps w:val="0"/>
          <w:smallCaps w:val="0"/>
          <w:noProof w:val="0"/>
          <w:color w:val="A0A1A7"/>
          <w:sz w:val="19"/>
          <w:szCs w:val="19"/>
          <w:lang w:val="en-GB"/>
        </w:rPr>
        <w:t>// Close read end when done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}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626A4"/>
          <w:sz w:val="19"/>
          <w:szCs w:val="19"/>
          <w:lang w:val="en-GB"/>
        </w:rPr>
        <w:t>else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{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   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1"/>
          <w:iCs w:val="1"/>
          <w:caps w:val="0"/>
          <w:smallCaps w:val="0"/>
          <w:noProof w:val="0"/>
          <w:color w:val="A0A1A7"/>
          <w:sz w:val="19"/>
          <w:szCs w:val="19"/>
          <w:lang w:val="en-GB"/>
        </w:rPr>
        <w:t>// Parent process - WRITE to pipe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   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GB"/>
        </w:rPr>
        <w:t>close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(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>pipe_file_descriptors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[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>PIPE_READ_END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]);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1"/>
          <w:iCs w:val="1"/>
          <w:caps w:val="0"/>
          <w:smallCaps w:val="0"/>
          <w:noProof w:val="0"/>
          <w:color w:val="A0A1A7"/>
          <w:sz w:val="19"/>
          <w:szCs w:val="19"/>
          <w:lang w:val="en-GB"/>
        </w:rPr>
        <w:t>// Close unused read end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    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   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GB"/>
        </w:rPr>
        <w:t>write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(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>pipe_file_descriptors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[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>PIPE_WRITE_END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],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>message_to_send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,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GB"/>
        </w:rPr>
        <w:t>strlen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(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>message_to_send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)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GB"/>
        </w:rPr>
        <w:t>+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B76B01"/>
          <w:sz w:val="19"/>
          <w:szCs w:val="19"/>
          <w:lang w:val="en-GB"/>
        </w:rPr>
        <w:t>1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);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   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GB"/>
        </w:rPr>
        <w:t>printf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(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50A14F"/>
          <w:sz w:val="19"/>
          <w:szCs w:val="19"/>
          <w:lang w:val="en-GB"/>
        </w:rPr>
        <w:t>"Parent sent: %s\n"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,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>message_to_send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);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    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   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GB"/>
        </w:rPr>
        <w:t>close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(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>pipe_file_descriptors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[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>PIPE_WRITE_END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]);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1"/>
          <w:iCs w:val="1"/>
          <w:caps w:val="0"/>
          <w:smallCaps w:val="0"/>
          <w:noProof w:val="0"/>
          <w:color w:val="A0A1A7"/>
          <w:sz w:val="19"/>
          <w:szCs w:val="19"/>
          <w:lang w:val="en-GB"/>
        </w:rPr>
        <w:t>// Close write end when done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}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626A4"/>
          <w:sz w:val="19"/>
          <w:szCs w:val="19"/>
          <w:lang w:val="en-GB"/>
        </w:rPr>
        <w:t>return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B76B01"/>
          <w:sz w:val="19"/>
          <w:szCs w:val="19"/>
          <w:lang w:val="en-GB"/>
        </w:rPr>
        <w:t>0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;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}</w:t>
      </w:r>
    </w:p>
    <w:p xmlns:wp14="http://schemas.microsoft.com/office/word/2010/wordml" w:rsidP="1A4A8DAB" wp14:paraId="7C68E0D3" wp14:textId="45243F4F">
      <w:pPr>
        <w:pStyle w:val="Heading2"/>
        <w:shd w:val="clear" w:color="auto" w:fill="FFFFFF" w:themeFill="background1"/>
        <w:spacing w:before="480" w:beforeAutospacing="off" w:after="240" w:afterAutospacing="off" w:line="480" w:lineRule="auto"/>
      </w:pPr>
      <w:r w:rsidRPr="1A4A8DAB" w:rsidR="0C7591C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F1115"/>
          <w:sz w:val="33"/>
          <w:szCs w:val="33"/>
          <w:lang w:val="en-GB"/>
        </w:rPr>
        <w:t>Part 3: Two-Way Communication with Two Pipes</w:t>
      </w:r>
    </w:p>
    <w:p w:rsidR="0C7591C1" w:rsidP="6A9F5B94" w:rsidRDefault="0C7591C1" w14:paraId="62DE1B6B" w14:textId="4ED4EB00">
      <w:pPr>
        <w:shd w:val="clear" w:color="auto" w:fill="FFFFFF" w:themeFill="background1"/>
        <w:spacing w:before="240" w:beforeAutospacing="off" w:after="240" w:afterAutospacing="off" w:line="270" w:lineRule="auto"/>
      </w:pPr>
      <w:r w:rsidRPr="6A9F5B94" w:rsidR="0C7591C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Let's</w:t>
      </w:r>
      <w:r w:rsidRPr="6A9F5B94" w:rsidR="0C7591C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create a conversation between parent and child using two pipes:</w:t>
      </w:r>
    </w:p>
    <w:p xmlns:wp14="http://schemas.microsoft.com/office/word/2010/wordml" w:rsidP="1A4A8DAB" wp14:paraId="19457739" wp14:textId="5D0D0E73">
      <w:pPr>
        <w:shd w:val="clear" w:color="auto" w:fill="F9FAFB"/>
        <w:spacing w:before="240" w:beforeAutospacing="off" w:after="171" w:afterAutospacing="off" w:line="330" w:lineRule="auto"/>
        <w:rPr>
          <w:rFonts w:ascii="Cascadia Mono" w:hAnsi="Cascadia Mono" w:eastAsia="Cascadia Mono" w:cs="Cascadia Mono"/>
          <w:noProof w:val="0"/>
          <w:sz w:val="19"/>
          <w:szCs w:val="19"/>
          <w:lang w:val="en-GB"/>
        </w:rPr>
      </w:pPr>
      <w:r w:rsidRPr="1A4A8DAB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E45649"/>
          <w:sz w:val="19"/>
          <w:szCs w:val="19"/>
          <w:lang w:val="en-GB"/>
        </w:rPr>
        <w:t>#</w:t>
      </w:r>
      <w:r w:rsidRPr="1A4A8DAB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626A4"/>
          <w:sz w:val="19"/>
          <w:szCs w:val="19"/>
          <w:lang w:val="en-GB"/>
        </w:rPr>
        <w:t>include</w:t>
      </w:r>
      <w:r w:rsidRPr="1A4A8DAB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E45649"/>
          <w:sz w:val="19"/>
          <w:szCs w:val="19"/>
          <w:lang w:val="en-GB"/>
        </w:rPr>
        <w:t xml:space="preserve"> </w:t>
      </w:r>
      <w:r w:rsidRPr="1A4A8DAB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50A14F"/>
          <w:sz w:val="19"/>
          <w:szCs w:val="19"/>
          <w:lang w:val="en-GB"/>
        </w:rPr>
        <w:t>&lt;</w:t>
      </w:r>
      <w:r w:rsidRPr="1A4A8DAB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50A14F"/>
          <w:sz w:val="19"/>
          <w:szCs w:val="19"/>
          <w:lang w:val="en-GB"/>
        </w:rPr>
        <w:t>stdio.h</w:t>
      </w:r>
      <w:r w:rsidRPr="1A4A8DAB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50A14F"/>
          <w:sz w:val="19"/>
          <w:szCs w:val="19"/>
          <w:lang w:val="en-GB"/>
        </w:rPr>
        <w:t>&gt;</w:t>
      </w:r>
      <w:r>
        <w:br/>
      </w:r>
      <w:r w:rsidRPr="1A4A8DAB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E45649"/>
          <w:sz w:val="19"/>
          <w:szCs w:val="19"/>
          <w:lang w:val="en-GB"/>
        </w:rPr>
        <w:t>#</w:t>
      </w:r>
      <w:r w:rsidRPr="1A4A8DAB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626A4"/>
          <w:sz w:val="19"/>
          <w:szCs w:val="19"/>
          <w:lang w:val="en-GB"/>
        </w:rPr>
        <w:t>include</w:t>
      </w:r>
      <w:r w:rsidRPr="1A4A8DAB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E45649"/>
          <w:sz w:val="19"/>
          <w:szCs w:val="19"/>
          <w:lang w:val="en-GB"/>
        </w:rPr>
        <w:t xml:space="preserve"> </w:t>
      </w:r>
      <w:r w:rsidRPr="1A4A8DAB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50A14F"/>
          <w:sz w:val="19"/>
          <w:szCs w:val="19"/>
          <w:lang w:val="en-GB"/>
        </w:rPr>
        <w:t>&lt;</w:t>
      </w:r>
      <w:r w:rsidRPr="1A4A8DAB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50A14F"/>
          <w:sz w:val="19"/>
          <w:szCs w:val="19"/>
          <w:lang w:val="en-GB"/>
        </w:rPr>
        <w:t>unistd.h</w:t>
      </w:r>
      <w:r w:rsidRPr="1A4A8DAB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50A14F"/>
          <w:sz w:val="19"/>
          <w:szCs w:val="19"/>
          <w:lang w:val="en-GB"/>
        </w:rPr>
        <w:t>&gt;</w:t>
      </w:r>
      <w:r>
        <w:br/>
      </w:r>
      <w:r w:rsidRPr="1A4A8DAB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E45649"/>
          <w:sz w:val="19"/>
          <w:szCs w:val="19"/>
          <w:lang w:val="en-GB"/>
        </w:rPr>
        <w:t>#</w:t>
      </w:r>
      <w:r w:rsidRPr="1A4A8DAB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626A4"/>
          <w:sz w:val="19"/>
          <w:szCs w:val="19"/>
          <w:lang w:val="en-GB"/>
        </w:rPr>
        <w:t>include</w:t>
      </w:r>
      <w:r w:rsidRPr="1A4A8DAB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E45649"/>
          <w:sz w:val="19"/>
          <w:szCs w:val="19"/>
          <w:lang w:val="en-GB"/>
        </w:rPr>
        <w:t xml:space="preserve"> </w:t>
      </w:r>
      <w:r w:rsidRPr="1A4A8DAB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50A14F"/>
          <w:sz w:val="19"/>
          <w:szCs w:val="19"/>
          <w:lang w:val="en-GB"/>
        </w:rPr>
        <w:t>&lt;sys/</w:t>
      </w:r>
      <w:r w:rsidRPr="1A4A8DAB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50A14F"/>
          <w:sz w:val="19"/>
          <w:szCs w:val="19"/>
          <w:lang w:val="en-GB"/>
        </w:rPr>
        <w:t>types.h</w:t>
      </w:r>
      <w:r w:rsidRPr="1A4A8DAB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50A14F"/>
          <w:sz w:val="19"/>
          <w:szCs w:val="19"/>
          <w:lang w:val="en-GB"/>
        </w:rPr>
        <w:t>&gt;</w:t>
      </w:r>
      <w:r>
        <w:br/>
      </w:r>
      <w:r w:rsidRPr="1A4A8DAB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E45649"/>
          <w:sz w:val="19"/>
          <w:szCs w:val="19"/>
          <w:lang w:val="en-GB"/>
        </w:rPr>
        <w:t>#</w:t>
      </w:r>
      <w:r w:rsidRPr="1A4A8DAB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626A4"/>
          <w:sz w:val="19"/>
          <w:szCs w:val="19"/>
          <w:lang w:val="en-GB"/>
        </w:rPr>
        <w:t>include</w:t>
      </w:r>
      <w:r w:rsidRPr="1A4A8DAB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E45649"/>
          <w:sz w:val="19"/>
          <w:szCs w:val="19"/>
          <w:lang w:val="en-GB"/>
        </w:rPr>
        <w:t xml:space="preserve"> </w:t>
      </w:r>
      <w:r w:rsidRPr="1A4A8DAB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50A14F"/>
          <w:sz w:val="19"/>
          <w:szCs w:val="19"/>
          <w:lang w:val="en-GB"/>
        </w:rPr>
        <w:t>&lt;</w:t>
      </w:r>
      <w:r w:rsidRPr="1A4A8DAB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50A14F"/>
          <w:sz w:val="19"/>
          <w:szCs w:val="19"/>
          <w:lang w:val="en-GB"/>
        </w:rPr>
        <w:t>string.h</w:t>
      </w:r>
      <w:r w:rsidRPr="1A4A8DAB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50A14F"/>
          <w:sz w:val="19"/>
          <w:szCs w:val="19"/>
          <w:lang w:val="en-GB"/>
        </w:rPr>
        <w:t>&gt;</w:t>
      </w:r>
      <w:r>
        <w:br/>
      </w:r>
      <w:r>
        <w:br/>
      </w:r>
      <w:r w:rsidRPr="1A4A8DAB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E45649"/>
          <w:sz w:val="19"/>
          <w:szCs w:val="19"/>
          <w:lang w:val="en-GB"/>
        </w:rPr>
        <w:t>#</w:t>
      </w:r>
      <w:r w:rsidRPr="1A4A8DAB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626A4"/>
          <w:sz w:val="19"/>
          <w:szCs w:val="19"/>
          <w:lang w:val="en-GB"/>
        </w:rPr>
        <w:t>define</w:t>
      </w:r>
      <w:r w:rsidRPr="1A4A8DAB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E45649"/>
          <w:sz w:val="19"/>
          <w:szCs w:val="19"/>
          <w:lang w:val="en-GB"/>
        </w:rPr>
        <w:t xml:space="preserve"> BUFFER_SIZE </w:t>
      </w:r>
      <w:r w:rsidRPr="1A4A8DAB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B76B01"/>
          <w:sz w:val="19"/>
          <w:szCs w:val="19"/>
          <w:lang w:val="en-GB"/>
        </w:rPr>
        <w:t>100</w:t>
      </w:r>
      <w:r>
        <w:br/>
      </w:r>
      <w:r>
        <w:br/>
      </w:r>
      <w:r w:rsidRPr="1A4A8DAB" w:rsidR="0C7591C1">
        <w:rPr>
          <w:rFonts w:ascii="Cascadia Mono" w:hAnsi="Cascadia Mono" w:eastAsia="Cascadia Mono" w:cs="Cascadia Mono"/>
          <w:b w:val="0"/>
          <w:bCs w:val="0"/>
          <w:i w:val="1"/>
          <w:iCs w:val="1"/>
          <w:caps w:val="0"/>
          <w:smallCaps w:val="0"/>
          <w:noProof w:val="0"/>
          <w:color w:val="A0A1A7"/>
          <w:sz w:val="19"/>
          <w:szCs w:val="19"/>
          <w:lang w:val="en-GB"/>
        </w:rPr>
        <w:t>// Enum for pipe array indices</w:t>
      </w:r>
      <w:r>
        <w:br/>
      </w:r>
      <w:r w:rsidRPr="1A4A8DAB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626A4"/>
          <w:sz w:val="19"/>
          <w:szCs w:val="19"/>
          <w:lang w:val="en-GB"/>
        </w:rPr>
        <w:t>typedef</w:t>
      </w:r>
      <w:r w:rsidRPr="1A4A8DAB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1A4A8DAB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626A4"/>
          <w:sz w:val="19"/>
          <w:szCs w:val="19"/>
          <w:lang w:val="en-GB"/>
        </w:rPr>
        <w:t>enum</w:t>
      </w:r>
      <w:r w:rsidRPr="1A4A8DAB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1A4A8DAB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{</w:t>
      </w:r>
      <w:r>
        <w:br/>
      </w:r>
      <w:r w:rsidRPr="1A4A8DAB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PIPE_READ_END </w:t>
      </w:r>
      <w:r w:rsidRPr="1A4A8DAB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GB"/>
        </w:rPr>
        <w:t>=</w:t>
      </w:r>
      <w:r w:rsidRPr="1A4A8DAB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1A4A8DAB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B76B01"/>
          <w:sz w:val="19"/>
          <w:szCs w:val="19"/>
          <w:lang w:val="en-GB"/>
        </w:rPr>
        <w:t>0</w:t>
      </w:r>
      <w:r w:rsidRPr="1A4A8DAB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,</w:t>
      </w:r>
      <w:r>
        <w:br/>
      </w:r>
      <w:r w:rsidRPr="1A4A8DAB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PIPE_WRITE_END </w:t>
      </w:r>
      <w:r w:rsidRPr="1A4A8DAB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GB"/>
        </w:rPr>
        <w:t>=</w:t>
      </w:r>
      <w:r w:rsidRPr="1A4A8DAB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1A4A8DAB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B76B01"/>
          <w:sz w:val="19"/>
          <w:szCs w:val="19"/>
          <w:lang w:val="en-GB"/>
        </w:rPr>
        <w:t>1</w:t>
      </w:r>
    </w:p>
    <w:p xmlns:wp14="http://schemas.microsoft.com/office/word/2010/wordml" w:rsidP="1A4A8DAB" wp14:paraId="29D336D0" wp14:textId="289BFB73">
      <w:pPr>
        <w:shd w:val="clear" w:color="auto" w:fill="F9FAFB"/>
        <w:spacing w:before="240" w:beforeAutospacing="off" w:after="171" w:afterAutospacing="off" w:line="330" w:lineRule="auto"/>
        <w:rPr>
          <w:rFonts w:ascii="Cascadia Mono" w:hAnsi="Cascadia Mono" w:eastAsia="Cascadia Mono" w:cs="Cascadia Mono"/>
          <w:noProof w:val="0"/>
          <w:sz w:val="19"/>
          <w:szCs w:val="19"/>
          <w:lang w:val="en-GB"/>
        </w:rPr>
      </w:pP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}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>PipeEnd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;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626A4"/>
          <w:sz w:val="19"/>
          <w:szCs w:val="19"/>
          <w:lang w:val="en-GB"/>
        </w:rPr>
        <w:t>int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GB"/>
        </w:rPr>
        <w:t>main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()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{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1"/>
          <w:iCs w:val="1"/>
          <w:caps w:val="0"/>
          <w:smallCaps w:val="0"/>
          <w:noProof w:val="0"/>
          <w:color w:val="A0A1A7"/>
          <w:sz w:val="19"/>
          <w:szCs w:val="19"/>
          <w:lang w:val="en-GB"/>
        </w:rPr>
        <w:t>// Create two pipes for two-way communication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626A4"/>
          <w:sz w:val="19"/>
          <w:szCs w:val="19"/>
          <w:lang w:val="en-GB"/>
        </w:rPr>
        <w:t>int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>parent_to_child_pipe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[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B76B01"/>
          <w:sz w:val="19"/>
          <w:szCs w:val="19"/>
          <w:lang w:val="en-GB"/>
        </w:rPr>
        <w:t>2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];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1"/>
          <w:iCs w:val="1"/>
          <w:caps w:val="0"/>
          <w:smallCaps w:val="0"/>
          <w:noProof w:val="0"/>
          <w:color w:val="A0A1A7"/>
          <w:sz w:val="19"/>
          <w:szCs w:val="19"/>
          <w:lang w:val="en-GB"/>
        </w:rPr>
        <w:t>// Parent writes, child reads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626A4"/>
          <w:sz w:val="19"/>
          <w:szCs w:val="19"/>
          <w:lang w:val="en-GB"/>
        </w:rPr>
        <w:t>int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>child_to_parent_pipe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[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B76B01"/>
          <w:sz w:val="19"/>
          <w:szCs w:val="19"/>
          <w:lang w:val="en-GB"/>
        </w:rPr>
        <w:t>2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];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1"/>
          <w:iCs w:val="1"/>
          <w:caps w:val="0"/>
          <w:smallCaps w:val="0"/>
          <w:noProof w:val="0"/>
          <w:color w:val="A0A1A7"/>
          <w:sz w:val="19"/>
          <w:szCs w:val="19"/>
          <w:lang w:val="en-GB"/>
        </w:rPr>
        <w:t>// Child writes, parent reads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626A4"/>
          <w:sz w:val="19"/>
          <w:szCs w:val="19"/>
          <w:lang w:val="en-GB"/>
        </w:rPr>
        <w:t>char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>message_from_parent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[]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GB"/>
        </w:rPr>
        <w:t>=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50A14F"/>
          <w:sz w:val="19"/>
          <w:szCs w:val="19"/>
          <w:lang w:val="en-GB"/>
        </w:rPr>
        <w:t>"Hello child, how are you?"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;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626A4"/>
          <w:sz w:val="19"/>
          <w:szCs w:val="19"/>
          <w:lang w:val="en-GB"/>
        </w:rPr>
        <w:t>char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>message_from_child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[]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GB"/>
        </w:rPr>
        <w:t>=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50A14F"/>
          <w:sz w:val="19"/>
          <w:szCs w:val="19"/>
          <w:lang w:val="en-GB"/>
        </w:rPr>
        <w:t>"I'm good parent, thanks for asking!"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;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626A4"/>
          <w:sz w:val="19"/>
          <w:szCs w:val="19"/>
          <w:lang w:val="en-GB"/>
        </w:rPr>
        <w:t>char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>message_buffer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[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>BUFFER_SIZE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];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1"/>
          <w:iCs w:val="1"/>
          <w:caps w:val="0"/>
          <w:smallCaps w:val="0"/>
          <w:noProof w:val="0"/>
          <w:color w:val="A0A1A7"/>
          <w:sz w:val="19"/>
          <w:szCs w:val="19"/>
          <w:lang w:val="en-GB"/>
        </w:rPr>
        <w:t>// Create both pipes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626A4"/>
          <w:sz w:val="19"/>
          <w:szCs w:val="19"/>
          <w:lang w:val="en-GB"/>
        </w:rPr>
        <w:t>if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(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GB"/>
        </w:rPr>
        <w:t>pipe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(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>parent_to_child_pipe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)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GB"/>
        </w:rPr>
        <w:t>==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GB"/>
        </w:rPr>
        <w:t>-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B76B01"/>
          <w:sz w:val="19"/>
          <w:szCs w:val="19"/>
          <w:lang w:val="en-GB"/>
        </w:rPr>
        <w:t>1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GB"/>
        </w:rPr>
        <w:t>||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GB"/>
        </w:rPr>
        <w:t>pipe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(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>child_to_parent_pipe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)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GB"/>
        </w:rPr>
        <w:t>==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GB"/>
        </w:rPr>
        <w:t>-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B76B01"/>
          <w:sz w:val="19"/>
          <w:szCs w:val="19"/>
          <w:lang w:val="en-GB"/>
        </w:rPr>
        <w:t>1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)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{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   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GB"/>
        </w:rPr>
        <w:t>printf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(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50A14F"/>
          <w:sz w:val="19"/>
          <w:szCs w:val="19"/>
          <w:lang w:val="en-GB"/>
        </w:rPr>
        <w:t>"Pipe creation failed!\n"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);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   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626A4"/>
          <w:sz w:val="19"/>
          <w:szCs w:val="19"/>
          <w:lang w:val="en-GB"/>
        </w:rPr>
        <w:t>return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B76B01"/>
          <w:sz w:val="19"/>
          <w:szCs w:val="19"/>
          <w:lang w:val="en-GB"/>
        </w:rPr>
        <w:t>1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;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}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B76B01"/>
          <w:sz w:val="19"/>
          <w:szCs w:val="19"/>
          <w:lang w:val="en-GB"/>
        </w:rPr>
        <w:t>pid_t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227719A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>pid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GB"/>
        </w:rPr>
        <w:t>=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GB"/>
        </w:rPr>
        <w:t>fork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();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626A4"/>
          <w:sz w:val="19"/>
          <w:szCs w:val="19"/>
          <w:lang w:val="en-GB"/>
        </w:rPr>
        <w:t>if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(</w:t>
      </w:r>
      <w:r w:rsidRPr="6A9F5B94" w:rsidR="227719A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>pid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GB"/>
        </w:rPr>
        <w:t>&lt;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B76B01"/>
          <w:sz w:val="19"/>
          <w:szCs w:val="19"/>
          <w:lang w:val="en-GB"/>
        </w:rPr>
        <w:t>0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)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{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   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GB"/>
        </w:rPr>
        <w:t>printf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(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50A14F"/>
          <w:sz w:val="19"/>
          <w:szCs w:val="19"/>
          <w:lang w:val="en-GB"/>
        </w:rPr>
        <w:t>"Fork creation failed!\n"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);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   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626A4"/>
          <w:sz w:val="19"/>
          <w:szCs w:val="19"/>
          <w:lang w:val="en-GB"/>
        </w:rPr>
        <w:t>return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B76B01"/>
          <w:sz w:val="19"/>
          <w:szCs w:val="19"/>
          <w:lang w:val="en-GB"/>
        </w:rPr>
        <w:t>1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;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}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626A4"/>
          <w:sz w:val="19"/>
          <w:szCs w:val="19"/>
          <w:lang w:val="en-GB"/>
        </w:rPr>
        <w:t>if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(</w:t>
      </w:r>
      <w:r w:rsidRPr="6A9F5B94" w:rsidR="227719A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>pid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GB"/>
        </w:rPr>
        <w:t>==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B76B01"/>
          <w:sz w:val="19"/>
          <w:szCs w:val="19"/>
          <w:lang w:val="en-GB"/>
        </w:rPr>
        <w:t>0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)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{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   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1"/>
          <w:iCs w:val="1"/>
          <w:caps w:val="0"/>
          <w:smallCaps w:val="0"/>
          <w:noProof w:val="0"/>
          <w:color w:val="A0A1A7"/>
          <w:sz w:val="19"/>
          <w:szCs w:val="19"/>
          <w:lang w:val="en-GB"/>
        </w:rPr>
        <w:t>// CHILD PROCESS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    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   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1"/>
          <w:iCs w:val="1"/>
          <w:caps w:val="0"/>
          <w:smallCaps w:val="0"/>
          <w:noProof w:val="0"/>
          <w:color w:val="A0A1A7"/>
          <w:sz w:val="19"/>
          <w:szCs w:val="19"/>
          <w:lang w:val="en-GB"/>
        </w:rPr>
        <w:t xml:space="preserve">// Close unused ends - much more readable with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1"/>
          <w:iCs w:val="1"/>
          <w:caps w:val="0"/>
          <w:smallCaps w:val="0"/>
          <w:noProof w:val="0"/>
          <w:color w:val="A0A1A7"/>
          <w:sz w:val="19"/>
          <w:szCs w:val="19"/>
          <w:lang w:val="en-GB"/>
        </w:rPr>
        <w:t>enums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1"/>
          <w:iCs w:val="1"/>
          <w:caps w:val="0"/>
          <w:smallCaps w:val="0"/>
          <w:noProof w:val="0"/>
          <w:color w:val="A0A1A7"/>
          <w:sz w:val="19"/>
          <w:szCs w:val="19"/>
          <w:lang w:val="en-GB"/>
        </w:rPr>
        <w:t>!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   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GB"/>
        </w:rPr>
        <w:t>close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(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>parent_to_child_pipe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[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>PIPE_WRITE_END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]);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1"/>
          <w:iCs w:val="1"/>
          <w:caps w:val="0"/>
          <w:smallCaps w:val="0"/>
          <w:noProof w:val="0"/>
          <w:color w:val="A0A1A7"/>
          <w:sz w:val="19"/>
          <w:szCs w:val="19"/>
          <w:lang w:val="en-GB"/>
        </w:rPr>
        <w:t>// Close write end of parent-&gt;child pipe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   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GB"/>
        </w:rPr>
        <w:t>close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(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>child_to_parent_pipe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[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>PIPE_READ_END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]);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1"/>
          <w:iCs w:val="1"/>
          <w:caps w:val="0"/>
          <w:smallCaps w:val="0"/>
          <w:noProof w:val="0"/>
          <w:color w:val="A0A1A7"/>
          <w:sz w:val="19"/>
          <w:szCs w:val="19"/>
          <w:lang w:val="en-GB"/>
        </w:rPr>
        <w:t>// Close read end of child-&gt;parent pipe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    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   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1"/>
          <w:iCs w:val="1"/>
          <w:caps w:val="0"/>
          <w:smallCaps w:val="0"/>
          <w:noProof w:val="0"/>
          <w:color w:val="A0A1A7"/>
          <w:sz w:val="19"/>
          <w:szCs w:val="19"/>
          <w:lang w:val="en-GB"/>
        </w:rPr>
        <w:t>// Read message from parent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   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GB"/>
        </w:rPr>
        <w:t>read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(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>parent_to_child_pipe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[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>PIPE_READ_END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],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>message_buffer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,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BUFFER_SIZE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);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   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GB"/>
        </w:rPr>
        <w:t>printf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(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50A14F"/>
          <w:sz w:val="19"/>
          <w:szCs w:val="19"/>
          <w:lang w:val="en-GB"/>
        </w:rPr>
        <w:t>"Child received: %s\n"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,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>message_buffer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);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    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   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1"/>
          <w:iCs w:val="1"/>
          <w:caps w:val="0"/>
          <w:smallCaps w:val="0"/>
          <w:noProof w:val="0"/>
          <w:color w:val="A0A1A7"/>
          <w:sz w:val="19"/>
          <w:szCs w:val="19"/>
          <w:lang w:val="en-GB"/>
        </w:rPr>
        <w:t>// Send response to parent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   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GB"/>
        </w:rPr>
        <w:t>write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(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>child_to_parent_pipe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[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>PIPE_WRITE_END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],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>message_from_child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,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GB"/>
        </w:rPr>
        <w:t>strlen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(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>message_from_child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)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GB"/>
        </w:rPr>
        <w:t>+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B76B01"/>
          <w:sz w:val="19"/>
          <w:szCs w:val="19"/>
          <w:lang w:val="en-GB"/>
        </w:rPr>
        <w:t>1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);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   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GB"/>
        </w:rPr>
        <w:t>printf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(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50A14F"/>
          <w:sz w:val="19"/>
          <w:szCs w:val="19"/>
          <w:lang w:val="en-GB"/>
        </w:rPr>
        <w:t>"Child sent: %s\n"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,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>message_from_child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);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    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   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1"/>
          <w:iCs w:val="1"/>
          <w:caps w:val="0"/>
          <w:smallCaps w:val="0"/>
          <w:noProof w:val="0"/>
          <w:color w:val="A0A1A7"/>
          <w:sz w:val="19"/>
          <w:szCs w:val="19"/>
          <w:lang w:val="en-GB"/>
        </w:rPr>
        <w:t>// Close used ends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   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GB"/>
        </w:rPr>
        <w:t>close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(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>parent_to_child_pipe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[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>PIPE_READ_END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]);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   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GB"/>
        </w:rPr>
        <w:t>close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(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>child_to_parent_pipe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[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>PIPE_WRITE_END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]);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}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626A4"/>
          <w:sz w:val="19"/>
          <w:szCs w:val="19"/>
          <w:lang w:val="en-GB"/>
        </w:rPr>
        <w:t>else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{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   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1"/>
          <w:iCs w:val="1"/>
          <w:caps w:val="0"/>
          <w:smallCaps w:val="0"/>
          <w:noProof w:val="0"/>
          <w:color w:val="A0A1A7"/>
          <w:sz w:val="19"/>
          <w:szCs w:val="19"/>
          <w:lang w:val="en-GB"/>
        </w:rPr>
        <w:t>// PARENT PROCESS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    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   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1"/>
          <w:iCs w:val="1"/>
          <w:caps w:val="0"/>
          <w:smallCaps w:val="0"/>
          <w:noProof w:val="0"/>
          <w:color w:val="A0A1A7"/>
          <w:sz w:val="19"/>
          <w:szCs w:val="19"/>
          <w:lang w:val="en-GB"/>
        </w:rPr>
        <w:t>// Close unused ends - very clear what we're closing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   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GB"/>
        </w:rPr>
        <w:t>close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(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>parent_to_child_pipe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[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>PIPE_READ_END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]);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1"/>
          <w:iCs w:val="1"/>
          <w:caps w:val="0"/>
          <w:smallCaps w:val="0"/>
          <w:noProof w:val="0"/>
          <w:color w:val="A0A1A7"/>
          <w:sz w:val="19"/>
          <w:szCs w:val="19"/>
          <w:lang w:val="en-GB"/>
        </w:rPr>
        <w:t>// Close read end of parent-&gt;child pipe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   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GB"/>
        </w:rPr>
        <w:t>close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(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>child_to_parent_pipe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[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>PIPE_WRITE_END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]);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1"/>
          <w:iCs w:val="1"/>
          <w:caps w:val="0"/>
          <w:smallCaps w:val="0"/>
          <w:noProof w:val="0"/>
          <w:color w:val="A0A1A7"/>
          <w:sz w:val="19"/>
          <w:szCs w:val="19"/>
          <w:lang w:val="en-GB"/>
        </w:rPr>
        <w:t>// Close write end of child-&gt;parent pipe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    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   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1"/>
          <w:iCs w:val="1"/>
          <w:caps w:val="0"/>
          <w:smallCaps w:val="0"/>
          <w:noProof w:val="0"/>
          <w:color w:val="A0A1A7"/>
          <w:sz w:val="19"/>
          <w:szCs w:val="19"/>
          <w:lang w:val="en-GB"/>
        </w:rPr>
        <w:t>// Send message to child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   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GB"/>
        </w:rPr>
        <w:t>write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(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>parent_to_child_pipe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[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>PIPE_WRITE_END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],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>message_from_parent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,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GB"/>
        </w:rPr>
        <w:t>strlen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(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>message_from_parent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)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GB"/>
        </w:rPr>
        <w:t>+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B76B01"/>
          <w:sz w:val="19"/>
          <w:szCs w:val="19"/>
          <w:lang w:val="en-GB"/>
        </w:rPr>
        <w:t>1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);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   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GB"/>
        </w:rPr>
        <w:t>printf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(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50A14F"/>
          <w:sz w:val="19"/>
          <w:szCs w:val="19"/>
          <w:lang w:val="en-GB"/>
        </w:rPr>
        <w:t>"Parent sent: %s\n"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,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>message_from_parent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);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    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   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1"/>
          <w:iCs w:val="1"/>
          <w:caps w:val="0"/>
          <w:smallCaps w:val="0"/>
          <w:noProof w:val="0"/>
          <w:color w:val="A0A1A7"/>
          <w:sz w:val="19"/>
          <w:szCs w:val="19"/>
          <w:lang w:val="en-GB"/>
        </w:rPr>
        <w:t>// Read response from child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   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GB"/>
        </w:rPr>
        <w:t>read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(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>child_to_parent_pipe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[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>PIPE_READ_END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],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>message_buffer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,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BUFFER_SIZE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);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   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GB"/>
        </w:rPr>
        <w:t>printf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(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50A14F"/>
          <w:sz w:val="19"/>
          <w:szCs w:val="19"/>
          <w:lang w:val="en-GB"/>
        </w:rPr>
        <w:t>"Parent received: %s\n"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,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>message_buffer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);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    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   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1"/>
          <w:iCs w:val="1"/>
          <w:caps w:val="0"/>
          <w:smallCaps w:val="0"/>
          <w:noProof w:val="0"/>
          <w:color w:val="A0A1A7"/>
          <w:sz w:val="19"/>
          <w:szCs w:val="19"/>
          <w:lang w:val="en-GB"/>
        </w:rPr>
        <w:t>// Close used ends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   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GB"/>
        </w:rPr>
        <w:t>close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(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>parent_to_child_pipe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[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>PIPE_WRITE_END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]);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   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GB"/>
        </w:rPr>
        <w:t>close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(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>child_to_parent_pipe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[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>PIPE_READ_END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]);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}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  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626A4"/>
          <w:sz w:val="19"/>
          <w:szCs w:val="19"/>
          <w:lang w:val="en-GB"/>
        </w:rPr>
        <w:t>return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GB"/>
        </w:rPr>
        <w:t xml:space="preserve"> 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B76B01"/>
          <w:sz w:val="19"/>
          <w:szCs w:val="19"/>
          <w:lang w:val="en-GB"/>
        </w:rPr>
        <w:t>0</w:t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;</w:t>
      </w:r>
      <w:r>
        <w:br/>
      </w:r>
      <w:r w:rsidRPr="6A9F5B94" w:rsidR="0C7591C1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GB"/>
        </w:rPr>
        <w:t>}</w:t>
      </w:r>
    </w:p>
    <w:p xmlns:wp14="http://schemas.microsoft.com/office/word/2010/wordml" w:rsidP="1A4A8DAB" wp14:paraId="4918B6AB" wp14:textId="4AC0A610">
      <w:p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</w:pPr>
    </w:p>
    <w:p xmlns:wp14="http://schemas.microsoft.com/office/word/2010/wordml" w:rsidP="1A4A8DAB" wp14:paraId="3BB17D21" wp14:textId="21CDEEB6">
      <w:p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</w:pPr>
    </w:p>
    <w:p xmlns:wp14="http://schemas.microsoft.com/office/word/2010/wordml" w:rsidP="1A4A8DAB" wp14:paraId="766B1C61" wp14:textId="05FF1CD8">
      <w:pPr>
        <w:shd w:val="clear" w:color="auto" w:fill="FFFFFF" w:themeFill="background1"/>
        <w:spacing w:before="240" w:beforeAutospacing="off" w:after="240" w:afterAutospacing="off"/>
      </w:pPr>
      <w:r w:rsidRPr="1A4A8DAB" w:rsidR="0C7591C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fork()</w:t>
      </w:r>
      <w:r w:rsidRPr="1A4A8DAB" w:rsidR="0C7591C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is like making a photocopy of yourself. Both you and your copy can do different things, but you started from the same place.</w:t>
      </w:r>
    </w:p>
    <w:p xmlns:wp14="http://schemas.microsoft.com/office/word/2010/wordml" w:rsidP="1A4A8DAB" wp14:paraId="652054E9" wp14:textId="5D0313EF">
      <w:pPr>
        <w:shd w:val="clear" w:color="auto" w:fill="FFFFFF" w:themeFill="background1"/>
        <w:spacing w:before="240" w:beforeAutospacing="off" w:after="240" w:afterAutospacing="off"/>
      </w:pPr>
      <w:r w:rsidRPr="1A4A8DAB" w:rsidR="0C7591C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pipe()</w:t>
      </w:r>
      <w:r w:rsidRPr="1A4A8DAB" w:rsidR="0C7591C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is like setting up a walkie-talkie system between two people. You need:</w:t>
      </w:r>
    </w:p>
    <w:p xmlns:wp14="http://schemas.microsoft.com/office/word/2010/wordml" w:rsidP="1A4A8DAB" wp14:paraId="52BF070C" wp14:textId="70AC7109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</w:pPr>
      <w:r w:rsidRPr="1A4A8DAB" w:rsidR="0C7591C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One pipe for talking (parent → child)</w:t>
      </w:r>
    </w:p>
    <w:p xmlns:wp14="http://schemas.microsoft.com/office/word/2010/wordml" w:rsidP="1A4A8DAB" wp14:paraId="732FAACF" wp14:textId="471A2884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</w:pPr>
      <w:r w:rsidRPr="1A4A8DAB" w:rsidR="0C7591C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Another pipe for the reply (child → parent)</w:t>
      </w:r>
    </w:p>
    <w:p xmlns:wp14="http://schemas.microsoft.com/office/word/2010/wordml" w:rsidP="1A4A8DAB" wp14:paraId="25B742A9" wp14:textId="3987CB54">
      <w:pPr>
        <w:shd w:val="clear" w:color="auto" w:fill="FFFFFF" w:themeFill="background1"/>
        <w:spacing w:before="240" w:beforeAutospacing="off" w:after="240" w:afterAutospacing="off"/>
      </w:pPr>
      <w:r w:rsidRPr="1A4A8DAB" w:rsidR="0C7591C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Why close unused ends?</w:t>
      </w:r>
    </w:p>
    <w:p xmlns:wp14="http://schemas.microsoft.com/office/word/2010/wordml" w:rsidP="1A4A8DAB" wp14:paraId="50706963" wp14:textId="1163D496">
      <w:pPr>
        <w:pStyle w:val="ListParagraph"/>
        <w:numPr>
          <w:ilvl w:val="0"/>
          <w:numId w:val="2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</w:pPr>
      <w:r w:rsidRPr="1A4A8DAB" w:rsidR="0C7591C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If you leave both ends open, the reader might keep waiting forever thinking there might be more data</w:t>
      </w:r>
    </w:p>
    <w:p xmlns:wp14="http://schemas.microsoft.com/office/word/2010/wordml" w:rsidP="6A9F5B94" wp14:paraId="5F5A6D2A" wp14:textId="3C11D6EF">
      <w:pPr>
        <w:pStyle w:val="ListParagraph"/>
        <w:numPr>
          <w:ilvl w:val="0"/>
          <w:numId w:val="2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</w:pPr>
      <w:r w:rsidRPr="6A9F5B94" w:rsidR="0C7591C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It's</w:t>
      </w:r>
      <w:r w:rsidRPr="6A9F5B94" w:rsidR="0C7591C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like hanging up the phone after your conversation</w:t>
      </w:r>
      <w:r w:rsidRPr="6A9F5B94" w:rsidR="25F0DE5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.</w:t>
      </w:r>
    </w:p>
    <w:p xmlns:wp14="http://schemas.microsoft.com/office/word/2010/wordml" w:rsidP="6A9F5B94" wp14:paraId="5E5787A5" wp14:textId="2A784248">
      <w:pPr>
        <w:pStyle w:val="Heading2"/>
        <w:shd w:val="clear" w:color="auto" w:fill="FFFFFF" w:themeFill="background1"/>
        <w:spacing w:before="240" w:beforeAutospacing="off" w:after="24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33ba01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736f9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c4343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1ff41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344fa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c091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92858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ee76b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d8603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60754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2e15c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b6c2d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4fc7b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E8B21B"/>
    <w:rsid w:val="014C6FFF"/>
    <w:rsid w:val="073590D6"/>
    <w:rsid w:val="0856D30C"/>
    <w:rsid w:val="0A2C25FB"/>
    <w:rsid w:val="0C7591C1"/>
    <w:rsid w:val="0CB311F1"/>
    <w:rsid w:val="12C6E6DA"/>
    <w:rsid w:val="12FB7A80"/>
    <w:rsid w:val="1450DEA7"/>
    <w:rsid w:val="173F3629"/>
    <w:rsid w:val="17E539AE"/>
    <w:rsid w:val="18CECE03"/>
    <w:rsid w:val="18E8B21B"/>
    <w:rsid w:val="1A4A8DAB"/>
    <w:rsid w:val="1A7CA2E6"/>
    <w:rsid w:val="1FD69BB1"/>
    <w:rsid w:val="227719A8"/>
    <w:rsid w:val="22F1CAAD"/>
    <w:rsid w:val="25F0DE5E"/>
    <w:rsid w:val="2906B76A"/>
    <w:rsid w:val="2CD13989"/>
    <w:rsid w:val="2CDD61C1"/>
    <w:rsid w:val="2EB4DF45"/>
    <w:rsid w:val="3381275B"/>
    <w:rsid w:val="35F0DE2D"/>
    <w:rsid w:val="3B7EF845"/>
    <w:rsid w:val="3C7632E9"/>
    <w:rsid w:val="40C1C61A"/>
    <w:rsid w:val="422F6566"/>
    <w:rsid w:val="471A3EF9"/>
    <w:rsid w:val="4BAFE791"/>
    <w:rsid w:val="4C649B46"/>
    <w:rsid w:val="4D65E169"/>
    <w:rsid w:val="50CCE0CE"/>
    <w:rsid w:val="51BF72FE"/>
    <w:rsid w:val="523D3A6D"/>
    <w:rsid w:val="52843195"/>
    <w:rsid w:val="57052603"/>
    <w:rsid w:val="576257AC"/>
    <w:rsid w:val="5B2801C2"/>
    <w:rsid w:val="5D202607"/>
    <w:rsid w:val="5D54DB94"/>
    <w:rsid w:val="5E3C0FE7"/>
    <w:rsid w:val="600BF03E"/>
    <w:rsid w:val="625DCE86"/>
    <w:rsid w:val="634E175D"/>
    <w:rsid w:val="67865F24"/>
    <w:rsid w:val="69ABC46D"/>
    <w:rsid w:val="6A9F5B94"/>
    <w:rsid w:val="6BA1DBC9"/>
    <w:rsid w:val="709CBBAC"/>
    <w:rsid w:val="719EC72A"/>
    <w:rsid w:val="730154C4"/>
    <w:rsid w:val="74EE874D"/>
    <w:rsid w:val="78DE5117"/>
    <w:rsid w:val="798A8C00"/>
    <w:rsid w:val="79E2F24C"/>
    <w:rsid w:val="7A901D5D"/>
    <w:rsid w:val="7B40F1AC"/>
    <w:rsid w:val="7C0CBF01"/>
    <w:rsid w:val="7CF9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8B21B"/>
  <w15:chartTrackingRefBased/>
  <w15:docId w15:val="{2247AD5D-EC06-4401-A55F-16CB5B6E0F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1A4A8DAB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1A4A8DAB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1A4A8DAB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1A4A8DAB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78DE5117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e63afc8e04e442d" /><Relationship Type="http://schemas.openxmlformats.org/officeDocument/2006/relationships/hyperlink" Target="https://onecompiler.com/cpp/43wyq24eu" TargetMode="External" Id="R4a867e006eeb4431" /><Relationship Type="http://schemas.openxmlformats.org/officeDocument/2006/relationships/hyperlink" Target="https://www.geeksforgeeks.org/c/c-program-demonstrate-fork-and-pipe/" TargetMode="External" Id="R820134019d7248b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Noel O Hara</dc:creator>
  <keywords/>
  <dc:description/>
  <lastModifiedBy>Noel O Hara</lastModifiedBy>
  <revision>4</revision>
  <dcterms:created xsi:type="dcterms:W3CDTF">2025-09-17T11:06:18.4013523Z</dcterms:created>
  <dcterms:modified xsi:type="dcterms:W3CDTF">2025-09-26T09:58:21.6100291Z</dcterms:modified>
</coreProperties>
</file>