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9ED44" w14:textId="5783C470" w:rsidR="00266D8D" w:rsidRDefault="00ED0495" w:rsidP="00266D8D">
      <w:pPr>
        <w:pStyle w:val="a3"/>
        <w:rPr>
          <w:lang w:val="ru-RU"/>
        </w:rPr>
      </w:pPr>
      <w:bookmarkStart w:id="0" w:name="_Hlk216829789"/>
      <w:bookmarkEnd w:id="0"/>
      <w:r>
        <w:rPr>
          <w:lang w:val="ru-RU"/>
        </w:rPr>
        <w:t>Отчёт</w:t>
      </w:r>
    </w:p>
    <w:p w14:paraId="6682F0B5" w14:textId="69D56052" w:rsidR="00266D8D" w:rsidRPr="002A6BCA" w:rsidRDefault="00266D8D" w:rsidP="002A6BCA">
      <w:pPr>
        <w:jc w:val="center"/>
        <w:rPr>
          <w:b/>
          <w:bCs/>
          <w:lang w:val="ru-RU"/>
        </w:rPr>
      </w:pPr>
      <w:r w:rsidRPr="002A6BCA">
        <w:rPr>
          <w:b/>
          <w:bCs/>
          <w:lang w:val="ru-RU"/>
        </w:rPr>
        <w:t xml:space="preserve">Задание </w:t>
      </w:r>
      <w:r w:rsidR="002A6BCA" w:rsidRPr="002A6BCA">
        <w:rPr>
          <w:b/>
          <w:bCs/>
          <w:lang w:val="ru-RU"/>
        </w:rPr>
        <w:t>4</w:t>
      </w:r>
    </w:p>
    <w:p w14:paraId="08096A2D" w14:textId="77777777" w:rsidR="002A6BCA" w:rsidRDefault="00ED0495">
      <w:r w:rsidRPr="000C1213">
        <w:rPr>
          <w:rFonts w:ascii="Times New Roman" w:hAnsi="Times New Roman" w:cs="Times New Roman"/>
          <w:noProof/>
          <w:sz w:val="18"/>
          <w:szCs w:val="18"/>
          <w:lang w:val="ru-RU"/>
        </w:rPr>
        <w:drawing>
          <wp:inline distT="0" distB="0" distL="0" distR="0" wp14:anchorId="22CD828F" wp14:editId="69DC90DD">
            <wp:extent cx="4230495" cy="96289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62414"/>
                    <a:stretch/>
                  </pic:blipFill>
                  <pic:spPr bwMode="auto">
                    <a:xfrm>
                      <a:off x="0" y="0"/>
                      <a:ext cx="4254013" cy="968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87DA8" w14:textId="6089EC3E" w:rsidR="00ED0495" w:rsidRDefault="002A6BCA" w:rsidP="00C4428B">
      <w:pPr>
        <w:jc w:val="center"/>
        <w:rPr>
          <w:b/>
          <w:bCs/>
          <w:lang w:val="ru-RU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ru-RU"/>
        </w:rPr>
        <w:t>5</w:t>
      </w:r>
    </w:p>
    <w:p w14:paraId="15DD4AE0" w14:textId="0E00FC55" w:rsidR="00C4428B" w:rsidRPr="00E40C72" w:rsidRDefault="00C4428B" w:rsidP="00FD74E7">
      <w:pPr>
        <w:rPr>
          <w:b/>
          <w:bCs/>
          <w:lang w:val="ru-RU"/>
        </w:rPr>
      </w:pPr>
      <w:r w:rsidRPr="00C4428B">
        <w:rPr>
          <w:b/>
          <w:bCs/>
          <w:noProof/>
          <w:lang w:val="ru-RU"/>
        </w:rPr>
        <w:drawing>
          <wp:inline distT="0" distB="0" distL="0" distR="0" wp14:anchorId="56DCF78F" wp14:editId="04ABACF7">
            <wp:extent cx="4953679" cy="507763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431" cy="509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D813" w14:textId="0E69712E" w:rsidR="00266D8D" w:rsidRDefault="00266D8D" w:rsidP="00266D8D">
      <w:pPr>
        <w:rPr>
          <w:lang w:val="ru-RU"/>
        </w:rPr>
      </w:pPr>
      <w:r w:rsidRPr="00266D8D">
        <w:rPr>
          <w:b/>
          <w:bCs/>
          <w:lang w:val="ru-RU"/>
        </w:rPr>
        <w:t>Команда для получения справки:</w:t>
      </w:r>
      <w:r w:rsidRPr="00266D8D">
        <w:rPr>
          <w:lang w:val="ru-RU"/>
        </w:rPr>
        <w:t> git help</w:t>
      </w:r>
    </w:p>
    <w:p w14:paraId="612D652B" w14:textId="77777777" w:rsidR="00FD74E7" w:rsidRDefault="002A6BCA" w:rsidP="00FD74E7">
      <w:pPr>
        <w:jc w:val="center"/>
        <w:rPr>
          <w:b/>
          <w:bCs/>
          <w:lang w:val="ru-RU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ru-RU"/>
        </w:rPr>
        <w:t>6</w:t>
      </w:r>
    </w:p>
    <w:p w14:paraId="7E7A12DB" w14:textId="4EB6D9FF" w:rsidR="00FD74E7" w:rsidRDefault="00565AA9" w:rsidP="00FD74E7">
      <w:pPr>
        <w:rPr>
          <w:noProof/>
        </w:rPr>
      </w:pPr>
      <w:r w:rsidRPr="00565AA9">
        <w:rPr>
          <w:b/>
          <w:bCs/>
          <w:noProof/>
          <w:lang w:val="en-US"/>
        </w:rPr>
        <w:drawing>
          <wp:inline distT="0" distB="0" distL="0" distR="0" wp14:anchorId="2B9B6AB6" wp14:editId="3BBB9846">
            <wp:extent cx="2417618" cy="1184275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8948" cy="122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E7F" w:rsidRPr="00F83E7F">
        <w:rPr>
          <w:noProof/>
        </w:rPr>
        <w:t xml:space="preserve"> </w:t>
      </w:r>
      <w:r w:rsidR="00E52DA6" w:rsidRPr="00E52DA6">
        <w:rPr>
          <w:noProof/>
        </w:rPr>
        <w:drawing>
          <wp:inline distT="0" distB="0" distL="0" distR="0" wp14:anchorId="37D58453" wp14:editId="22AACBD6">
            <wp:extent cx="3138054" cy="1182766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0810" cy="119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D23E" w14:textId="05FE82B1" w:rsidR="00090E3E" w:rsidRPr="00FD74E7" w:rsidRDefault="005743B4" w:rsidP="00FD74E7">
      <w:pPr>
        <w:rPr>
          <w:b/>
          <w:bCs/>
          <w:lang w:val="ru-RU"/>
        </w:rPr>
      </w:pPr>
      <w:r w:rsidRPr="005743B4">
        <w:rPr>
          <w:b/>
          <w:bCs/>
          <w:noProof/>
          <w:lang w:val="ru-RU"/>
        </w:rPr>
        <w:lastRenderedPageBreak/>
        <w:drawing>
          <wp:inline distT="0" distB="0" distL="0" distR="0" wp14:anchorId="0FE86445" wp14:editId="4C01BFC8">
            <wp:extent cx="5940425" cy="32981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77EB" w14:textId="4F4B5316" w:rsidR="00E278E3" w:rsidRPr="006808E9" w:rsidRDefault="00E278E3" w:rsidP="00E278E3">
      <w:pPr>
        <w:rPr>
          <w:noProof/>
          <w:lang w:val="ru-RU"/>
        </w:rPr>
      </w:pPr>
      <w:r w:rsidRPr="00090E3E">
        <w:rPr>
          <w:rFonts w:ascii="Times New Roman" w:hAnsi="Times New Roman" w:cs="Times New Roman"/>
        </w:rPr>
        <w:t>1. Запуск Git GUI</w:t>
      </w:r>
    </w:p>
    <w:p w14:paraId="37D4CE75" w14:textId="77777777" w:rsidR="00077933" w:rsidRPr="00090E3E" w:rsidRDefault="00077933" w:rsidP="00090E3E">
      <w:pPr>
        <w:rPr>
          <w:rFonts w:ascii="Times New Roman" w:hAnsi="Times New Roman" w:cs="Times New Roman"/>
        </w:rPr>
      </w:pPr>
      <w:r w:rsidRPr="00090E3E">
        <w:rPr>
          <w:rFonts w:ascii="Times New Roman" w:hAnsi="Times New Roman" w:cs="Times New Roman"/>
        </w:rPr>
        <w:t>2. Создание нового репозитория</w:t>
      </w:r>
    </w:p>
    <w:p w14:paraId="0D432950" w14:textId="77777777" w:rsidR="00090E3E" w:rsidRPr="00090E3E" w:rsidRDefault="00090E3E" w:rsidP="00090E3E">
      <w:pPr>
        <w:rPr>
          <w:rFonts w:ascii="Times New Roman" w:hAnsi="Times New Roman" w:cs="Times New Roman"/>
        </w:rPr>
      </w:pPr>
      <w:r w:rsidRPr="00090E3E">
        <w:rPr>
          <w:rFonts w:ascii="Times New Roman" w:hAnsi="Times New Roman" w:cs="Times New Roman"/>
        </w:rPr>
        <w:t>3. Выбор расположения репозитория</w:t>
      </w:r>
    </w:p>
    <w:p w14:paraId="0528003A" w14:textId="77777777" w:rsidR="00090E3E" w:rsidRPr="00090E3E" w:rsidRDefault="00090E3E" w:rsidP="00090E3E">
      <w:pPr>
        <w:rPr>
          <w:rFonts w:ascii="Times New Roman" w:hAnsi="Times New Roman" w:cs="Times New Roman"/>
        </w:rPr>
      </w:pPr>
      <w:r w:rsidRPr="00090E3E">
        <w:rPr>
          <w:rFonts w:ascii="Times New Roman" w:hAnsi="Times New Roman" w:cs="Times New Roman"/>
        </w:rPr>
        <w:t>4. Подтверждение создания</w:t>
      </w:r>
    </w:p>
    <w:p w14:paraId="025E1C0B" w14:textId="4B5D55C6" w:rsidR="00077933" w:rsidRPr="00E52DA6" w:rsidRDefault="00172DFE" w:rsidP="00B550AE">
      <w:pPr>
        <w:jc w:val="center"/>
        <w:rPr>
          <w:b/>
          <w:bCs/>
          <w:lang w:val="ru-RU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ru-RU"/>
        </w:rPr>
        <w:t>7</w:t>
      </w:r>
    </w:p>
    <w:p w14:paraId="3B7D7C7D" w14:textId="201A2B76" w:rsidR="00B550AE" w:rsidRDefault="00B550AE" w:rsidP="00E278E3">
      <w:pPr>
        <w:rPr>
          <w:rFonts w:ascii="Times New Roman" w:hAnsi="Times New Roman" w:cs="Times New Roman"/>
          <w:lang w:val="ru-RU"/>
        </w:rPr>
      </w:pPr>
      <w:r w:rsidRPr="00B550AE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702016B" wp14:editId="072CC1C1">
            <wp:extent cx="3831800" cy="6165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79298"/>
                    <a:stretch/>
                  </pic:blipFill>
                  <pic:spPr bwMode="auto">
                    <a:xfrm>
                      <a:off x="0" y="0"/>
                      <a:ext cx="3842942" cy="618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46173" w14:textId="7E1326E0" w:rsidR="00FD74E7" w:rsidRPr="00FD74E7" w:rsidRDefault="00FD74E7" w:rsidP="00FD74E7">
      <w:pPr>
        <w:jc w:val="center"/>
        <w:rPr>
          <w:b/>
          <w:bCs/>
          <w:lang w:val="en-US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en-US"/>
        </w:rPr>
        <w:t>8</w:t>
      </w:r>
    </w:p>
    <w:p w14:paraId="59F06D44" w14:textId="3876E796" w:rsidR="009C6484" w:rsidRPr="007D0920" w:rsidRDefault="00FD74E7" w:rsidP="00266D8D">
      <w:pPr>
        <w:rPr>
          <w:rFonts w:ascii="Times New Roman" w:hAnsi="Times New Roman" w:cs="Times New Roman"/>
          <w:lang w:val="ru-RU"/>
        </w:rPr>
      </w:pPr>
      <w:r w:rsidRPr="00FD74E7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5A0B2D6D" wp14:editId="1DD1263D">
            <wp:extent cx="6095973" cy="3193473"/>
            <wp:effectExtent l="0" t="0" r="63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1317" b="11281"/>
                    <a:stretch/>
                  </pic:blipFill>
                  <pic:spPr bwMode="auto">
                    <a:xfrm>
                      <a:off x="0" y="0"/>
                      <a:ext cx="6119050" cy="3205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7E9BC" w14:textId="77777777" w:rsidR="001B79E0" w:rsidRPr="00DD39ED" w:rsidRDefault="001B79E0" w:rsidP="001B79E0">
      <w:pPr>
        <w:jc w:val="center"/>
        <w:rPr>
          <w:b/>
          <w:bCs/>
          <w:lang w:val="en-US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en-US"/>
        </w:rPr>
        <w:t>9</w:t>
      </w:r>
    </w:p>
    <w:p w14:paraId="12755D79" w14:textId="649A3E29" w:rsidR="0019020C" w:rsidRDefault="00DD39ED">
      <w:pPr>
        <w:rPr>
          <w:rFonts w:ascii="Times New Roman" w:hAnsi="Times New Roman" w:cs="Times New Roman"/>
        </w:rPr>
      </w:pPr>
      <w:r w:rsidRPr="00DD39E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7A5D65" wp14:editId="5810C21A">
            <wp:extent cx="5940425" cy="70658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7226"/>
                    <a:stretch/>
                  </pic:blipFill>
                  <pic:spPr bwMode="auto">
                    <a:xfrm>
                      <a:off x="0" y="0"/>
                      <a:ext cx="5940425" cy="706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5DC7" w:rsidRPr="00EE5DC7">
        <w:rPr>
          <w:rFonts w:ascii="Times New Roman" w:hAnsi="Times New Roman" w:cs="Times New Roman"/>
          <w:noProof/>
        </w:rPr>
        <w:drawing>
          <wp:inline distT="0" distB="0" distL="0" distR="0" wp14:anchorId="0C4F8D34" wp14:editId="2E2660E1">
            <wp:extent cx="5940425" cy="3219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7213" w14:textId="04BA34BE" w:rsidR="00DD39ED" w:rsidRPr="001B79E0" w:rsidRDefault="001B79E0" w:rsidP="001B79E0">
      <w:pPr>
        <w:jc w:val="center"/>
        <w:rPr>
          <w:b/>
          <w:bCs/>
          <w:lang w:val="en-US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en-US"/>
        </w:rPr>
        <w:t>10</w:t>
      </w:r>
    </w:p>
    <w:p w14:paraId="65811F28" w14:textId="15C40B6B" w:rsidR="00EE5DC7" w:rsidRDefault="00DC0367">
      <w:pPr>
        <w:rPr>
          <w:rFonts w:ascii="Times New Roman" w:hAnsi="Times New Roman" w:cs="Times New Roman"/>
        </w:rPr>
      </w:pPr>
      <w:r w:rsidRPr="00DC0367">
        <w:rPr>
          <w:rFonts w:ascii="Times New Roman" w:hAnsi="Times New Roman" w:cs="Times New Roman"/>
          <w:noProof/>
        </w:rPr>
        <w:drawing>
          <wp:inline distT="0" distB="0" distL="0" distR="0" wp14:anchorId="75E77C8E" wp14:editId="0D0E182D">
            <wp:extent cx="5939299" cy="26323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1434" b="70080"/>
                    <a:stretch/>
                  </pic:blipFill>
                  <pic:spPr bwMode="auto">
                    <a:xfrm>
                      <a:off x="0" y="0"/>
                      <a:ext cx="5940425" cy="263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6E68" w:rsidRPr="00576E68">
        <w:rPr>
          <w:noProof/>
        </w:rPr>
        <w:t xml:space="preserve"> </w:t>
      </w:r>
      <w:r w:rsidR="00576E68" w:rsidRPr="00576E68">
        <w:rPr>
          <w:rFonts w:ascii="Times New Roman" w:hAnsi="Times New Roman" w:cs="Times New Roman"/>
          <w:noProof/>
        </w:rPr>
        <w:drawing>
          <wp:inline distT="0" distB="0" distL="0" distR="0" wp14:anchorId="0B795A5A" wp14:editId="61552E7A">
            <wp:extent cx="5940425" cy="2673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D627" w14:textId="77777777" w:rsidR="004F49D9" w:rsidRPr="001B79E0" w:rsidRDefault="004F49D9" w:rsidP="004F49D9">
      <w:pPr>
        <w:jc w:val="center"/>
        <w:rPr>
          <w:b/>
          <w:bCs/>
          <w:lang w:val="en-US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en-US"/>
        </w:rPr>
        <w:t>11</w:t>
      </w:r>
    </w:p>
    <w:p w14:paraId="4C683113" w14:textId="74BA2D2B" w:rsidR="001B79E0" w:rsidRDefault="001B79E0">
      <w:pPr>
        <w:rPr>
          <w:rFonts w:ascii="Times New Roman" w:hAnsi="Times New Roman" w:cs="Times New Roman"/>
        </w:rPr>
      </w:pPr>
      <w:r w:rsidRPr="001B79E0">
        <w:rPr>
          <w:rFonts w:ascii="Times New Roman" w:hAnsi="Times New Roman" w:cs="Times New Roman"/>
          <w:noProof/>
        </w:rPr>
        <w:drawing>
          <wp:inline distT="0" distB="0" distL="0" distR="0" wp14:anchorId="2563C31C" wp14:editId="487659A6">
            <wp:extent cx="5940425" cy="2222847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8355"/>
                    <a:stretch/>
                  </pic:blipFill>
                  <pic:spPr bwMode="auto">
                    <a:xfrm>
                      <a:off x="0" y="0"/>
                      <a:ext cx="5940425" cy="2222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6DFF4" w14:textId="7381722F" w:rsidR="004F49D9" w:rsidRPr="004F49D9" w:rsidRDefault="004F49D9" w:rsidP="004F49D9">
      <w:pPr>
        <w:jc w:val="center"/>
        <w:rPr>
          <w:b/>
          <w:bCs/>
          <w:lang w:val="en-US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en-US"/>
        </w:rPr>
        <w:t>12</w:t>
      </w:r>
    </w:p>
    <w:p w14:paraId="161EFBCC" w14:textId="3D96D3C0" w:rsidR="004F49D9" w:rsidRDefault="004F49D9">
      <w:pPr>
        <w:rPr>
          <w:rFonts w:ascii="Times New Roman" w:hAnsi="Times New Roman" w:cs="Times New Roman"/>
        </w:rPr>
      </w:pPr>
      <w:r w:rsidRPr="004F49D9">
        <w:rPr>
          <w:rFonts w:ascii="Times New Roman" w:hAnsi="Times New Roman" w:cs="Times New Roman"/>
          <w:noProof/>
        </w:rPr>
        <w:drawing>
          <wp:inline distT="0" distB="0" distL="0" distR="0" wp14:anchorId="5E463F78" wp14:editId="2ECAC4FF">
            <wp:extent cx="5940425" cy="23945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E755" w14:textId="3A4EE4F3" w:rsidR="007F406C" w:rsidRPr="005128D7" w:rsidRDefault="007F406C" w:rsidP="007F406C">
      <w:pPr>
        <w:jc w:val="center"/>
        <w:rPr>
          <w:b/>
          <w:bCs/>
          <w:lang w:val="ru-RU"/>
        </w:rPr>
      </w:pPr>
      <w:r w:rsidRPr="002A6BCA">
        <w:rPr>
          <w:b/>
          <w:bCs/>
          <w:lang w:val="ru-RU"/>
        </w:rPr>
        <w:t xml:space="preserve">Задание </w:t>
      </w:r>
      <w:r w:rsidRPr="005128D7">
        <w:rPr>
          <w:b/>
          <w:bCs/>
          <w:lang w:val="ru-RU"/>
        </w:rPr>
        <w:t>13</w:t>
      </w:r>
    </w:p>
    <w:p w14:paraId="3F647BFB" w14:textId="6C39DA06" w:rsidR="00604CD4" w:rsidRDefault="00604CD4" w:rsidP="00604CD4">
      <w:pPr>
        <w:rPr>
          <w:rFonts w:ascii="Times New Roman" w:hAnsi="Times New Roman" w:cs="Times New Roman"/>
        </w:rPr>
      </w:pPr>
      <w:r w:rsidRPr="00604CD4">
        <w:rPr>
          <w:rFonts w:ascii="Times New Roman" w:hAnsi="Times New Roman" w:cs="Times New Roman"/>
        </w:rPr>
        <w:t>Файл добавлен в ветку master</w:t>
      </w:r>
      <w:r w:rsidR="00997D98" w:rsidRPr="005128D7">
        <w:rPr>
          <w:rFonts w:ascii="Times New Roman" w:hAnsi="Times New Roman" w:cs="Times New Roman"/>
          <w:lang w:val="ru-RU"/>
        </w:rPr>
        <w:t xml:space="preserve">. </w:t>
      </w:r>
    </w:p>
    <w:p w14:paraId="429E3354" w14:textId="6A5F2C63" w:rsidR="00AA1D5E" w:rsidRDefault="00AA1D5E" w:rsidP="00604CD4">
      <w:pPr>
        <w:rPr>
          <w:rFonts w:ascii="Times New Roman" w:hAnsi="Times New Roman" w:cs="Times New Roman"/>
          <w:lang w:val="en-US"/>
        </w:rPr>
      </w:pPr>
      <w:r w:rsidRPr="00AA1D5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36BE9C" wp14:editId="775C36C8">
            <wp:extent cx="5940425" cy="858982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67506"/>
                    <a:stretch/>
                  </pic:blipFill>
                  <pic:spPr bwMode="auto">
                    <a:xfrm>
                      <a:off x="0" y="0"/>
                      <a:ext cx="5940425" cy="858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FB253" w14:textId="3E56F2A1" w:rsidR="00AA1D5E" w:rsidRPr="00AA1D5E" w:rsidRDefault="00AA1D5E" w:rsidP="00AA1D5E">
      <w:pPr>
        <w:jc w:val="center"/>
        <w:rPr>
          <w:b/>
          <w:bCs/>
          <w:lang w:val="en-US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en-US"/>
        </w:rPr>
        <w:t>14</w:t>
      </w:r>
    </w:p>
    <w:p w14:paraId="23E34135" w14:textId="0B873526" w:rsidR="00AA1D5E" w:rsidRDefault="00AA1D5E" w:rsidP="00604CD4">
      <w:pPr>
        <w:rPr>
          <w:rFonts w:ascii="Times New Roman" w:hAnsi="Times New Roman" w:cs="Times New Roman"/>
          <w:lang w:val="en-US"/>
        </w:rPr>
      </w:pPr>
      <w:r w:rsidRPr="00AA1D5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D0E99D7" wp14:editId="0149E815">
            <wp:extent cx="5940425" cy="1756814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3542"/>
                    <a:stretch/>
                  </pic:blipFill>
                  <pic:spPr bwMode="auto">
                    <a:xfrm>
                      <a:off x="0" y="0"/>
                      <a:ext cx="5940425" cy="1756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5F4E2" w14:textId="62D63A60" w:rsidR="00BC2055" w:rsidRDefault="00BC2055" w:rsidP="00BC2055">
      <w:pPr>
        <w:jc w:val="center"/>
        <w:rPr>
          <w:b/>
          <w:bCs/>
          <w:lang w:val="en-US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en-US"/>
        </w:rPr>
        <w:t>15</w:t>
      </w:r>
    </w:p>
    <w:p w14:paraId="0A2B1AF0" w14:textId="74690799" w:rsidR="00BC2055" w:rsidRDefault="00752AD8" w:rsidP="0045339C">
      <w:pPr>
        <w:rPr>
          <w:b/>
          <w:bCs/>
          <w:lang w:val="en-US"/>
        </w:rPr>
      </w:pPr>
      <w:r w:rsidRPr="00752AD8">
        <w:rPr>
          <w:b/>
          <w:bCs/>
          <w:noProof/>
          <w:lang w:val="en-US"/>
        </w:rPr>
        <w:drawing>
          <wp:inline distT="0" distB="0" distL="0" distR="0" wp14:anchorId="7C5562E7" wp14:editId="3D74BC03">
            <wp:extent cx="5940425" cy="18103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D4B6" w14:textId="2EDA1518" w:rsidR="00BC2055" w:rsidRDefault="00BC2055" w:rsidP="00BC2055">
      <w:pPr>
        <w:jc w:val="center"/>
        <w:rPr>
          <w:b/>
          <w:bCs/>
          <w:lang w:val="en-US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en-US"/>
        </w:rPr>
        <w:t>16</w:t>
      </w:r>
    </w:p>
    <w:p w14:paraId="004B8317" w14:textId="77777777" w:rsidR="00A313D7" w:rsidRPr="00A313D7" w:rsidRDefault="00A313D7" w:rsidP="00A313D7">
      <w:pPr>
        <w:rPr>
          <w:rFonts w:ascii="Times New Roman" w:hAnsi="Times New Roman" w:cs="Times New Roman"/>
        </w:rPr>
      </w:pPr>
      <w:r w:rsidRPr="00A313D7">
        <w:rPr>
          <w:rFonts w:ascii="Times New Roman" w:hAnsi="Times New Roman" w:cs="Times New Roman"/>
          <w:b/>
          <w:bCs/>
        </w:rPr>
        <w:t>Основные команды:</w:t>
      </w:r>
    </w:p>
    <w:p w14:paraId="6BF0ACDE" w14:textId="77777777" w:rsidR="00A313D7" w:rsidRPr="0007319D" w:rsidRDefault="00A313D7" w:rsidP="0007319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07319D">
        <w:rPr>
          <w:rFonts w:ascii="Times New Roman" w:hAnsi="Times New Roman" w:cs="Times New Roman"/>
          <w:b/>
          <w:bCs/>
        </w:rPr>
        <w:t>git add &lt;file&gt;</w:t>
      </w:r>
      <w:r w:rsidRPr="0007319D">
        <w:rPr>
          <w:rFonts w:ascii="Times New Roman" w:hAnsi="Times New Roman" w:cs="Times New Roman"/>
        </w:rPr>
        <w:t> - добавить файл в индекс</w:t>
      </w:r>
    </w:p>
    <w:p w14:paraId="0B24C49A" w14:textId="77777777" w:rsidR="00A313D7" w:rsidRPr="0007319D" w:rsidRDefault="00A313D7" w:rsidP="0007319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07319D">
        <w:rPr>
          <w:rFonts w:ascii="Times New Roman" w:hAnsi="Times New Roman" w:cs="Times New Roman"/>
          <w:b/>
          <w:bCs/>
        </w:rPr>
        <w:t>git commit -m "message"</w:t>
      </w:r>
      <w:r w:rsidRPr="0007319D">
        <w:rPr>
          <w:rFonts w:ascii="Times New Roman" w:hAnsi="Times New Roman" w:cs="Times New Roman"/>
        </w:rPr>
        <w:t> - зафиксировать изменения</w:t>
      </w:r>
    </w:p>
    <w:p w14:paraId="1C9704DD" w14:textId="77777777" w:rsidR="00A313D7" w:rsidRPr="0007319D" w:rsidRDefault="00A313D7" w:rsidP="0007319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07319D">
        <w:rPr>
          <w:rFonts w:ascii="Times New Roman" w:hAnsi="Times New Roman" w:cs="Times New Roman"/>
          <w:b/>
          <w:bCs/>
        </w:rPr>
        <w:t>git status</w:t>
      </w:r>
      <w:r w:rsidRPr="0007319D">
        <w:rPr>
          <w:rFonts w:ascii="Times New Roman" w:hAnsi="Times New Roman" w:cs="Times New Roman"/>
        </w:rPr>
        <w:t> - проверить статус репозитория</w:t>
      </w:r>
    </w:p>
    <w:p w14:paraId="5547B7B1" w14:textId="4854AB28" w:rsidR="00BC2055" w:rsidRPr="00AC7293" w:rsidRDefault="00A313D7" w:rsidP="00AC7293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07319D">
        <w:rPr>
          <w:rFonts w:ascii="Times New Roman" w:hAnsi="Times New Roman" w:cs="Times New Roman"/>
          <w:b/>
          <w:bCs/>
        </w:rPr>
        <w:t>git log</w:t>
      </w:r>
      <w:r w:rsidRPr="0007319D">
        <w:rPr>
          <w:rFonts w:ascii="Times New Roman" w:hAnsi="Times New Roman" w:cs="Times New Roman"/>
        </w:rPr>
        <w:t> - посмотреть историю коммитов</w:t>
      </w:r>
    </w:p>
    <w:p w14:paraId="4206BA5F" w14:textId="390ED425" w:rsidR="00BC2055" w:rsidRDefault="00BC2055" w:rsidP="00BC2055">
      <w:pPr>
        <w:jc w:val="center"/>
        <w:rPr>
          <w:b/>
          <w:bCs/>
          <w:lang w:val="en-US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en-US"/>
        </w:rPr>
        <w:t>17</w:t>
      </w:r>
    </w:p>
    <w:p w14:paraId="16E14159" w14:textId="52329B81" w:rsidR="00BC2055" w:rsidRDefault="00F3572A" w:rsidP="0045339C">
      <w:pPr>
        <w:rPr>
          <w:b/>
          <w:bCs/>
          <w:lang w:val="en-US"/>
        </w:rPr>
      </w:pPr>
      <w:r w:rsidRPr="00F3572A">
        <w:rPr>
          <w:b/>
          <w:bCs/>
          <w:noProof/>
          <w:lang w:val="en-US"/>
        </w:rPr>
        <w:drawing>
          <wp:inline distT="0" distB="0" distL="0" distR="0" wp14:anchorId="7A847A67" wp14:editId="1E7A2A33">
            <wp:extent cx="5940425" cy="18415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4933" w14:textId="3EE56D58" w:rsidR="00BC2055" w:rsidRDefault="00BC2055" w:rsidP="00BC2055">
      <w:pPr>
        <w:jc w:val="center"/>
        <w:rPr>
          <w:b/>
          <w:bCs/>
          <w:lang w:val="en-US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en-US"/>
        </w:rPr>
        <w:t>18</w:t>
      </w:r>
    </w:p>
    <w:p w14:paraId="66C979EC" w14:textId="56F7673E" w:rsidR="00BC2055" w:rsidRDefault="00B30B33" w:rsidP="00B30B33">
      <w:pPr>
        <w:rPr>
          <w:b/>
          <w:bCs/>
          <w:lang w:val="en-US"/>
        </w:rPr>
      </w:pPr>
      <w:r w:rsidRPr="00B30B33">
        <w:rPr>
          <w:b/>
          <w:bCs/>
          <w:noProof/>
          <w:lang w:val="en-US"/>
        </w:rPr>
        <w:drawing>
          <wp:inline distT="0" distB="0" distL="0" distR="0" wp14:anchorId="6C409F18" wp14:editId="0AD78642">
            <wp:extent cx="4246418" cy="772571"/>
            <wp:effectExtent l="0" t="0" r="190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454" cy="7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4A73" w14:textId="6153382E" w:rsidR="00BC2055" w:rsidRDefault="00BC2055" w:rsidP="00BC2055">
      <w:pPr>
        <w:jc w:val="center"/>
        <w:rPr>
          <w:b/>
          <w:bCs/>
          <w:lang w:val="en-US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en-US"/>
        </w:rPr>
        <w:t>19</w:t>
      </w:r>
    </w:p>
    <w:p w14:paraId="05CBA763" w14:textId="1C9DE2D5" w:rsidR="00BC2055" w:rsidRDefault="00BF7755" w:rsidP="00BF7755">
      <w:pPr>
        <w:rPr>
          <w:b/>
          <w:bCs/>
          <w:lang w:val="en-US"/>
        </w:rPr>
      </w:pPr>
      <w:r w:rsidRPr="00BF7755">
        <w:rPr>
          <w:b/>
          <w:bCs/>
          <w:noProof/>
          <w:lang w:val="en-US"/>
        </w:rPr>
        <w:drawing>
          <wp:inline distT="0" distB="0" distL="0" distR="0" wp14:anchorId="7013C909" wp14:editId="25B85FE4">
            <wp:extent cx="4190403" cy="1385455"/>
            <wp:effectExtent l="0" t="0" r="63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7434" cy="14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6572" w14:textId="327EFF6E" w:rsidR="00BC2055" w:rsidRDefault="00BC2055" w:rsidP="00BC2055">
      <w:pPr>
        <w:jc w:val="center"/>
        <w:rPr>
          <w:b/>
          <w:bCs/>
          <w:lang w:val="en-US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en-US"/>
        </w:rPr>
        <w:t>20</w:t>
      </w:r>
    </w:p>
    <w:p w14:paraId="33C18FD3" w14:textId="1F88C48F" w:rsidR="001E3EB3" w:rsidRDefault="003A72F6" w:rsidP="003A72F6">
      <w:pPr>
        <w:rPr>
          <w:b/>
          <w:bCs/>
          <w:lang w:val="en-US"/>
        </w:rPr>
      </w:pPr>
      <w:r w:rsidRPr="003A72F6">
        <w:rPr>
          <w:b/>
          <w:bCs/>
          <w:noProof/>
          <w:lang w:val="en-US"/>
        </w:rPr>
        <w:drawing>
          <wp:inline distT="0" distB="0" distL="0" distR="0" wp14:anchorId="5CE9774B" wp14:editId="03924DD1">
            <wp:extent cx="1124107" cy="581106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F0C3" w14:textId="7673380D" w:rsidR="001E3EB3" w:rsidRDefault="001E3EB3" w:rsidP="001E3EB3">
      <w:pPr>
        <w:jc w:val="center"/>
        <w:rPr>
          <w:b/>
          <w:bCs/>
          <w:lang w:val="en-US"/>
        </w:rPr>
      </w:pPr>
      <w:r w:rsidRPr="002A6BCA">
        <w:rPr>
          <w:b/>
          <w:bCs/>
          <w:lang w:val="ru-RU"/>
        </w:rPr>
        <w:lastRenderedPageBreak/>
        <w:t xml:space="preserve">Задание </w:t>
      </w:r>
      <w:r>
        <w:rPr>
          <w:b/>
          <w:bCs/>
          <w:lang w:val="en-US"/>
        </w:rPr>
        <w:t>21</w:t>
      </w:r>
    </w:p>
    <w:p w14:paraId="7CF7FED8" w14:textId="0C36645B" w:rsidR="001E3EB3" w:rsidRDefault="004D4DBF" w:rsidP="004D4DBF">
      <w:pPr>
        <w:rPr>
          <w:b/>
          <w:bCs/>
          <w:lang w:val="en-US"/>
        </w:rPr>
      </w:pPr>
      <w:r w:rsidRPr="004D4DBF">
        <w:rPr>
          <w:b/>
          <w:bCs/>
          <w:noProof/>
          <w:lang w:val="en-US"/>
        </w:rPr>
        <w:drawing>
          <wp:inline distT="0" distB="0" distL="0" distR="0" wp14:anchorId="1DB4B3FA" wp14:editId="18F32820">
            <wp:extent cx="5043054" cy="1480841"/>
            <wp:effectExtent l="0" t="0" r="571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1153" cy="148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6120" w14:textId="0DA6CECF" w:rsidR="001E3EB3" w:rsidRDefault="001E3EB3" w:rsidP="001E3EB3">
      <w:pPr>
        <w:jc w:val="center"/>
        <w:rPr>
          <w:b/>
          <w:bCs/>
          <w:lang w:val="en-US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en-US"/>
        </w:rPr>
        <w:t>22</w:t>
      </w:r>
    </w:p>
    <w:p w14:paraId="079A1232" w14:textId="45951717" w:rsidR="001E3EB3" w:rsidRDefault="005128D7" w:rsidP="005128D7">
      <w:pPr>
        <w:rPr>
          <w:b/>
          <w:bCs/>
          <w:lang w:val="en-US"/>
        </w:rPr>
      </w:pPr>
      <w:r w:rsidRPr="005128D7">
        <w:rPr>
          <w:lang w:val="en-US"/>
        </w:rPr>
        <w:drawing>
          <wp:inline distT="0" distB="0" distL="0" distR="0" wp14:anchorId="481EC09D" wp14:editId="1B44E649">
            <wp:extent cx="3283527" cy="314319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5779" cy="315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FAE" w:rsidRPr="00577FAE">
        <w:rPr>
          <w:b/>
          <w:bCs/>
          <w:lang w:val="en-US"/>
        </w:rPr>
        <w:drawing>
          <wp:inline distT="0" distB="0" distL="0" distR="0" wp14:anchorId="03A3B656" wp14:editId="3ACE0F98">
            <wp:extent cx="3539837" cy="3104139"/>
            <wp:effectExtent l="0" t="0" r="381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0479" cy="310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155" w:rsidRPr="00383155">
        <w:rPr>
          <w:b/>
          <w:bCs/>
          <w:lang w:val="en-US"/>
        </w:rPr>
        <w:drawing>
          <wp:inline distT="0" distB="0" distL="0" distR="0" wp14:anchorId="432F1F19" wp14:editId="3D598373">
            <wp:extent cx="6809105" cy="2639291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3272" cy="26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B6DC" w14:textId="08B40C0E" w:rsidR="00383155" w:rsidRDefault="00383155" w:rsidP="005128D7">
      <w:pPr>
        <w:rPr>
          <w:b/>
          <w:bCs/>
          <w:lang w:val="en-US"/>
        </w:rPr>
      </w:pPr>
    </w:p>
    <w:p w14:paraId="1653D0A2" w14:textId="3EB848E8" w:rsidR="001E3EB3" w:rsidRDefault="001E3EB3" w:rsidP="001E3EB3">
      <w:pPr>
        <w:jc w:val="center"/>
        <w:rPr>
          <w:b/>
          <w:bCs/>
          <w:lang w:val="en-US"/>
        </w:rPr>
      </w:pPr>
      <w:r w:rsidRPr="002A6BCA">
        <w:rPr>
          <w:b/>
          <w:bCs/>
          <w:lang w:val="ru-RU"/>
        </w:rPr>
        <w:t xml:space="preserve">Задание </w:t>
      </w:r>
      <w:r>
        <w:rPr>
          <w:b/>
          <w:bCs/>
          <w:lang w:val="en-US"/>
        </w:rPr>
        <w:t>23</w:t>
      </w:r>
    </w:p>
    <w:p w14:paraId="212281B7" w14:textId="77777777" w:rsidR="0007319D" w:rsidRPr="008A4D74" w:rsidRDefault="0007319D" w:rsidP="0007319D">
      <w:pPr>
        <w:rPr>
          <w:rFonts w:ascii="Times New Roman" w:hAnsi="Times New Roman" w:cs="Times New Roman"/>
          <w:b/>
          <w:bCs/>
        </w:rPr>
      </w:pPr>
      <w:r w:rsidRPr="008A4D74">
        <w:rPr>
          <w:rFonts w:ascii="Times New Roman" w:hAnsi="Times New Roman" w:cs="Times New Roman"/>
          <w:b/>
          <w:bCs/>
        </w:rPr>
        <w:t>Основные команды:</w:t>
      </w:r>
    </w:p>
    <w:p w14:paraId="43D6FB28" w14:textId="77777777" w:rsidR="0007319D" w:rsidRPr="0007319D" w:rsidRDefault="0007319D" w:rsidP="0007319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07319D">
        <w:rPr>
          <w:rFonts w:ascii="Times New Roman" w:hAnsi="Times New Roman" w:cs="Times New Roman"/>
          <w:b/>
          <w:bCs/>
        </w:rPr>
        <w:t>git branch</w:t>
      </w:r>
      <w:r w:rsidRPr="0007319D">
        <w:rPr>
          <w:rFonts w:ascii="Times New Roman" w:hAnsi="Times New Roman" w:cs="Times New Roman"/>
        </w:rPr>
        <w:t> - список веток</w:t>
      </w:r>
    </w:p>
    <w:p w14:paraId="296E17C8" w14:textId="77777777" w:rsidR="0007319D" w:rsidRPr="0007319D" w:rsidRDefault="0007319D" w:rsidP="0007319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07319D">
        <w:rPr>
          <w:rFonts w:ascii="Times New Roman" w:hAnsi="Times New Roman" w:cs="Times New Roman"/>
          <w:b/>
          <w:bCs/>
        </w:rPr>
        <w:t>git branch &lt;name&gt;</w:t>
      </w:r>
      <w:r w:rsidRPr="0007319D">
        <w:rPr>
          <w:rFonts w:ascii="Times New Roman" w:hAnsi="Times New Roman" w:cs="Times New Roman"/>
        </w:rPr>
        <w:t> - создать ветку</w:t>
      </w:r>
    </w:p>
    <w:p w14:paraId="7F931CDC" w14:textId="77777777" w:rsidR="0007319D" w:rsidRPr="0007319D" w:rsidRDefault="0007319D" w:rsidP="0007319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07319D">
        <w:rPr>
          <w:rFonts w:ascii="Times New Roman" w:hAnsi="Times New Roman" w:cs="Times New Roman"/>
          <w:b/>
          <w:bCs/>
        </w:rPr>
        <w:t>git branch -d &lt;name&gt;</w:t>
      </w:r>
      <w:r w:rsidRPr="0007319D">
        <w:rPr>
          <w:rFonts w:ascii="Times New Roman" w:hAnsi="Times New Roman" w:cs="Times New Roman"/>
        </w:rPr>
        <w:t> - удалить ветку</w:t>
      </w:r>
    </w:p>
    <w:p w14:paraId="49C70F85" w14:textId="77777777" w:rsidR="0007319D" w:rsidRPr="0007319D" w:rsidRDefault="0007319D" w:rsidP="0007319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07319D">
        <w:rPr>
          <w:rFonts w:ascii="Times New Roman" w:hAnsi="Times New Roman" w:cs="Times New Roman"/>
          <w:b/>
          <w:bCs/>
        </w:rPr>
        <w:t>git checkout &lt;name&gt;</w:t>
      </w:r>
      <w:r w:rsidRPr="0007319D">
        <w:rPr>
          <w:rFonts w:ascii="Times New Roman" w:hAnsi="Times New Roman" w:cs="Times New Roman"/>
        </w:rPr>
        <w:t> - переключиться на ветку</w:t>
      </w:r>
    </w:p>
    <w:p w14:paraId="74AB34DC" w14:textId="77777777" w:rsidR="0007319D" w:rsidRPr="0007319D" w:rsidRDefault="0007319D" w:rsidP="0007319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07319D">
        <w:rPr>
          <w:rFonts w:ascii="Times New Roman" w:hAnsi="Times New Roman" w:cs="Times New Roman"/>
          <w:b/>
          <w:bCs/>
        </w:rPr>
        <w:t>git checkout -b &lt;name&gt;</w:t>
      </w:r>
      <w:r w:rsidRPr="0007319D">
        <w:rPr>
          <w:rFonts w:ascii="Times New Roman" w:hAnsi="Times New Roman" w:cs="Times New Roman"/>
        </w:rPr>
        <w:t> - создать и переключиться</w:t>
      </w:r>
    </w:p>
    <w:p w14:paraId="6717CA10" w14:textId="77777777" w:rsidR="0007319D" w:rsidRPr="0007319D" w:rsidRDefault="0007319D" w:rsidP="0007319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07319D">
        <w:rPr>
          <w:rFonts w:ascii="Times New Roman" w:hAnsi="Times New Roman" w:cs="Times New Roman"/>
          <w:b/>
          <w:bCs/>
        </w:rPr>
        <w:lastRenderedPageBreak/>
        <w:t>git merge &lt;name&gt;</w:t>
      </w:r>
      <w:r w:rsidRPr="0007319D">
        <w:rPr>
          <w:rFonts w:ascii="Times New Roman" w:hAnsi="Times New Roman" w:cs="Times New Roman"/>
        </w:rPr>
        <w:t> - слить ветку с текущей</w:t>
      </w:r>
    </w:p>
    <w:p w14:paraId="16AFC89E" w14:textId="77777777" w:rsidR="0007319D" w:rsidRPr="0007319D" w:rsidRDefault="0007319D" w:rsidP="0007319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07319D">
        <w:rPr>
          <w:rFonts w:ascii="Times New Roman" w:hAnsi="Times New Roman" w:cs="Times New Roman"/>
          <w:b/>
          <w:bCs/>
        </w:rPr>
        <w:t>git rebase &lt;name&gt;</w:t>
      </w:r>
      <w:r w:rsidRPr="0007319D">
        <w:rPr>
          <w:rFonts w:ascii="Times New Roman" w:hAnsi="Times New Roman" w:cs="Times New Roman"/>
        </w:rPr>
        <w:t> - перебазировать ветку</w:t>
      </w:r>
    </w:p>
    <w:p w14:paraId="70B01216" w14:textId="77777777" w:rsidR="0007319D" w:rsidRPr="0007319D" w:rsidRDefault="0007319D" w:rsidP="0007319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07319D">
        <w:rPr>
          <w:rFonts w:ascii="Times New Roman" w:hAnsi="Times New Roman" w:cs="Times New Roman"/>
          <w:b/>
          <w:bCs/>
        </w:rPr>
        <w:t>git branch -m &lt;old&gt; &lt;new&gt;</w:t>
      </w:r>
      <w:r w:rsidRPr="0007319D">
        <w:rPr>
          <w:rFonts w:ascii="Times New Roman" w:hAnsi="Times New Roman" w:cs="Times New Roman"/>
        </w:rPr>
        <w:t> - переименовать ветку</w:t>
      </w:r>
    </w:p>
    <w:p w14:paraId="2DB2DB24" w14:textId="77777777" w:rsidR="0007319D" w:rsidRPr="0007319D" w:rsidRDefault="0007319D" w:rsidP="0007319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07319D">
        <w:rPr>
          <w:rFonts w:ascii="Times New Roman" w:hAnsi="Times New Roman" w:cs="Times New Roman"/>
          <w:b/>
          <w:bCs/>
        </w:rPr>
        <w:t>git branch -v</w:t>
      </w:r>
      <w:r w:rsidRPr="0007319D">
        <w:rPr>
          <w:rFonts w:ascii="Times New Roman" w:hAnsi="Times New Roman" w:cs="Times New Roman"/>
        </w:rPr>
        <w:t> - показать последний коммит в каждой ветке</w:t>
      </w:r>
    </w:p>
    <w:p w14:paraId="3A0B6B34" w14:textId="77777777" w:rsidR="00776DF4" w:rsidRDefault="0007319D" w:rsidP="00776DF4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07319D">
        <w:rPr>
          <w:rFonts w:ascii="Times New Roman" w:hAnsi="Times New Roman" w:cs="Times New Roman"/>
          <w:b/>
          <w:bCs/>
        </w:rPr>
        <w:t>git log --graph --oneline --all</w:t>
      </w:r>
      <w:r w:rsidRPr="0007319D">
        <w:rPr>
          <w:rFonts w:ascii="Times New Roman" w:hAnsi="Times New Roman" w:cs="Times New Roman"/>
        </w:rPr>
        <w:t> - показать историю с визуализацией веток</w:t>
      </w:r>
    </w:p>
    <w:p w14:paraId="1E01000F" w14:textId="3ABD759A" w:rsidR="00776DF4" w:rsidRDefault="00776DF4" w:rsidP="00776DF4">
      <w:pPr>
        <w:ind w:left="36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Ответы на вопросы</w:t>
      </w:r>
    </w:p>
    <w:p w14:paraId="78C17977" w14:textId="58F453C7" w:rsidR="001E3029" w:rsidRPr="0045339C" w:rsidRDefault="0045339C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5339C">
        <w:rPr>
          <w:rFonts w:ascii="Times New Roman" w:hAnsi="Times New Roman" w:cs="Times New Roman"/>
          <w:b/>
          <w:bCs/>
          <w:sz w:val="26"/>
          <w:szCs w:val="26"/>
          <w:lang w:val="ru-RU"/>
        </w:rPr>
        <w:t>1.</w:t>
      </w:r>
      <w:r w:rsidR="001E3029" w:rsidRPr="0045339C">
        <w:rPr>
          <w:rFonts w:ascii="Times New Roman" w:hAnsi="Times New Roman" w:cs="Times New Roman"/>
          <w:b/>
          <w:bCs/>
          <w:sz w:val="26"/>
          <w:szCs w:val="26"/>
        </w:rPr>
        <w:t xml:space="preserve"> Что такое система контроля версий, для чего ее используют?</w:t>
      </w:r>
    </w:p>
    <w:p w14:paraId="315DBD19" w14:textId="6BB26B8E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Система контроля версий (VCS - Version Control System)</w:t>
      </w:r>
      <w:r w:rsidRPr="001E3029">
        <w:rPr>
          <w:rFonts w:ascii="Times New Roman" w:hAnsi="Times New Roman" w:cs="Times New Roman"/>
        </w:rPr>
        <w:t xml:space="preserve"> - это </w:t>
      </w:r>
      <w:r w:rsidR="0045339C">
        <w:rPr>
          <w:rFonts w:ascii="Times New Roman" w:hAnsi="Times New Roman" w:cs="Times New Roman"/>
          <w:lang w:val="ru-RU"/>
        </w:rPr>
        <w:t>ПО</w:t>
      </w:r>
      <w:r w:rsidRPr="001E3029">
        <w:rPr>
          <w:rFonts w:ascii="Times New Roman" w:hAnsi="Times New Roman" w:cs="Times New Roman"/>
        </w:rPr>
        <w:t xml:space="preserve"> для отслеживания изменений в файлах и координации работы нескольких людей над одним проектом.</w:t>
      </w:r>
    </w:p>
    <w:p w14:paraId="742C2D17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Для чего используют:</w:t>
      </w:r>
    </w:p>
    <w:p w14:paraId="5DCAB05B" w14:textId="77777777" w:rsidR="001E3029" w:rsidRPr="0045339C" w:rsidRDefault="001E3029" w:rsidP="0045339C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5339C">
        <w:rPr>
          <w:rFonts w:ascii="Times New Roman" w:hAnsi="Times New Roman" w:cs="Times New Roman"/>
        </w:rPr>
        <w:t>Сохранение истории изменений файлов</w:t>
      </w:r>
    </w:p>
    <w:p w14:paraId="43DC8D91" w14:textId="77777777" w:rsidR="001E3029" w:rsidRPr="0045339C" w:rsidRDefault="001E3029" w:rsidP="0045339C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5339C">
        <w:rPr>
          <w:rFonts w:ascii="Times New Roman" w:hAnsi="Times New Roman" w:cs="Times New Roman"/>
        </w:rPr>
        <w:t>Возможность отката к предыдущим версиям</w:t>
      </w:r>
    </w:p>
    <w:p w14:paraId="7F2FCCD6" w14:textId="77777777" w:rsidR="001E3029" w:rsidRPr="0045339C" w:rsidRDefault="001E3029" w:rsidP="0045339C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5339C">
        <w:rPr>
          <w:rFonts w:ascii="Times New Roman" w:hAnsi="Times New Roman" w:cs="Times New Roman"/>
        </w:rPr>
        <w:t>Совместная работа над проектом</w:t>
      </w:r>
    </w:p>
    <w:p w14:paraId="67D233C9" w14:textId="77777777" w:rsidR="001E3029" w:rsidRPr="0045339C" w:rsidRDefault="001E3029" w:rsidP="0045339C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5339C">
        <w:rPr>
          <w:rFonts w:ascii="Times New Roman" w:hAnsi="Times New Roman" w:cs="Times New Roman"/>
        </w:rPr>
        <w:t>Разрешение конфликтов при одновременном редактировании</w:t>
      </w:r>
    </w:p>
    <w:p w14:paraId="0619A494" w14:textId="77777777" w:rsidR="001E3029" w:rsidRPr="0045339C" w:rsidRDefault="001E3029" w:rsidP="0045339C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5339C">
        <w:rPr>
          <w:rFonts w:ascii="Times New Roman" w:hAnsi="Times New Roman" w:cs="Times New Roman"/>
        </w:rPr>
        <w:t>Ветвление и экспериментирование с кодом без риска</w:t>
      </w:r>
    </w:p>
    <w:p w14:paraId="20CB6D3A" w14:textId="77777777" w:rsidR="001E3029" w:rsidRPr="0045339C" w:rsidRDefault="001E3029" w:rsidP="0045339C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5339C">
        <w:rPr>
          <w:rFonts w:ascii="Times New Roman" w:hAnsi="Times New Roman" w:cs="Times New Roman"/>
        </w:rPr>
        <w:t>Автоматизация процессов развертывания</w:t>
      </w:r>
    </w:p>
    <w:p w14:paraId="372A0B09" w14:textId="77777777" w:rsidR="001E3029" w:rsidRPr="0045339C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5339C">
        <w:rPr>
          <w:rFonts w:ascii="Times New Roman" w:hAnsi="Times New Roman" w:cs="Times New Roman"/>
          <w:b/>
          <w:bCs/>
          <w:sz w:val="26"/>
          <w:szCs w:val="26"/>
        </w:rPr>
        <w:t>2. Какой принцип хранения файлов использует Git?</w:t>
      </w:r>
    </w:p>
    <w:p w14:paraId="62F61E40" w14:textId="36D5157B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использует </w:t>
      </w:r>
      <w:r w:rsidRPr="001E3029">
        <w:rPr>
          <w:rFonts w:ascii="Times New Roman" w:hAnsi="Times New Roman" w:cs="Times New Roman"/>
          <w:b/>
          <w:bCs/>
        </w:rPr>
        <w:t>принцип хранения снимков (snapshots)</w:t>
      </w:r>
      <w:r w:rsidRPr="001E3029">
        <w:rPr>
          <w:rFonts w:ascii="Times New Roman" w:hAnsi="Times New Roman" w:cs="Times New Roman"/>
        </w:rPr>
        <w:t>, а не различий (deltas):</w:t>
      </w:r>
    </w:p>
    <w:p w14:paraId="16F3701E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При каждом коммите Git сохраняет снимок всех файлов в проекте</w:t>
      </w:r>
    </w:p>
    <w:p w14:paraId="1420F3D6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Если файл не изменился, Git сохраняет ссылку на предыдущую версию</w:t>
      </w:r>
    </w:p>
    <w:p w14:paraId="4F37106A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Хранилище представляет собой направленный ациклический граф (DAG)</w:t>
      </w:r>
    </w:p>
    <w:p w14:paraId="0E7D8AC7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Данные хранятся в виде объектов: blob (файлы), tree (папки), commit, tag</w:t>
      </w:r>
    </w:p>
    <w:p w14:paraId="0141A6B9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3. В чем отличие Git от других систем контроля версий?</w:t>
      </w:r>
    </w:p>
    <w:tbl>
      <w:tblPr>
        <w:tblW w:w="72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  <w:gridCol w:w="3858"/>
      </w:tblGrid>
      <w:tr w:rsidR="00C36C6E" w:rsidRPr="001E3029" w14:paraId="7CBA1312" w14:textId="77777777" w:rsidTr="00C36C6E">
        <w:trPr>
          <w:trHeight w:val="13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5C40C" w14:textId="77777777" w:rsidR="001E3029" w:rsidRPr="001E3029" w:rsidRDefault="001E3029" w:rsidP="00C36C6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E3029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38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EED15" w14:textId="77777777" w:rsidR="001E3029" w:rsidRPr="001E3029" w:rsidRDefault="001E3029" w:rsidP="00C36C6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E3029">
              <w:rPr>
                <w:rFonts w:ascii="Times New Roman" w:hAnsi="Times New Roman" w:cs="Times New Roman"/>
              </w:rPr>
              <w:t>Другие VCS (SVN, CVS)</w:t>
            </w:r>
          </w:p>
        </w:tc>
      </w:tr>
      <w:tr w:rsidR="001E3029" w:rsidRPr="001E3029" w14:paraId="0664A717" w14:textId="77777777" w:rsidTr="00C36C6E">
        <w:trPr>
          <w:trHeight w:val="1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A8E95" w14:textId="77777777" w:rsidR="001E3029" w:rsidRPr="0045339C" w:rsidRDefault="001E3029" w:rsidP="00C36C6E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45339C">
              <w:rPr>
                <w:rFonts w:ascii="Times New Roman" w:hAnsi="Times New Roman" w:cs="Times New Roman"/>
                <w:b/>
                <w:bCs/>
              </w:rPr>
              <w:t>Распределенная</w:t>
            </w:r>
            <w:r w:rsidRPr="0045339C">
              <w:rPr>
                <w:rFonts w:ascii="Times New Roman" w:hAnsi="Times New Roman" w:cs="Times New Roman"/>
              </w:rPr>
              <w:t> (каждая копия - полный репозиторий)</w:t>
            </w:r>
          </w:p>
        </w:tc>
        <w:tc>
          <w:tcPr>
            <w:tcW w:w="38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C931D" w14:textId="77777777" w:rsidR="001E3029" w:rsidRPr="0045339C" w:rsidRDefault="001E3029" w:rsidP="00C36C6E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45339C">
              <w:rPr>
                <w:rFonts w:ascii="Times New Roman" w:hAnsi="Times New Roman" w:cs="Times New Roman"/>
                <w:b/>
                <w:bCs/>
              </w:rPr>
              <w:t>Централизованная</w:t>
            </w:r>
            <w:r w:rsidRPr="0045339C">
              <w:rPr>
                <w:rFonts w:ascii="Times New Roman" w:hAnsi="Times New Roman" w:cs="Times New Roman"/>
              </w:rPr>
              <w:t> (один сервер)</w:t>
            </w:r>
          </w:p>
        </w:tc>
      </w:tr>
      <w:tr w:rsidR="001E3029" w:rsidRPr="001E3029" w14:paraId="53A48F95" w14:textId="77777777" w:rsidTr="00C36C6E">
        <w:trPr>
          <w:trHeight w:val="1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AD1E1" w14:textId="77777777" w:rsidR="001E3029" w:rsidRPr="0045339C" w:rsidRDefault="001E3029" w:rsidP="00C36C6E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45339C">
              <w:rPr>
                <w:rFonts w:ascii="Times New Roman" w:hAnsi="Times New Roman" w:cs="Times New Roman"/>
                <w:b/>
                <w:bCs/>
              </w:rPr>
              <w:t>Хранит снимки</w:t>
            </w:r>
            <w:r w:rsidRPr="0045339C">
              <w:rPr>
                <w:rFonts w:ascii="Times New Roman" w:hAnsi="Times New Roman" w:cs="Times New Roman"/>
              </w:rPr>
              <w:t> файлов</w:t>
            </w:r>
          </w:p>
        </w:tc>
        <w:tc>
          <w:tcPr>
            <w:tcW w:w="38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28B3E" w14:textId="77777777" w:rsidR="001E3029" w:rsidRPr="0045339C" w:rsidRDefault="001E3029" w:rsidP="00C36C6E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45339C">
              <w:rPr>
                <w:rFonts w:ascii="Times New Roman" w:hAnsi="Times New Roman" w:cs="Times New Roman"/>
                <w:b/>
                <w:bCs/>
              </w:rPr>
              <w:t>Хранит различия</w:t>
            </w:r>
            <w:r w:rsidRPr="0045339C">
              <w:rPr>
                <w:rFonts w:ascii="Times New Roman" w:hAnsi="Times New Roman" w:cs="Times New Roman"/>
              </w:rPr>
              <w:t> между версиями</w:t>
            </w:r>
          </w:p>
        </w:tc>
      </w:tr>
      <w:tr w:rsidR="001E3029" w:rsidRPr="001E3029" w14:paraId="32F95EF6" w14:textId="77777777" w:rsidTr="00C36C6E">
        <w:trPr>
          <w:trHeight w:val="1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51A99" w14:textId="77777777" w:rsidR="001E3029" w:rsidRPr="0045339C" w:rsidRDefault="001E3029" w:rsidP="00C36C6E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45339C">
              <w:rPr>
                <w:rFonts w:ascii="Times New Roman" w:hAnsi="Times New Roman" w:cs="Times New Roman"/>
                <w:b/>
                <w:bCs/>
              </w:rPr>
              <w:t>Локальная работа</w:t>
            </w:r>
            <w:r w:rsidRPr="0045339C">
              <w:rPr>
                <w:rFonts w:ascii="Times New Roman" w:hAnsi="Times New Roman" w:cs="Times New Roman"/>
              </w:rPr>
              <w:t> без сети</w:t>
            </w:r>
          </w:p>
        </w:tc>
        <w:tc>
          <w:tcPr>
            <w:tcW w:w="38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A46C3" w14:textId="77777777" w:rsidR="001E3029" w:rsidRPr="0045339C" w:rsidRDefault="001E3029" w:rsidP="00C36C6E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45339C">
              <w:rPr>
                <w:rFonts w:ascii="Times New Roman" w:hAnsi="Times New Roman" w:cs="Times New Roman"/>
              </w:rPr>
              <w:t>Требуется подключение к серверу</w:t>
            </w:r>
          </w:p>
        </w:tc>
      </w:tr>
      <w:tr w:rsidR="001E3029" w:rsidRPr="001E3029" w14:paraId="2CD9B3C1" w14:textId="77777777" w:rsidTr="00C36C6E">
        <w:trPr>
          <w:trHeight w:val="1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CDF15" w14:textId="77777777" w:rsidR="001E3029" w:rsidRPr="0045339C" w:rsidRDefault="001E3029" w:rsidP="00C36C6E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45339C">
              <w:rPr>
                <w:rFonts w:ascii="Times New Roman" w:hAnsi="Times New Roman" w:cs="Times New Roman"/>
                <w:b/>
                <w:bCs/>
              </w:rPr>
              <w:t>Быстрые операции</w:t>
            </w:r>
          </w:p>
        </w:tc>
        <w:tc>
          <w:tcPr>
            <w:tcW w:w="38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6E8B2" w14:textId="77777777" w:rsidR="001E3029" w:rsidRPr="0045339C" w:rsidRDefault="001E3029" w:rsidP="00C36C6E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45339C">
              <w:rPr>
                <w:rFonts w:ascii="Times New Roman" w:hAnsi="Times New Roman" w:cs="Times New Roman"/>
              </w:rPr>
              <w:t>Медленнее из-за сетевых запросов</w:t>
            </w:r>
          </w:p>
        </w:tc>
      </w:tr>
      <w:tr w:rsidR="001E3029" w:rsidRPr="001E3029" w14:paraId="06AA33BC" w14:textId="77777777" w:rsidTr="00C36C6E">
        <w:trPr>
          <w:trHeight w:val="1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1CAB5" w14:textId="77777777" w:rsidR="001E3029" w:rsidRPr="0045339C" w:rsidRDefault="001E3029" w:rsidP="00C36C6E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45339C">
              <w:rPr>
                <w:rFonts w:ascii="Times New Roman" w:hAnsi="Times New Roman" w:cs="Times New Roman"/>
                <w:b/>
                <w:bCs/>
              </w:rPr>
              <w:t>Много веток</w:t>
            </w:r>
            <w:r w:rsidRPr="0045339C">
              <w:rPr>
                <w:rFonts w:ascii="Times New Roman" w:hAnsi="Times New Roman" w:cs="Times New Roman"/>
              </w:rPr>
              <w:t>, легкое переключение</w:t>
            </w:r>
          </w:p>
        </w:tc>
        <w:tc>
          <w:tcPr>
            <w:tcW w:w="38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A4232" w14:textId="77777777" w:rsidR="001E3029" w:rsidRPr="0045339C" w:rsidRDefault="001E3029" w:rsidP="00C36C6E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45339C">
              <w:rPr>
                <w:rFonts w:ascii="Times New Roman" w:hAnsi="Times New Roman" w:cs="Times New Roman"/>
              </w:rPr>
              <w:t>Ветвление сложное и тяжелое</w:t>
            </w:r>
          </w:p>
        </w:tc>
      </w:tr>
      <w:tr w:rsidR="001E3029" w:rsidRPr="001E3029" w14:paraId="75F60BB3" w14:textId="77777777" w:rsidTr="00C36C6E">
        <w:trPr>
          <w:trHeight w:val="1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F7648" w14:textId="77777777" w:rsidR="001E3029" w:rsidRPr="0045339C" w:rsidRDefault="001E3029" w:rsidP="00C36C6E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45339C">
              <w:rPr>
                <w:rFonts w:ascii="Times New Roman" w:hAnsi="Times New Roman" w:cs="Times New Roman"/>
                <w:b/>
                <w:bCs/>
              </w:rPr>
              <w:t>Безопасность</w:t>
            </w:r>
            <w:r w:rsidRPr="0045339C">
              <w:rPr>
                <w:rFonts w:ascii="Times New Roman" w:hAnsi="Times New Roman" w:cs="Times New Roman"/>
              </w:rPr>
              <w:t> через хеши SHA-1</w:t>
            </w:r>
          </w:p>
        </w:tc>
        <w:tc>
          <w:tcPr>
            <w:tcW w:w="38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990D4" w14:textId="77777777" w:rsidR="001E3029" w:rsidRPr="0045339C" w:rsidRDefault="001E3029" w:rsidP="00C36C6E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45339C">
              <w:rPr>
                <w:rFonts w:ascii="Times New Roman" w:hAnsi="Times New Roman" w:cs="Times New Roman"/>
              </w:rPr>
              <w:t>Зависит от сервера</w:t>
            </w:r>
          </w:p>
        </w:tc>
      </w:tr>
    </w:tbl>
    <w:p w14:paraId="7B2BC770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4. В каких трех основных состояниях файлы могут находиться в Git?</w:t>
      </w:r>
    </w:p>
    <w:p w14:paraId="598F05CD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Измененный (modified)</w:t>
      </w:r>
      <w:r w:rsidRPr="001E3029">
        <w:rPr>
          <w:rFonts w:ascii="Times New Roman" w:hAnsi="Times New Roman" w:cs="Times New Roman"/>
        </w:rPr>
        <w:t> - файл изменен, но не добавлен в индекс</w:t>
      </w:r>
    </w:p>
    <w:p w14:paraId="5EDE7BE3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Индексированный (staged)</w:t>
      </w:r>
      <w:r w:rsidRPr="001E3029">
        <w:rPr>
          <w:rFonts w:ascii="Times New Roman" w:hAnsi="Times New Roman" w:cs="Times New Roman"/>
        </w:rPr>
        <w:t> - файл добавлен в индекс для следующего коммита</w:t>
      </w:r>
    </w:p>
    <w:p w14:paraId="18439B51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Зафиксированный (committed)</w:t>
      </w:r>
      <w:r w:rsidRPr="001E3029">
        <w:rPr>
          <w:rFonts w:ascii="Times New Roman" w:hAnsi="Times New Roman" w:cs="Times New Roman"/>
        </w:rPr>
        <w:t> - файл сохранен в локальной базе данных</w:t>
      </w:r>
    </w:p>
    <w:p w14:paraId="74AA42D2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text</w:t>
      </w:r>
    </w:p>
    <w:p w14:paraId="42D26EAC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Рабочая директория → Индекс → Репозиторий</w:t>
      </w:r>
    </w:p>
    <w:p w14:paraId="1DEC840B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 xml:space="preserve">   (modified)      (staged)   (committed)</w:t>
      </w:r>
    </w:p>
    <w:p w14:paraId="15925F62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5. Что такое индексация файла? Какой командой она выполняется?</w:t>
      </w:r>
    </w:p>
    <w:p w14:paraId="2B61EDB9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Индексация (staging)</w:t>
      </w:r>
      <w:r w:rsidRPr="001E3029">
        <w:rPr>
          <w:rFonts w:ascii="Times New Roman" w:hAnsi="Times New Roman" w:cs="Times New Roman"/>
        </w:rPr>
        <w:t> - подготовка файлов к коммиту путем добавления их в промежуточную область (индекс/staging area).</w:t>
      </w:r>
    </w:p>
    <w:p w14:paraId="3A4B4DFA" w14:textId="5D4793C1" w:rsidR="001E3029" w:rsidRPr="001E3029" w:rsidRDefault="001E3029" w:rsidP="00245634">
      <w:pPr>
        <w:spacing w:after="0" w:line="240" w:lineRule="auto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Команда:</w:t>
      </w:r>
      <w:r w:rsidRPr="001E3029">
        <w:rPr>
          <w:rFonts w:ascii="Times New Roman" w:hAnsi="Times New Roman" w:cs="Times New Roman"/>
        </w:rPr>
        <w:t> git</w:t>
      </w:r>
      <w:r w:rsidR="00245634">
        <w:rPr>
          <w:rFonts w:ascii="Times New Roman" w:hAnsi="Times New Roman" w:cs="Times New Roman"/>
          <w:lang w:val="ru-RU"/>
        </w:rPr>
        <w:t xml:space="preserve"> </w:t>
      </w:r>
      <w:r w:rsidRPr="001E3029">
        <w:rPr>
          <w:rFonts w:ascii="Times New Roman" w:hAnsi="Times New Roman" w:cs="Times New Roman"/>
        </w:rPr>
        <w:t>add &lt;имя_файла&gt;</w:t>
      </w:r>
    </w:p>
    <w:p w14:paraId="75FB4FF3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lastRenderedPageBreak/>
        <w:t>6. Что такое фиксация файла? Какой командой она выполняется?</w:t>
      </w:r>
    </w:p>
    <w:p w14:paraId="45371F34" w14:textId="1DFC3918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Фиксация (commit)</w:t>
      </w:r>
      <w:r w:rsidRPr="001E3029">
        <w:rPr>
          <w:rFonts w:ascii="Times New Roman" w:hAnsi="Times New Roman" w:cs="Times New Roman"/>
        </w:rPr>
        <w:t> - сохранение проиндексированных изменений в репозиторий с созданием новой версии.</w:t>
      </w:r>
    </w:p>
    <w:p w14:paraId="7811EF98" w14:textId="61A81FBA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Команда:</w:t>
      </w:r>
      <w:r w:rsidRPr="001E3029">
        <w:rPr>
          <w:rFonts w:ascii="Times New Roman" w:hAnsi="Times New Roman" w:cs="Times New Roman"/>
        </w:rPr>
        <w:t> git commit -m "сообщение"</w:t>
      </w:r>
    </w:p>
    <w:p w14:paraId="632196BF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7. Продемонстрируйте команду проверки выбранных настроек.</w:t>
      </w:r>
    </w:p>
    <w:p w14:paraId="315802C5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config --list</w:t>
      </w:r>
    </w:p>
    <w:p w14:paraId="63F61B4F" w14:textId="12148732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 xml:space="preserve">git config user.name     </w:t>
      </w:r>
    </w:p>
    <w:p w14:paraId="73829B1C" w14:textId="09D61CB5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 xml:space="preserve">git config user.email     </w:t>
      </w:r>
    </w:p>
    <w:p w14:paraId="74857336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8. Как инициализировать репозиторий в существующей папке?</w:t>
      </w:r>
    </w:p>
    <w:p w14:paraId="5FD493BA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cd /путь/к/папке</w:t>
      </w:r>
    </w:p>
    <w:p w14:paraId="79343FCD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init</w:t>
      </w:r>
    </w:p>
    <w:p w14:paraId="648097A0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9. Как указать файлы, за которыми должна следить система?</w:t>
      </w:r>
    </w:p>
    <w:p w14:paraId="75F90A7A" w14:textId="599F6A51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 xml:space="preserve">git add &lt;имя_файла&gt;      </w:t>
      </w:r>
    </w:p>
    <w:p w14:paraId="6E13ECEB" w14:textId="53BE9080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 xml:space="preserve">git add *.txt            </w:t>
      </w:r>
    </w:p>
    <w:p w14:paraId="0D74E44B" w14:textId="50BA5EA2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 xml:space="preserve">git add src/             </w:t>
      </w:r>
    </w:p>
    <w:p w14:paraId="780ED077" w14:textId="744C0E75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10. Как выполнить фиксацию изменений?</w:t>
      </w:r>
    </w:p>
    <w:p w14:paraId="6B6055FF" w14:textId="165FE300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 xml:space="preserve">git add file.txt        </w:t>
      </w:r>
    </w:p>
    <w:p w14:paraId="69CFFFB6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commit -m "Описание изменений"</w:t>
      </w:r>
    </w:p>
    <w:p w14:paraId="6B91CE7E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45634">
        <w:rPr>
          <w:rFonts w:ascii="Times New Roman" w:hAnsi="Times New Roman" w:cs="Times New Roman"/>
          <w:b/>
          <w:bCs/>
        </w:rPr>
        <w:t>или одной командой:</w:t>
      </w:r>
    </w:p>
    <w:p w14:paraId="7C5C3365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commit -a -m "Описание изменений"  # для уже отслеживаемых файлов</w:t>
      </w:r>
    </w:p>
    <w:p w14:paraId="782CB19C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11. Какой командой определить состояния файлов?</w:t>
      </w:r>
    </w:p>
    <w:p w14:paraId="43895D3B" w14:textId="75083EF0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 xml:space="preserve">git status               </w:t>
      </w:r>
    </w:p>
    <w:p w14:paraId="07CA6D9D" w14:textId="72556081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 xml:space="preserve">git status --short       </w:t>
      </w:r>
    </w:p>
    <w:p w14:paraId="7BDBD6F4" w14:textId="15F7C016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 xml:space="preserve">git status &lt;файл&gt;        </w:t>
      </w:r>
    </w:p>
    <w:p w14:paraId="3BD25450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12. Для чего создается файл .gitignore? Поясните его структуру.</w:t>
      </w:r>
    </w:p>
    <w:p w14:paraId="0EF95CB4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Назначение:</w:t>
      </w:r>
      <w:r w:rsidRPr="001E3029">
        <w:rPr>
          <w:rFonts w:ascii="Times New Roman" w:hAnsi="Times New Roman" w:cs="Times New Roman"/>
        </w:rPr>
        <w:t> Указать файлы и папки, которые Git должен игнорировать.</w:t>
      </w:r>
    </w:p>
    <w:p w14:paraId="0F661E7D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Структура:</w:t>
      </w:r>
    </w:p>
    <w:p w14:paraId="5BAC649F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Каждая строка - шаблон для игнорирования</w:t>
      </w:r>
    </w:p>
    <w:p w14:paraId="7F9CFEFA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# - комментарий</w:t>
      </w:r>
    </w:p>
    <w:p w14:paraId="44EEA725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*.log - игнорировать все .log файлы</w:t>
      </w:r>
    </w:p>
    <w:p w14:paraId="128F06B1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temp/ - игнорировать папку temp</w:t>
      </w:r>
    </w:p>
    <w:p w14:paraId="14007C63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!important.log - НЕ игнорировать important.log</w:t>
      </w:r>
    </w:p>
    <w:p w14:paraId="71B08B66" w14:textId="77777777" w:rsid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/debug.log - только в корне проекта</w:t>
      </w:r>
    </w:p>
    <w:p w14:paraId="153CDD2C" w14:textId="77777777" w:rsidR="00245634" w:rsidRPr="001E3029" w:rsidRDefault="00245634" w:rsidP="001E302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8780916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13. Как используется команда git log?</w:t>
      </w:r>
    </w:p>
    <w:p w14:paraId="373A5C31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log                  # полная история</w:t>
      </w:r>
    </w:p>
    <w:p w14:paraId="54EF8896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log --oneline        # краткая история</w:t>
      </w:r>
    </w:p>
    <w:p w14:paraId="0457B298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log --graph          # с визуализацией веток</w:t>
      </w:r>
    </w:p>
    <w:p w14:paraId="336B2B5D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log -n 5             # последние 5 коммитов</w:t>
      </w:r>
    </w:p>
    <w:p w14:paraId="316B66D4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log --since="2024-01-01"</w:t>
      </w:r>
    </w:p>
    <w:p w14:paraId="005496E8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log --author="Имя"</w:t>
      </w:r>
    </w:p>
    <w:p w14:paraId="482DE51F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log --grep="текст"   # поиск по сообщению</w:t>
      </w:r>
    </w:p>
    <w:p w14:paraId="23BBC1DD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14. Что такое ветвление?</w:t>
      </w:r>
    </w:p>
    <w:p w14:paraId="7508F6DA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Ветвление (branching)</w:t>
      </w:r>
      <w:r w:rsidRPr="001E3029">
        <w:rPr>
          <w:rFonts w:ascii="Times New Roman" w:hAnsi="Times New Roman" w:cs="Times New Roman"/>
        </w:rPr>
        <w:t> - создание изолированной линии разработки, позволяющей работать над разными задачами параллельно без вмешательства в основную ветку.</w:t>
      </w:r>
    </w:p>
    <w:p w14:paraId="73F2F28B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15. Как используется команда git checkout?</w:t>
      </w:r>
    </w:p>
    <w:p w14:paraId="6CD2D31F" w14:textId="289140B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 xml:space="preserve">git checkout &lt;ветка&gt;          </w:t>
      </w:r>
    </w:p>
    <w:p w14:paraId="6EFA4066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checkout -b &lt;новая_ветка&gt; # создать и переключиться</w:t>
      </w:r>
    </w:p>
    <w:p w14:paraId="118577E0" w14:textId="0F472046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checkout &lt;файл&gt; # отменить изменения в файле</w:t>
      </w:r>
    </w:p>
    <w:p w14:paraId="485498BA" w14:textId="676C6593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 xml:space="preserve">git checkout &lt;тег&gt;            </w:t>
      </w:r>
    </w:p>
    <w:p w14:paraId="7073F4EE" w14:textId="0CA95165" w:rsidR="001E3029" w:rsidRPr="005128D7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E3029">
        <w:rPr>
          <w:rFonts w:ascii="Times New Roman" w:hAnsi="Times New Roman" w:cs="Times New Roman"/>
        </w:rPr>
        <w:t>git checkout &lt;хэш</w:t>
      </w:r>
      <w:r w:rsidR="00245634" w:rsidRPr="005128D7">
        <w:rPr>
          <w:rFonts w:ascii="Times New Roman" w:hAnsi="Times New Roman" w:cs="Times New Roman"/>
          <w:lang w:val="en-US"/>
        </w:rPr>
        <w:t>&gt;</w:t>
      </w:r>
    </w:p>
    <w:p w14:paraId="2B8834BD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16. Что такое указатель HEAD?</w:t>
      </w:r>
    </w:p>
    <w:p w14:paraId="235C0E41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HEAD</w:t>
      </w:r>
      <w:r w:rsidRPr="001E3029">
        <w:rPr>
          <w:rFonts w:ascii="Times New Roman" w:hAnsi="Times New Roman" w:cs="Times New Roman"/>
        </w:rPr>
        <w:t> - указатель на текущий коммит или ветку. Это символьная ссылка, которая указывает на:</w:t>
      </w:r>
    </w:p>
    <w:p w14:paraId="1D9B940E" w14:textId="77777777" w:rsidR="001E3029" w:rsidRPr="00245634" w:rsidRDefault="001E3029" w:rsidP="00245634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5634">
        <w:rPr>
          <w:rFonts w:ascii="Times New Roman" w:hAnsi="Times New Roman" w:cs="Times New Roman"/>
        </w:rPr>
        <w:t>Последний коммит в текущей ветке</w:t>
      </w:r>
    </w:p>
    <w:p w14:paraId="748B98A7" w14:textId="77777777" w:rsidR="001E3029" w:rsidRPr="00245634" w:rsidRDefault="001E3029" w:rsidP="00245634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5634">
        <w:rPr>
          <w:rFonts w:ascii="Times New Roman" w:hAnsi="Times New Roman" w:cs="Times New Roman"/>
        </w:rPr>
        <w:t>Конкретный коммит при detached HEAD состоянии</w:t>
      </w:r>
    </w:p>
    <w:p w14:paraId="2A6C2805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17. Продемонстрируйте создание новых веток в Git?</w:t>
      </w:r>
    </w:p>
    <w:p w14:paraId="70BF240D" w14:textId="10632B6D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45634">
        <w:rPr>
          <w:rFonts w:ascii="Times New Roman" w:hAnsi="Times New Roman" w:cs="Times New Roman"/>
          <w:b/>
          <w:bCs/>
        </w:rPr>
        <w:t>Способ 1: создать и переключиться</w:t>
      </w:r>
    </w:p>
    <w:p w14:paraId="245764B2" w14:textId="1AD9B646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checkout -b feature/login</w:t>
      </w:r>
    </w:p>
    <w:p w14:paraId="47BEC5AC" w14:textId="6E5129C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45634">
        <w:rPr>
          <w:rFonts w:ascii="Times New Roman" w:hAnsi="Times New Roman" w:cs="Times New Roman"/>
          <w:b/>
          <w:bCs/>
        </w:rPr>
        <w:t>Способ 2: создать отдельно, переключиться отдельно</w:t>
      </w:r>
    </w:p>
    <w:p w14:paraId="7CB23C7C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branch feature/search</w:t>
      </w:r>
    </w:p>
    <w:p w14:paraId="5CC75B8E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lastRenderedPageBreak/>
        <w:t>git checkout feature/search</w:t>
      </w:r>
    </w:p>
    <w:p w14:paraId="7307984D" w14:textId="020F9A42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45634">
        <w:rPr>
          <w:rFonts w:ascii="Times New Roman" w:hAnsi="Times New Roman" w:cs="Times New Roman"/>
          <w:b/>
          <w:bCs/>
        </w:rPr>
        <w:t>Способ 3: от определенного коммита</w:t>
      </w:r>
    </w:p>
    <w:p w14:paraId="056ABC56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branch hotfix a1b2c3d</w:t>
      </w:r>
    </w:p>
    <w:p w14:paraId="6AC7D42E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18. Какая команда осуществляет переключение веток?</w:t>
      </w:r>
    </w:p>
    <w:p w14:paraId="6D13288D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checkout &lt;имя_ветки&gt;</w:t>
      </w:r>
    </w:p>
    <w:p w14:paraId="01F8E209" w14:textId="77777777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19. Для чего используется команда merge?</w:t>
      </w:r>
    </w:p>
    <w:p w14:paraId="440423E6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merge</w:t>
      </w:r>
      <w:r w:rsidRPr="001E3029">
        <w:rPr>
          <w:rFonts w:ascii="Times New Roman" w:hAnsi="Times New Roman" w:cs="Times New Roman"/>
        </w:rPr>
        <w:t> - объединение изменений из одной ветки в другую.</w:t>
      </w:r>
    </w:p>
    <w:p w14:paraId="485D2B6A" w14:textId="062DBB56" w:rsidR="001E3029" w:rsidRPr="00245634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20. Какая команда позволяет отобразить историю репозитория?</w:t>
      </w:r>
    </w:p>
    <w:p w14:paraId="395761B7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log</w:t>
      </w:r>
    </w:p>
    <w:p w14:paraId="42F12D93" w14:textId="0C92279B" w:rsidR="001E3029" w:rsidRPr="007E3E8D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45634">
        <w:rPr>
          <w:rFonts w:ascii="Times New Roman" w:hAnsi="Times New Roman" w:cs="Times New Roman"/>
          <w:b/>
          <w:bCs/>
          <w:sz w:val="26"/>
          <w:szCs w:val="26"/>
        </w:rPr>
        <w:t>21. Как выполнить слияние изменений из одной ветки в другую?</w:t>
      </w:r>
    </w:p>
    <w:p w14:paraId="396E33B9" w14:textId="2D93E561" w:rsidR="001E3029" w:rsidRPr="005128D7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7E3E8D">
        <w:rPr>
          <w:rFonts w:ascii="Times New Roman" w:hAnsi="Times New Roman" w:cs="Times New Roman"/>
          <w:b/>
          <w:bCs/>
        </w:rPr>
        <w:t>Перейти в ветку</w:t>
      </w:r>
      <w:r w:rsidR="007E3E8D" w:rsidRPr="005128D7">
        <w:rPr>
          <w:rFonts w:ascii="Times New Roman" w:hAnsi="Times New Roman" w:cs="Times New Roman"/>
          <w:b/>
          <w:bCs/>
          <w:lang w:val="ru-RU"/>
        </w:rPr>
        <w:t>:</w:t>
      </w:r>
    </w:p>
    <w:p w14:paraId="53C31972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checkout main</w:t>
      </w:r>
    </w:p>
    <w:p w14:paraId="5CFF8D2B" w14:textId="5AC4BBD7" w:rsidR="001E3029" w:rsidRPr="005128D7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7E3E8D">
        <w:rPr>
          <w:rFonts w:ascii="Times New Roman" w:hAnsi="Times New Roman" w:cs="Times New Roman"/>
          <w:b/>
          <w:bCs/>
        </w:rPr>
        <w:t>Выполнить слияние</w:t>
      </w:r>
      <w:r w:rsidR="007E3E8D" w:rsidRPr="005128D7">
        <w:rPr>
          <w:rFonts w:ascii="Times New Roman" w:hAnsi="Times New Roman" w:cs="Times New Roman"/>
          <w:b/>
          <w:bCs/>
          <w:lang w:val="ru-RU"/>
        </w:rPr>
        <w:t>:</w:t>
      </w:r>
    </w:p>
    <w:p w14:paraId="52D79C49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merge develop</w:t>
      </w:r>
    </w:p>
    <w:p w14:paraId="1B5834C1" w14:textId="1D673EE8" w:rsidR="001E3029" w:rsidRPr="007E3E8D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E3E8D">
        <w:rPr>
          <w:rFonts w:ascii="Times New Roman" w:hAnsi="Times New Roman" w:cs="Times New Roman"/>
          <w:b/>
          <w:bCs/>
        </w:rPr>
        <w:t>Если нужно, разрешить конфликты</w:t>
      </w:r>
    </w:p>
    <w:p w14:paraId="21ECA263" w14:textId="0E79932C" w:rsidR="001E3029" w:rsidRPr="007E3E8D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E3E8D">
        <w:rPr>
          <w:rFonts w:ascii="Times New Roman" w:hAnsi="Times New Roman" w:cs="Times New Roman"/>
          <w:b/>
          <w:bCs/>
        </w:rPr>
        <w:t>Зафиксировать слияние</w:t>
      </w:r>
    </w:p>
    <w:p w14:paraId="0E1E7461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commit -m "Слияние develop в main"</w:t>
      </w:r>
    </w:p>
    <w:p w14:paraId="41635A7F" w14:textId="77777777" w:rsidR="001E3029" w:rsidRPr="007E3E8D" w:rsidRDefault="001E3029" w:rsidP="001E30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E3E8D">
        <w:rPr>
          <w:rFonts w:ascii="Times New Roman" w:hAnsi="Times New Roman" w:cs="Times New Roman"/>
          <w:b/>
          <w:bCs/>
          <w:sz w:val="26"/>
          <w:szCs w:val="26"/>
        </w:rPr>
        <w:t>22. Какие проблемы могут быть при слиянии и как они разрешаются?</w:t>
      </w:r>
    </w:p>
    <w:p w14:paraId="1B9388E4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Проблемы:</w:t>
      </w:r>
    </w:p>
    <w:p w14:paraId="05F742A3" w14:textId="77777777" w:rsidR="001E3029" w:rsidRPr="005945C9" w:rsidRDefault="001E3029" w:rsidP="005945C9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945C9">
        <w:rPr>
          <w:rFonts w:ascii="Times New Roman" w:hAnsi="Times New Roman" w:cs="Times New Roman"/>
        </w:rPr>
        <w:t>Конфликт слияния - когда разные ветки изменяют одну и ту же строку файла</w:t>
      </w:r>
    </w:p>
    <w:p w14:paraId="79C41657" w14:textId="77777777" w:rsidR="001E3029" w:rsidRPr="005945C9" w:rsidRDefault="001E3029" w:rsidP="005945C9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945C9">
        <w:rPr>
          <w:rFonts w:ascii="Times New Roman" w:hAnsi="Times New Roman" w:cs="Times New Roman"/>
        </w:rPr>
        <w:t>Несвязанная история - ветки не имеют общего предка</w:t>
      </w:r>
    </w:p>
    <w:p w14:paraId="729A1179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Разрешение конфликтов:</w:t>
      </w:r>
    </w:p>
    <w:p w14:paraId="1B9D3131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сообщит о конфликте:</w:t>
      </w:r>
    </w:p>
    <w:p w14:paraId="7874DD5E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text</w:t>
      </w:r>
    </w:p>
    <w:p w14:paraId="365D64AC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CONFLICT (content): Merge conflict in file.txt</w:t>
      </w:r>
    </w:p>
    <w:p w14:paraId="37EBE856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Открыть конфликтный файл:</w:t>
      </w:r>
    </w:p>
    <w:p w14:paraId="703CFA84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text</w:t>
      </w:r>
    </w:p>
    <w:p w14:paraId="6E637A88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&lt;&lt;&lt;&lt;&lt;&lt;&lt; HEAD</w:t>
      </w:r>
    </w:p>
    <w:p w14:paraId="7960B8DA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Содержимое из текущей ветки</w:t>
      </w:r>
    </w:p>
    <w:p w14:paraId="0EA0705F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=======</w:t>
      </w:r>
    </w:p>
    <w:p w14:paraId="3C0392A7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Содержимое из сливаемой ветки</w:t>
      </w:r>
    </w:p>
    <w:p w14:paraId="701DD599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&gt;&gt;&gt;&gt;&gt;&gt;&gt; feature/branch</w:t>
      </w:r>
    </w:p>
    <w:p w14:paraId="439852FB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Вручную отредактировать файл, выбрать нужные изменения</w:t>
      </w:r>
    </w:p>
    <w:p w14:paraId="45B43F86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Удалить маркеры конфликта (&lt;&lt;&lt;&lt;&lt;&lt;&lt;, =======, &gt;&gt;&gt;&gt;&gt;&gt;&gt;)</w:t>
      </w:r>
    </w:p>
    <w:p w14:paraId="2856C2C6" w14:textId="0AA80850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Добавить исправленный файл:</w:t>
      </w:r>
    </w:p>
    <w:p w14:paraId="237AECAA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add file.txt</w:t>
      </w:r>
    </w:p>
    <w:p w14:paraId="3DD5FB38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Завершить слияние:</w:t>
      </w:r>
    </w:p>
    <w:p w14:paraId="61C13EBE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</w:rPr>
        <w:t>git commit</w:t>
      </w:r>
    </w:p>
    <w:p w14:paraId="4D90DA6F" w14:textId="77777777" w:rsidR="001E3029" w:rsidRPr="001E3029" w:rsidRDefault="001E3029" w:rsidP="001E302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E3029">
        <w:rPr>
          <w:rFonts w:ascii="Times New Roman" w:hAnsi="Times New Roman" w:cs="Times New Roman"/>
          <w:b/>
          <w:bCs/>
        </w:rPr>
        <w:t>Команды для работы с конфликтами:</w:t>
      </w:r>
    </w:p>
    <w:p w14:paraId="5653AB19" w14:textId="77777777" w:rsidR="001E3029" w:rsidRPr="005945C9" w:rsidRDefault="001E3029" w:rsidP="005945C9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945C9">
        <w:rPr>
          <w:rFonts w:ascii="Times New Roman" w:hAnsi="Times New Roman" w:cs="Times New Roman"/>
        </w:rPr>
        <w:t>git merge --abort        # отменить слияние</w:t>
      </w:r>
    </w:p>
    <w:p w14:paraId="62D7B42C" w14:textId="77777777" w:rsidR="001E3029" w:rsidRPr="005945C9" w:rsidRDefault="001E3029" w:rsidP="005945C9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945C9">
        <w:rPr>
          <w:rFonts w:ascii="Times New Roman" w:hAnsi="Times New Roman" w:cs="Times New Roman"/>
        </w:rPr>
        <w:t>git status               # показать конфликтующие файлы</w:t>
      </w:r>
    </w:p>
    <w:p w14:paraId="0827F0E0" w14:textId="77777777" w:rsidR="001E3029" w:rsidRPr="005945C9" w:rsidRDefault="001E3029" w:rsidP="005945C9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945C9">
        <w:rPr>
          <w:rFonts w:ascii="Times New Roman" w:hAnsi="Times New Roman" w:cs="Times New Roman"/>
        </w:rPr>
        <w:t>git diff                 # показать различия</w:t>
      </w:r>
    </w:p>
    <w:p w14:paraId="7F5082A2" w14:textId="77777777" w:rsidR="001E3029" w:rsidRPr="005945C9" w:rsidRDefault="001E3029" w:rsidP="005945C9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945C9">
        <w:rPr>
          <w:rFonts w:ascii="Times New Roman" w:hAnsi="Times New Roman" w:cs="Times New Roman"/>
        </w:rPr>
        <w:t>git mergetool            # использовать инструмент слияния</w:t>
      </w:r>
    </w:p>
    <w:p w14:paraId="2B8A6C4E" w14:textId="77777777" w:rsidR="001E3029" w:rsidRPr="00776DF4" w:rsidRDefault="001E3029" w:rsidP="001E3029">
      <w:pPr>
        <w:rPr>
          <w:rFonts w:ascii="Times New Roman" w:hAnsi="Times New Roman" w:cs="Times New Roman"/>
        </w:rPr>
      </w:pPr>
    </w:p>
    <w:p w14:paraId="03B882A4" w14:textId="77777777" w:rsidR="0007319D" w:rsidRPr="001E3029" w:rsidRDefault="0007319D" w:rsidP="0007319D">
      <w:pPr>
        <w:rPr>
          <w:rFonts w:ascii="Times New Roman" w:hAnsi="Times New Roman" w:cs="Times New Roman"/>
        </w:rPr>
      </w:pPr>
    </w:p>
    <w:p w14:paraId="0AB30C0D" w14:textId="77777777" w:rsidR="0007319D" w:rsidRPr="001E3029" w:rsidRDefault="0007319D">
      <w:pPr>
        <w:rPr>
          <w:rFonts w:ascii="Times New Roman" w:hAnsi="Times New Roman" w:cs="Times New Roman"/>
        </w:rPr>
      </w:pPr>
    </w:p>
    <w:sectPr w:rsidR="0007319D" w:rsidRPr="001E3029" w:rsidSect="001E302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7485"/>
    <w:multiLevelType w:val="multilevel"/>
    <w:tmpl w:val="B2EE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C6AB7"/>
    <w:multiLevelType w:val="multilevel"/>
    <w:tmpl w:val="8C0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45A70"/>
    <w:multiLevelType w:val="hybridMultilevel"/>
    <w:tmpl w:val="675CA1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E74D9"/>
    <w:multiLevelType w:val="hybridMultilevel"/>
    <w:tmpl w:val="01321F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77BE1"/>
    <w:multiLevelType w:val="multilevel"/>
    <w:tmpl w:val="8770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C5F93"/>
    <w:multiLevelType w:val="multilevel"/>
    <w:tmpl w:val="A5E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51AAD"/>
    <w:multiLevelType w:val="multilevel"/>
    <w:tmpl w:val="2AD8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2707E"/>
    <w:multiLevelType w:val="multilevel"/>
    <w:tmpl w:val="BE40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378BB"/>
    <w:multiLevelType w:val="hybridMultilevel"/>
    <w:tmpl w:val="F90E29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963C20"/>
    <w:multiLevelType w:val="multilevel"/>
    <w:tmpl w:val="9490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17C31"/>
    <w:multiLevelType w:val="hybridMultilevel"/>
    <w:tmpl w:val="8AC048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625F7"/>
    <w:multiLevelType w:val="hybridMultilevel"/>
    <w:tmpl w:val="69D480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E471E8"/>
    <w:multiLevelType w:val="hybridMultilevel"/>
    <w:tmpl w:val="5900B8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EA10FA"/>
    <w:multiLevelType w:val="hybridMultilevel"/>
    <w:tmpl w:val="D77C30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45F18"/>
    <w:multiLevelType w:val="multilevel"/>
    <w:tmpl w:val="CC3A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FB3788"/>
    <w:multiLevelType w:val="multilevel"/>
    <w:tmpl w:val="3E24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13"/>
  </w:num>
  <w:num w:numId="5">
    <w:abstractNumId w:val="6"/>
  </w:num>
  <w:num w:numId="6">
    <w:abstractNumId w:val="4"/>
  </w:num>
  <w:num w:numId="7">
    <w:abstractNumId w:val="14"/>
  </w:num>
  <w:num w:numId="8">
    <w:abstractNumId w:val="0"/>
  </w:num>
  <w:num w:numId="9">
    <w:abstractNumId w:val="7"/>
  </w:num>
  <w:num w:numId="10">
    <w:abstractNumId w:val="9"/>
  </w:num>
  <w:num w:numId="11">
    <w:abstractNumId w:val="15"/>
  </w:num>
  <w:num w:numId="12">
    <w:abstractNumId w:val="3"/>
  </w:num>
  <w:num w:numId="13">
    <w:abstractNumId w:val="10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EC"/>
    <w:rsid w:val="0007319D"/>
    <w:rsid w:val="00077933"/>
    <w:rsid w:val="00090E3E"/>
    <w:rsid w:val="00172DFE"/>
    <w:rsid w:val="0019020C"/>
    <w:rsid w:val="001B79E0"/>
    <w:rsid w:val="001E3029"/>
    <w:rsid w:val="001E3EB3"/>
    <w:rsid w:val="002277ED"/>
    <w:rsid w:val="00245634"/>
    <w:rsid w:val="00266D8D"/>
    <w:rsid w:val="002A6BCA"/>
    <w:rsid w:val="002D0813"/>
    <w:rsid w:val="002F5DFD"/>
    <w:rsid w:val="00324FB4"/>
    <w:rsid w:val="00383155"/>
    <w:rsid w:val="00386E74"/>
    <w:rsid w:val="003A72F6"/>
    <w:rsid w:val="0045339C"/>
    <w:rsid w:val="004D4DBF"/>
    <w:rsid w:val="004F49D9"/>
    <w:rsid w:val="005128D7"/>
    <w:rsid w:val="00565AA9"/>
    <w:rsid w:val="005743B4"/>
    <w:rsid w:val="00576E68"/>
    <w:rsid w:val="00577FAE"/>
    <w:rsid w:val="005945C9"/>
    <w:rsid w:val="00604CD4"/>
    <w:rsid w:val="006808E9"/>
    <w:rsid w:val="00751C16"/>
    <w:rsid w:val="00752AD8"/>
    <w:rsid w:val="00776DF4"/>
    <w:rsid w:val="007D0920"/>
    <w:rsid w:val="007E3E8D"/>
    <w:rsid w:val="007F406C"/>
    <w:rsid w:val="008A4D74"/>
    <w:rsid w:val="0095276A"/>
    <w:rsid w:val="00997D98"/>
    <w:rsid w:val="009C6484"/>
    <w:rsid w:val="00A313D7"/>
    <w:rsid w:val="00AA1D5E"/>
    <w:rsid w:val="00AC7293"/>
    <w:rsid w:val="00B30B33"/>
    <w:rsid w:val="00B550AE"/>
    <w:rsid w:val="00BC2055"/>
    <w:rsid w:val="00BF7755"/>
    <w:rsid w:val="00C36C6E"/>
    <w:rsid w:val="00C4428B"/>
    <w:rsid w:val="00DC0367"/>
    <w:rsid w:val="00DD39ED"/>
    <w:rsid w:val="00DE0AEC"/>
    <w:rsid w:val="00E278E3"/>
    <w:rsid w:val="00E40C72"/>
    <w:rsid w:val="00E52DA6"/>
    <w:rsid w:val="00E71ADA"/>
    <w:rsid w:val="00ED0495"/>
    <w:rsid w:val="00EE5DC7"/>
    <w:rsid w:val="00F3572A"/>
    <w:rsid w:val="00F46207"/>
    <w:rsid w:val="00F83E7F"/>
    <w:rsid w:val="00FB590D"/>
    <w:rsid w:val="00FD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ADBA3"/>
  <w15:chartTrackingRefBased/>
  <w15:docId w15:val="{9A82BC27-9A63-45B7-8E5B-03C6FEF6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30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278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Мяу"/>
    <w:basedOn w:val="a"/>
    <w:next w:val="a"/>
    <w:link w:val="a4"/>
    <w:uiPriority w:val="10"/>
    <w:qFormat/>
    <w:rsid w:val="00F46207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i/>
      <w:spacing w:val="-10"/>
      <w:kern w:val="28"/>
      <w:sz w:val="40"/>
      <w:szCs w:val="56"/>
    </w:rPr>
  </w:style>
  <w:style w:type="character" w:customStyle="1" w:styleId="a4">
    <w:name w:val="Заголовок Знак"/>
    <w:aliases w:val="Мяу Знак"/>
    <w:basedOn w:val="a0"/>
    <w:link w:val="a3"/>
    <w:uiPriority w:val="10"/>
    <w:rsid w:val="00F46207"/>
    <w:rPr>
      <w:rFonts w:ascii="Times New Roman" w:eastAsiaTheme="majorEastAsia" w:hAnsi="Times New Roman" w:cstheme="majorBidi"/>
      <w:b/>
      <w:i/>
      <w:spacing w:val="-10"/>
      <w:kern w:val="28"/>
      <w:sz w:val="40"/>
      <w:szCs w:val="56"/>
    </w:rPr>
  </w:style>
  <w:style w:type="character" w:styleId="a5">
    <w:name w:val="Strong"/>
    <w:basedOn w:val="a0"/>
    <w:uiPriority w:val="22"/>
    <w:qFormat/>
    <w:rsid w:val="00266D8D"/>
    <w:rPr>
      <w:b/>
      <w:bCs/>
    </w:rPr>
  </w:style>
  <w:style w:type="character" w:styleId="HTML">
    <w:name w:val="HTML Code"/>
    <w:basedOn w:val="a0"/>
    <w:uiPriority w:val="99"/>
    <w:semiHidden/>
    <w:unhideWhenUsed/>
    <w:rsid w:val="00266D8D"/>
    <w:rPr>
      <w:rFonts w:ascii="Courier New" w:eastAsia="Times New Roman" w:hAnsi="Courier New" w:cs="Courier New"/>
      <w:sz w:val="20"/>
      <w:szCs w:val="20"/>
    </w:rPr>
  </w:style>
  <w:style w:type="paragraph" w:styleId="a6">
    <w:name w:val="No Spacing"/>
    <w:uiPriority w:val="1"/>
    <w:qFormat/>
    <w:rsid w:val="00266D8D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E278E3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customStyle="1" w:styleId="ds-markdown-paragraph">
    <w:name w:val="ds-markdown-paragraph"/>
    <w:basedOn w:val="a"/>
    <w:rsid w:val="00A31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7">
    <w:name w:val="List Paragraph"/>
    <w:basedOn w:val="a"/>
    <w:uiPriority w:val="34"/>
    <w:qFormat/>
    <w:rsid w:val="0007319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1E30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d813de27">
    <w:name w:val="d813de27"/>
    <w:basedOn w:val="a0"/>
    <w:rsid w:val="001E3029"/>
  </w:style>
  <w:style w:type="paragraph" w:styleId="HTML0">
    <w:name w:val="HTML Preformatted"/>
    <w:basedOn w:val="a"/>
    <w:link w:val="HTML1"/>
    <w:uiPriority w:val="99"/>
    <w:semiHidden/>
    <w:unhideWhenUsed/>
    <w:rsid w:val="001E30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E3029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token">
    <w:name w:val="token"/>
    <w:basedOn w:val="a0"/>
    <w:rsid w:val="001E3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1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55813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1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9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8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8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346429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56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64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6159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3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10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77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81777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1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5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93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5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81530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8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7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778239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2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6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4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86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698331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7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8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5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20639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1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1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3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19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82011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09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42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225669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5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042507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4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9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1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925248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93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30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87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68881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6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2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52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0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747357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37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64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05930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7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17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21457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4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7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92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77348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5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9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5111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5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9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3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080949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1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95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51444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0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7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35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7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86759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3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7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5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8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009900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8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87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0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251120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0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6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1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563533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5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9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0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0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8</Pages>
  <Words>1008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Гакуть</dc:creator>
  <cp:keywords/>
  <dc:description/>
  <cp:lastModifiedBy>Даша Гакуть</cp:lastModifiedBy>
  <cp:revision>59</cp:revision>
  <dcterms:created xsi:type="dcterms:W3CDTF">2025-12-16T22:03:00Z</dcterms:created>
  <dcterms:modified xsi:type="dcterms:W3CDTF">2025-12-17T19:40:00Z</dcterms:modified>
</cp:coreProperties>
</file>