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48BC" w14:textId="77777777" w:rsidR="007F014F" w:rsidRPr="00E24298" w:rsidRDefault="007F014F" w:rsidP="007F014F">
      <w:pPr>
        <w:jc w:val="center"/>
        <w:rPr>
          <w:b/>
          <w:sz w:val="24"/>
          <w:szCs w:val="24"/>
        </w:rPr>
      </w:pPr>
    </w:p>
    <w:p w14:paraId="6C2D4104" w14:textId="77777777" w:rsidR="007F014F" w:rsidRPr="00E24298" w:rsidRDefault="007F014F" w:rsidP="007F014F">
      <w:pPr>
        <w:jc w:val="center"/>
        <w:rPr>
          <w:b/>
          <w:sz w:val="24"/>
          <w:szCs w:val="24"/>
        </w:rPr>
      </w:pPr>
    </w:p>
    <w:p w14:paraId="1F2425CD" w14:textId="77777777" w:rsidR="007F014F" w:rsidRPr="00E24298" w:rsidRDefault="007F014F" w:rsidP="007F014F">
      <w:pPr>
        <w:jc w:val="center"/>
        <w:rPr>
          <w:b/>
          <w:sz w:val="24"/>
          <w:szCs w:val="24"/>
        </w:rPr>
      </w:pPr>
    </w:p>
    <w:p w14:paraId="48CAD9F3" w14:textId="77777777" w:rsidR="007F014F" w:rsidRPr="00E24298" w:rsidRDefault="007F014F" w:rsidP="007F014F">
      <w:pPr>
        <w:jc w:val="center"/>
        <w:rPr>
          <w:b/>
          <w:sz w:val="24"/>
          <w:szCs w:val="24"/>
        </w:rPr>
      </w:pPr>
    </w:p>
    <w:p w14:paraId="29182D20" w14:textId="0969DBD7" w:rsidR="007F014F" w:rsidRPr="00E24298" w:rsidRDefault="001449E5" w:rsidP="007F014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JEGYZŐKÖNY</w:t>
      </w:r>
    </w:p>
    <w:p w14:paraId="3B1DDC3C" w14:textId="56971262" w:rsidR="007F014F" w:rsidRDefault="001449E5" w:rsidP="007F014F">
      <w:pPr>
        <w:jc w:val="center"/>
        <w:rPr>
          <w:sz w:val="36"/>
          <w:szCs w:val="36"/>
        </w:rPr>
      </w:pPr>
      <w:r>
        <w:rPr>
          <w:sz w:val="36"/>
          <w:szCs w:val="36"/>
        </w:rPr>
        <w:t>Adatkezelés XML környezetben</w:t>
      </w:r>
    </w:p>
    <w:p w14:paraId="7CA90E58" w14:textId="02CB24CB" w:rsidR="001449E5" w:rsidRDefault="001449E5" w:rsidP="007F014F">
      <w:pPr>
        <w:jc w:val="center"/>
        <w:rPr>
          <w:sz w:val="36"/>
          <w:szCs w:val="36"/>
        </w:rPr>
      </w:pPr>
      <w:r>
        <w:rPr>
          <w:sz w:val="36"/>
          <w:szCs w:val="36"/>
        </w:rPr>
        <w:t>Féléves feladat</w:t>
      </w:r>
    </w:p>
    <w:p w14:paraId="464F4308" w14:textId="4D91800A" w:rsidR="001449E5" w:rsidRPr="00E24298" w:rsidRDefault="001449E5" w:rsidP="007F014F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E</w:t>
      </w:r>
      <w:r w:rsidR="00892614">
        <w:rPr>
          <w:sz w:val="36"/>
          <w:szCs w:val="36"/>
        </w:rPr>
        <w:t>S</w:t>
      </w:r>
      <w:r>
        <w:rPr>
          <w:sz w:val="36"/>
          <w:szCs w:val="36"/>
        </w:rPr>
        <w:t>port</w:t>
      </w:r>
      <w:proofErr w:type="spellEnd"/>
      <w:r>
        <w:rPr>
          <w:sz w:val="36"/>
          <w:szCs w:val="36"/>
        </w:rPr>
        <w:t xml:space="preserve"> Versenyek</w:t>
      </w:r>
    </w:p>
    <w:p w14:paraId="0396CF54" w14:textId="77777777" w:rsidR="007F014F" w:rsidRPr="00E24298" w:rsidRDefault="007F014F" w:rsidP="007F014F">
      <w:pPr>
        <w:jc w:val="center"/>
        <w:rPr>
          <w:sz w:val="24"/>
          <w:szCs w:val="24"/>
        </w:rPr>
      </w:pPr>
    </w:p>
    <w:p w14:paraId="4B9C81B6" w14:textId="77777777" w:rsidR="007F014F" w:rsidRPr="00E24298" w:rsidRDefault="007F014F" w:rsidP="007F014F">
      <w:pPr>
        <w:jc w:val="center"/>
        <w:rPr>
          <w:sz w:val="24"/>
          <w:szCs w:val="24"/>
        </w:rPr>
      </w:pPr>
    </w:p>
    <w:p w14:paraId="4E2905CC" w14:textId="77777777" w:rsidR="007F014F" w:rsidRPr="00E24298" w:rsidRDefault="007F014F" w:rsidP="007F014F">
      <w:pPr>
        <w:jc w:val="center"/>
        <w:rPr>
          <w:sz w:val="24"/>
          <w:szCs w:val="24"/>
        </w:rPr>
      </w:pPr>
    </w:p>
    <w:p w14:paraId="16D0456B" w14:textId="77777777" w:rsidR="007F014F" w:rsidRPr="00E24298" w:rsidRDefault="007F014F" w:rsidP="007F014F">
      <w:pPr>
        <w:jc w:val="center"/>
        <w:rPr>
          <w:sz w:val="24"/>
          <w:szCs w:val="24"/>
        </w:rPr>
      </w:pPr>
    </w:p>
    <w:p w14:paraId="4F03D956" w14:textId="77777777" w:rsidR="007F014F" w:rsidRPr="00E24298" w:rsidRDefault="007F014F" w:rsidP="007F014F">
      <w:pPr>
        <w:jc w:val="center"/>
        <w:rPr>
          <w:sz w:val="24"/>
          <w:szCs w:val="24"/>
        </w:rPr>
      </w:pPr>
    </w:p>
    <w:p w14:paraId="61B58C4F" w14:textId="6B629E98" w:rsidR="007F014F" w:rsidRPr="00E24298" w:rsidRDefault="007F014F" w:rsidP="007F014F">
      <w:pPr>
        <w:ind w:left="4253"/>
        <w:rPr>
          <w:sz w:val="32"/>
          <w:szCs w:val="32"/>
        </w:rPr>
      </w:pPr>
      <w:r w:rsidRPr="00E24298">
        <w:rPr>
          <w:b/>
          <w:sz w:val="32"/>
          <w:szCs w:val="32"/>
        </w:rPr>
        <w:t>Készítette:</w:t>
      </w:r>
      <w:r w:rsidRPr="00E24298">
        <w:rPr>
          <w:sz w:val="32"/>
          <w:szCs w:val="32"/>
        </w:rPr>
        <w:br/>
        <w:t>Bordás Milá</w:t>
      </w:r>
      <w:r w:rsidR="001449E5">
        <w:rPr>
          <w:sz w:val="32"/>
          <w:szCs w:val="32"/>
        </w:rPr>
        <w:t>n</w:t>
      </w:r>
      <w:r w:rsidRPr="00E24298">
        <w:rPr>
          <w:sz w:val="32"/>
          <w:szCs w:val="32"/>
        </w:rPr>
        <w:br/>
        <w:t xml:space="preserve">Programtervező informatikus </w:t>
      </w:r>
      <w:r w:rsidRPr="00E24298">
        <w:rPr>
          <w:sz w:val="32"/>
          <w:szCs w:val="32"/>
        </w:rPr>
        <w:br/>
        <w:t>WJB0DC</w:t>
      </w:r>
    </w:p>
    <w:p w14:paraId="57ACADDC" w14:textId="0CCAE1D5" w:rsidR="009B5A3B" w:rsidRPr="00E24298" w:rsidRDefault="001449E5" w:rsidP="007F014F">
      <w:pPr>
        <w:ind w:left="425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Dátum</w:t>
      </w:r>
      <w:r w:rsidR="009B5A3B" w:rsidRPr="00E24298">
        <w:rPr>
          <w:b/>
          <w:bCs/>
          <w:sz w:val="32"/>
          <w:szCs w:val="32"/>
        </w:rPr>
        <w:t>:</w:t>
      </w:r>
      <w:r w:rsidR="009B5A3B" w:rsidRPr="00E24298">
        <w:rPr>
          <w:b/>
          <w:bCs/>
          <w:sz w:val="32"/>
          <w:szCs w:val="32"/>
        </w:rPr>
        <w:br/>
      </w:r>
      <w:r>
        <w:rPr>
          <w:sz w:val="32"/>
          <w:szCs w:val="32"/>
        </w:rPr>
        <w:t>2023.12.05</w:t>
      </w:r>
    </w:p>
    <w:p w14:paraId="0CD4AB43" w14:textId="77777777" w:rsidR="007F014F" w:rsidRPr="00E24298" w:rsidRDefault="007F014F" w:rsidP="007F014F">
      <w:pPr>
        <w:jc w:val="center"/>
        <w:rPr>
          <w:sz w:val="24"/>
          <w:szCs w:val="24"/>
        </w:rPr>
      </w:pPr>
    </w:p>
    <w:p w14:paraId="55BAE6C8" w14:textId="77777777" w:rsidR="007F014F" w:rsidRPr="00E24298" w:rsidRDefault="007F014F" w:rsidP="007F014F">
      <w:pPr>
        <w:jc w:val="center"/>
        <w:rPr>
          <w:sz w:val="24"/>
          <w:szCs w:val="24"/>
        </w:rPr>
      </w:pPr>
    </w:p>
    <w:p w14:paraId="7E345E65" w14:textId="77777777" w:rsidR="007F014F" w:rsidRPr="00E24298" w:rsidRDefault="007F014F" w:rsidP="007F014F">
      <w:pPr>
        <w:jc w:val="center"/>
        <w:rPr>
          <w:sz w:val="24"/>
          <w:szCs w:val="24"/>
        </w:rPr>
      </w:pPr>
    </w:p>
    <w:p w14:paraId="3A163D6E" w14:textId="77777777" w:rsidR="007F014F" w:rsidRPr="00E24298" w:rsidRDefault="007F014F" w:rsidP="007F014F">
      <w:pPr>
        <w:jc w:val="center"/>
        <w:rPr>
          <w:sz w:val="24"/>
          <w:szCs w:val="24"/>
        </w:rPr>
      </w:pPr>
    </w:p>
    <w:p w14:paraId="58F05025" w14:textId="4C21F386" w:rsidR="00E24298" w:rsidRPr="00E24298" w:rsidRDefault="007F014F" w:rsidP="009B5A3B">
      <w:pPr>
        <w:jc w:val="center"/>
        <w:rPr>
          <w:b/>
          <w:sz w:val="24"/>
          <w:szCs w:val="24"/>
        </w:rPr>
      </w:pPr>
      <w:r w:rsidRPr="00E24298">
        <w:rPr>
          <w:b/>
          <w:sz w:val="24"/>
          <w:szCs w:val="24"/>
        </w:rPr>
        <w:t>Miskolc, 202</w:t>
      </w:r>
      <w:r w:rsidR="001449E5">
        <w:rPr>
          <w:b/>
          <w:sz w:val="24"/>
          <w:szCs w:val="24"/>
        </w:rPr>
        <w:t>3</w:t>
      </w:r>
    </w:p>
    <w:p w14:paraId="65BDC479" w14:textId="77777777" w:rsidR="00E24298" w:rsidRPr="00E24298" w:rsidRDefault="00E24298">
      <w:pPr>
        <w:rPr>
          <w:b/>
          <w:sz w:val="24"/>
          <w:szCs w:val="24"/>
        </w:rPr>
      </w:pPr>
      <w:r w:rsidRPr="00E24298">
        <w:rPr>
          <w:b/>
          <w:sz w:val="24"/>
          <w:szCs w:val="24"/>
        </w:rPr>
        <w:br w:type="page"/>
      </w:r>
    </w:p>
    <w:p w14:paraId="1C0533E7" w14:textId="77777777" w:rsidR="008A286B" w:rsidRPr="00E24298" w:rsidRDefault="008A286B" w:rsidP="009B5A3B">
      <w:pPr>
        <w:jc w:val="center"/>
        <w:rPr>
          <w:b/>
          <w:szCs w:val="28"/>
        </w:rPr>
      </w:pPr>
    </w:p>
    <w:p w14:paraId="3156E2EA" w14:textId="12343E73" w:rsidR="009B5A3B" w:rsidRPr="00E24298" w:rsidRDefault="009B5A3B" w:rsidP="00243818">
      <w:pPr>
        <w:pStyle w:val="Nincstrkz"/>
        <w:jc w:val="center"/>
        <w:rPr>
          <w:sz w:val="28"/>
          <w:szCs w:val="28"/>
        </w:rPr>
      </w:pPr>
      <w:r w:rsidRPr="00E24298">
        <w:rPr>
          <w:sz w:val="28"/>
          <w:szCs w:val="28"/>
        </w:rPr>
        <w:t>A feladat leírása</w:t>
      </w:r>
    </w:p>
    <w:p w14:paraId="0C428A4E" w14:textId="1551FFCE" w:rsidR="009B5A3B" w:rsidRPr="00E24298" w:rsidRDefault="009B5A3B" w:rsidP="009B5A3B">
      <w:pPr>
        <w:pStyle w:val="Nincstrkz"/>
        <w:rPr>
          <w:b w:val="0"/>
          <w:bCs/>
          <w:sz w:val="24"/>
          <w:szCs w:val="24"/>
        </w:rPr>
      </w:pPr>
      <w:r w:rsidRPr="00E24298">
        <w:rPr>
          <w:b w:val="0"/>
          <w:bCs/>
          <w:sz w:val="24"/>
          <w:szCs w:val="24"/>
        </w:rPr>
        <w:t xml:space="preserve">Az </w:t>
      </w:r>
      <w:r w:rsidR="001449E5">
        <w:rPr>
          <w:b w:val="0"/>
          <w:bCs/>
          <w:sz w:val="24"/>
          <w:szCs w:val="24"/>
        </w:rPr>
        <w:t>ER</w:t>
      </w:r>
      <w:r w:rsidRPr="00E24298">
        <w:rPr>
          <w:b w:val="0"/>
          <w:bCs/>
          <w:sz w:val="24"/>
          <w:szCs w:val="24"/>
        </w:rPr>
        <w:t xml:space="preserve"> modell egy E-sport </w:t>
      </w:r>
      <w:r w:rsidR="00F56982" w:rsidRPr="00E24298">
        <w:rPr>
          <w:b w:val="0"/>
          <w:bCs/>
          <w:sz w:val="24"/>
          <w:szCs w:val="24"/>
        </w:rPr>
        <w:t>csapat</w:t>
      </w:r>
      <w:r w:rsidRPr="00E24298">
        <w:rPr>
          <w:b w:val="0"/>
          <w:bCs/>
          <w:sz w:val="24"/>
          <w:szCs w:val="24"/>
        </w:rPr>
        <w:t>versenyeket rendező cég által tárolt adatokat modellezi le.</w:t>
      </w:r>
    </w:p>
    <w:p w14:paraId="7DC30C39" w14:textId="77777777" w:rsidR="009B5A3B" w:rsidRPr="00E24298" w:rsidRDefault="009B5A3B" w:rsidP="009B5A3B">
      <w:pPr>
        <w:pStyle w:val="Nincstrkz"/>
        <w:rPr>
          <w:b w:val="0"/>
          <w:bCs/>
          <w:sz w:val="24"/>
          <w:szCs w:val="24"/>
        </w:rPr>
      </w:pPr>
      <w:r w:rsidRPr="00E24298">
        <w:rPr>
          <w:b w:val="0"/>
          <w:bCs/>
          <w:sz w:val="24"/>
          <w:szCs w:val="24"/>
        </w:rPr>
        <w:t>Az adatbázis a következő fontosabb elemeket tárolja le:</w:t>
      </w:r>
    </w:p>
    <w:p w14:paraId="21A81BEE" w14:textId="5A796275" w:rsidR="009B5A3B" w:rsidRPr="00E24298" w:rsidRDefault="009B5A3B" w:rsidP="00094FB4">
      <w:pPr>
        <w:pStyle w:val="Nincstrkz"/>
        <w:numPr>
          <w:ilvl w:val="0"/>
          <w:numId w:val="28"/>
        </w:numPr>
        <w:rPr>
          <w:b w:val="0"/>
          <w:bCs/>
          <w:sz w:val="24"/>
          <w:szCs w:val="24"/>
        </w:rPr>
      </w:pPr>
      <w:r w:rsidRPr="00E24298">
        <w:rPr>
          <w:b w:val="0"/>
          <w:bCs/>
          <w:sz w:val="24"/>
          <w:szCs w:val="24"/>
        </w:rPr>
        <w:t>Versenyek, melyeket a cég megrendez</w:t>
      </w:r>
    </w:p>
    <w:p w14:paraId="24985F17" w14:textId="713F3A2F" w:rsidR="009B5A3B" w:rsidRPr="00E24298" w:rsidRDefault="009B5A3B" w:rsidP="00094FB4">
      <w:pPr>
        <w:pStyle w:val="Nincstrkz"/>
        <w:numPr>
          <w:ilvl w:val="0"/>
          <w:numId w:val="28"/>
        </w:numPr>
        <w:rPr>
          <w:b w:val="0"/>
          <w:bCs/>
          <w:sz w:val="24"/>
          <w:szCs w:val="24"/>
        </w:rPr>
      </w:pPr>
      <w:r w:rsidRPr="00E24298">
        <w:rPr>
          <w:b w:val="0"/>
          <w:bCs/>
          <w:sz w:val="24"/>
          <w:szCs w:val="24"/>
        </w:rPr>
        <w:t>A versenyeken meghirdetett játékokat</w:t>
      </w:r>
    </w:p>
    <w:p w14:paraId="03C00F0B" w14:textId="7D619B86" w:rsidR="009B5A3B" w:rsidRPr="00E24298" w:rsidRDefault="009B5A3B" w:rsidP="00094FB4">
      <w:pPr>
        <w:pStyle w:val="Nincstrkz"/>
        <w:numPr>
          <w:ilvl w:val="0"/>
          <w:numId w:val="28"/>
        </w:numPr>
        <w:rPr>
          <w:b w:val="0"/>
          <w:bCs/>
          <w:sz w:val="24"/>
          <w:szCs w:val="24"/>
        </w:rPr>
      </w:pPr>
      <w:r w:rsidRPr="00E24298">
        <w:rPr>
          <w:b w:val="0"/>
          <w:bCs/>
          <w:sz w:val="24"/>
          <w:szCs w:val="24"/>
        </w:rPr>
        <w:t>A versenyeken résztvevő csapatokat</w:t>
      </w:r>
    </w:p>
    <w:p w14:paraId="11316597" w14:textId="090AF0AF" w:rsidR="009B5A3B" w:rsidRPr="00E24298" w:rsidRDefault="009B5A3B" w:rsidP="00094FB4">
      <w:pPr>
        <w:pStyle w:val="Nincstrkz"/>
        <w:numPr>
          <w:ilvl w:val="0"/>
          <w:numId w:val="28"/>
        </w:numPr>
        <w:rPr>
          <w:b w:val="0"/>
          <w:bCs/>
          <w:sz w:val="24"/>
          <w:szCs w:val="24"/>
        </w:rPr>
      </w:pPr>
      <w:r w:rsidRPr="00E24298">
        <w:rPr>
          <w:b w:val="0"/>
          <w:bCs/>
          <w:sz w:val="24"/>
          <w:szCs w:val="24"/>
        </w:rPr>
        <w:t>A csapatok tagjait</w:t>
      </w:r>
    </w:p>
    <w:p w14:paraId="05A468B9" w14:textId="583156F0" w:rsidR="009B5A3B" w:rsidRPr="00E24298" w:rsidRDefault="009B5A3B" w:rsidP="00094FB4">
      <w:pPr>
        <w:pStyle w:val="Nincstrkz"/>
        <w:numPr>
          <w:ilvl w:val="0"/>
          <w:numId w:val="28"/>
        </w:numPr>
        <w:rPr>
          <w:b w:val="0"/>
          <w:bCs/>
          <w:sz w:val="24"/>
          <w:szCs w:val="24"/>
        </w:rPr>
      </w:pPr>
      <w:r w:rsidRPr="00E24298">
        <w:rPr>
          <w:b w:val="0"/>
          <w:bCs/>
          <w:sz w:val="24"/>
          <w:szCs w:val="24"/>
        </w:rPr>
        <w:t>A csapatok vezetőit</w:t>
      </w:r>
    </w:p>
    <w:p w14:paraId="550F2F90" w14:textId="6D21211F" w:rsidR="009B5A3B" w:rsidRPr="00E24298" w:rsidRDefault="009B5A3B" w:rsidP="009B5A3B">
      <w:pPr>
        <w:pStyle w:val="Nincstrkz"/>
        <w:rPr>
          <w:sz w:val="24"/>
          <w:szCs w:val="24"/>
          <w:u w:val="single"/>
        </w:rPr>
      </w:pPr>
      <w:r w:rsidRPr="00E24298">
        <w:rPr>
          <w:sz w:val="24"/>
          <w:szCs w:val="24"/>
          <w:u w:val="single"/>
        </w:rPr>
        <w:t>Versenyek:</w:t>
      </w:r>
    </w:p>
    <w:p w14:paraId="2B0091AF" w14:textId="1D28DC9F" w:rsidR="009B5A3B" w:rsidRPr="00E24298" w:rsidRDefault="009B5A3B" w:rsidP="009B5A3B">
      <w:pPr>
        <w:pStyle w:val="Nincstrkz"/>
        <w:rPr>
          <w:b w:val="0"/>
          <w:bCs/>
          <w:sz w:val="24"/>
          <w:szCs w:val="24"/>
        </w:rPr>
      </w:pPr>
      <w:r w:rsidRPr="00E24298">
        <w:rPr>
          <w:b w:val="0"/>
          <w:bCs/>
          <w:sz w:val="24"/>
          <w:szCs w:val="24"/>
        </w:rPr>
        <w:t>Minden versenynek tárolj</w:t>
      </w:r>
      <w:r w:rsidR="00F56982" w:rsidRPr="00E24298">
        <w:rPr>
          <w:b w:val="0"/>
          <w:bCs/>
          <w:sz w:val="24"/>
          <w:szCs w:val="24"/>
        </w:rPr>
        <w:t>a a cég</w:t>
      </w:r>
      <w:r w:rsidRPr="00E24298">
        <w:rPr>
          <w:b w:val="0"/>
          <w:bCs/>
          <w:sz w:val="24"/>
          <w:szCs w:val="24"/>
        </w:rPr>
        <w:t xml:space="preserve"> az </w:t>
      </w:r>
      <w:r w:rsidRPr="00E24298">
        <w:rPr>
          <w:sz w:val="24"/>
          <w:szCs w:val="24"/>
        </w:rPr>
        <w:t>azonosítóját</w:t>
      </w:r>
      <w:r w:rsidR="00A9290C" w:rsidRPr="00E24298">
        <w:rPr>
          <w:sz w:val="24"/>
          <w:szCs w:val="24"/>
        </w:rPr>
        <w:t xml:space="preserve"> </w:t>
      </w:r>
      <w:r w:rsidR="00A9290C" w:rsidRPr="00E24298">
        <w:rPr>
          <w:b w:val="0"/>
          <w:bCs/>
          <w:sz w:val="24"/>
          <w:szCs w:val="24"/>
        </w:rPr>
        <w:t>(kulcs, szám)</w:t>
      </w:r>
      <w:r w:rsidRPr="00E24298">
        <w:rPr>
          <w:b w:val="0"/>
          <w:bCs/>
          <w:sz w:val="24"/>
          <w:szCs w:val="24"/>
        </w:rPr>
        <w:t xml:space="preserve">, a </w:t>
      </w:r>
      <w:r w:rsidRPr="00E24298">
        <w:rPr>
          <w:sz w:val="24"/>
          <w:szCs w:val="24"/>
        </w:rPr>
        <w:t>nevét</w:t>
      </w:r>
      <w:r w:rsidR="00A9290C" w:rsidRPr="00E24298">
        <w:rPr>
          <w:sz w:val="24"/>
          <w:szCs w:val="24"/>
        </w:rPr>
        <w:t xml:space="preserve"> </w:t>
      </w:r>
      <w:r w:rsidR="00A9290C" w:rsidRPr="00E24298">
        <w:rPr>
          <w:b w:val="0"/>
          <w:bCs/>
          <w:sz w:val="24"/>
          <w:szCs w:val="24"/>
        </w:rPr>
        <w:t>(szöveges típus)</w:t>
      </w:r>
      <w:r w:rsidRPr="00E24298">
        <w:rPr>
          <w:b w:val="0"/>
          <w:bCs/>
          <w:sz w:val="24"/>
          <w:szCs w:val="24"/>
        </w:rPr>
        <w:t xml:space="preserve">, a </w:t>
      </w:r>
      <w:r w:rsidRPr="00E24298">
        <w:rPr>
          <w:sz w:val="24"/>
          <w:szCs w:val="24"/>
        </w:rPr>
        <w:t>megrendezés dátumát</w:t>
      </w:r>
      <w:r w:rsidR="00A9290C" w:rsidRPr="00E24298">
        <w:rPr>
          <w:b w:val="0"/>
          <w:bCs/>
          <w:sz w:val="24"/>
          <w:szCs w:val="24"/>
        </w:rPr>
        <w:t xml:space="preserve"> (dátum típus),</w:t>
      </w:r>
      <w:r w:rsidRPr="00E24298">
        <w:rPr>
          <w:b w:val="0"/>
          <w:bCs/>
          <w:sz w:val="24"/>
          <w:szCs w:val="24"/>
        </w:rPr>
        <w:t xml:space="preserve"> illetve a </w:t>
      </w:r>
      <w:r w:rsidRPr="00E24298">
        <w:rPr>
          <w:sz w:val="24"/>
          <w:szCs w:val="24"/>
        </w:rPr>
        <w:t>helyszínét</w:t>
      </w:r>
      <w:r w:rsidR="00A9290C" w:rsidRPr="00E24298">
        <w:rPr>
          <w:sz w:val="24"/>
          <w:szCs w:val="24"/>
        </w:rPr>
        <w:t xml:space="preserve"> </w:t>
      </w:r>
      <w:r w:rsidR="00A9290C" w:rsidRPr="00E24298">
        <w:rPr>
          <w:b w:val="0"/>
          <w:bCs/>
          <w:sz w:val="24"/>
          <w:szCs w:val="24"/>
        </w:rPr>
        <w:t>(szöveges típus)</w:t>
      </w:r>
      <w:r w:rsidRPr="00E24298">
        <w:rPr>
          <w:b w:val="0"/>
          <w:bCs/>
          <w:sz w:val="24"/>
          <w:szCs w:val="24"/>
        </w:rPr>
        <w:t>.</w:t>
      </w:r>
      <w:r w:rsidR="00F56982" w:rsidRPr="00E24298">
        <w:rPr>
          <w:b w:val="0"/>
          <w:bCs/>
          <w:sz w:val="24"/>
          <w:szCs w:val="24"/>
        </w:rPr>
        <w:t xml:space="preserve"> Egy versenyt csak egyszer rendeznek meg havonta, de többször is megrendezhető egy verseny egy évben. A versenyeknek a megrendezés dátuma, illetve a neve alapján </w:t>
      </w:r>
      <w:r w:rsidR="00A9290C" w:rsidRPr="00E24298">
        <w:rPr>
          <w:b w:val="0"/>
          <w:bCs/>
          <w:sz w:val="24"/>
          <w:szCs w:val="24"/>
        </w:rPr>
        <w:t>egy számot (</w:t>
      </w:r>
      <w:r w:rsidR="00F56982" w:rsidRPr="00E24298">
        <w:rPr>
          <w:b w:val="0"/>
          <w:bCs/>
          <w:sz w:val="24"/>
          <w:szCs w:val="24"/>
        </w:rPr>
        <w:t>azonosítót</w:t>
      </w:r>
      <w:r w:rsidR="00A9290C" w:rsidRPr="00E24298">
        <w:rPr>
          <w:b w:val="0"/>
          <w:bCs/>
          <w:sz w:val="24"/>
          <w:szCs w:val="24"/>
        </w:rPr>
        <w:t>)</w:t>
      </w:r>
      <w:r w:rsidR="00F56982" w:rsidRPr="00E24298">
        <w:rPr>
          <w:b w:val="0"/>
          <w:bCs/>
          <w:sz w:val="24"/>
          <w:szCs w:val="24"/>
        </w:rPr>
        <w:t xml:space="preserve"> generálnak, hogy elkülöníthető legyen két azonos nevű verseny.</w:t>
      </w:r>
      <w:r w:rsidR="00F56982" w:rsidRPr="00E24298">
        <w:rPr>
          <w:b w:val="0"/>
          <w:bCs/>
          <w:sz w:val="24"/>
          <w:szCs w:val="24"/>
        </w:rPr>
        <w:br/>
        <w:t>A versenyeken több versenyszám (játék) is meg lehet hirdetve, a versenyeken a játékosok csak csapatban indulhatnak. Egy csapat több versenyen is résztvehet.</w:t>
      </w:r>
    </w:p>
    <w:p w14:paraId="70446815" w14:textId="73EC9C80" w:rsidR="00676A77" w:rsidRPr="00E24298" w:rsidRDefault="00676A77" w:rsidP="009B5A3B">
      <w:pPr>
        <w:pStyle w:val="Nincstrkz"/>
        <w:rPr>
          <w:sz w:val="24"/>
          <w:szCs w:val="24"/>
          <w:u w:val="single"/>
        </w:rPr>
      </w:pPr>
      <w:r w:rsidRPr="00E24298">
        <w:rPr>
          <w:sz w:val="24"/>
          <w:szCs w:val="24"/>
          <w:u w:val="single"/>
        </w:rPr>
        <w:t>Csapatok:</w:t>
      </w:r>
    </w:p>
    <w:p w14:paraId="573CD4B5" w14:textId="724CC0DB" w:rsidR="00676A77" w:rsidRPr="00E24298" w:rsidRDefault="00676A77" w:rsidP="009B5A3B">
      <w:pPr>
        <w:pStyle w:val="Nincstrkz"/>
        <w:rPr>
          <w:b w:val="0"/>
          <w:bCs/>
          <w:sz w:val="24"/>
          <w:szCs w:val="24"/>
        </w:rPr>
      </w:pPr>
      <w:r w:rsidRPr="00E24298">
        <w:rPr>
          <w:b w:val="0"/>
          <w:bCs/>
          <w:sz w:val="24"/>
          <w:szCs w:val="24"/>
        </w:rPr>
        <w:t xml:space="preserve">Minden csapatnak egyedi </w:t>
      </w:r>
      <w:r w:rsidRPr="00E24298">
        <w:rPr>
          <w:sz w:val="24"/>
          <w:szCs w:val="24"/>
        </w:rPr>
        <w:t>csapatneve</w:t>
      </w:r>
      <w:r w:rsidRPr="00E24298">
        <w:rPr>
          <w:b w:val="0"/>
          <w:bCs/>
          <w:sz w:val="24"/>
          <w:szCs w:val="24"/>
        </w:rPr>
        <w:t xml:space="preserve"> </w:t>
      </w:r>
      <w:r w:rsidR="00710173">
        <w:rPr>
          <w:b w:val="0"/>
          <w:bCs/>
          <w:sz w:val="24"/>
          <w:szCs w:val="24"/>
        </w:rPr>
        <w:t>(</w:t>
      </w:r>
      <w:proofErr w:type="spellStart"/>
      <w:r w:rsidR="00710173">
        <w:rPr>
          <w:b w:val="0"/>
          <w:bCs/>
          <w:sz w:val="24"/>
          <w:szCs w:val="24"/>
        </w:rPr>
        <w:t>CSAzon</w:t>
      </w:r>
      <w:proofErr w:type="spellEnd"/>
      <w:r w:rsidR="00710173">
        <w:rPr>
          <w:b w:val="0"/>
          <w:bCs/>
          <w:sz w:val="24"/>
          <w:szCs w:val="24"/>
        </w:rPr>
        <w:t xml:space="preserve"> - </w:t>
      </w:r>
      <w:r w:rsidR="00A9290C" w:rsidRPr="00E24298">
        <w:rPr>
          <w:b w:val="0"/>
          <w:bCs/>
          <w:sz w:val="24"/>
          <w:szCs w:val="24"/>
        </w:rPr>
        <w:t xml:space="preserve">kulcs, szöveges típus) </w:t>
      </w:r>
      <w:r w:rsidRPr="00E24298">
        <w:rPr>
          <w:b w:val="0"/>
          <w:bCs/>
          <w:sz w:val="24"/>
          <w:szCs w:val="24"/>
        </w:rPr>
        <w:t xml:space="preserve">van, illetve tárolják a csapatokat </w:t>
      </w:r>
      <w:r w:rsidRPr="00E24298">
        <w:rPr>
          <w:sz w:val="24"/>
          <w:szCs w:val="24"/>
        </w:rPr>
        <w:t>alapítók neveit</w:t>
      </w:r>
      <w:r w:rsidR="00A9290C" w:rsidRPr="00E24298">
        <w:rPr>
          <w:sz w:val="24"/>
          <w:szCs w:val="24"/>
        </w:rPr>
        <w:t xml:space="preserve"> </w:t>
      </w:r>
      <w:r w:rsidR="00A9290C" w:rsidRPr="00E24298">
        <w:rPr>
          <w:b w:val="0"/>
          <w:bCs/>
          <w:sz w:val="24"/>
          <w:szCs w:val="24"/>
        </w:rPr>
        <w:t>(szöveges típus, több értékű)</w:t>
      </w:r>
      <w:r w:rsidRPr="00E24298">
        <w:rPr>
          <w:b w:val="0"/>
          <w:bCs/>
          <w:sz w:val="24"/>
          <w:szCs w:val="24"/>
        </w:rPr>
        <w:t xml:space="preserve">, akik teljesen függetlenek a cégtől, illetve a játékosoktól (az összeférhetetlenség elkerülése miatt), az </w:t>
      </w:r>
      <w:r w:rsidRPr="00E24298">
        <w:rPr>
          <w:sz w:val="24"/>
          <w:szCs w:val="24"/>
        </w:rPr>
        <w:t>alapítás dátumát</w:t>
      </w:r>
      <w:r w:rsidRPr="00E24298">
        <w:rPr>
          <w:b w:val="0"/>
          <w:bCs/>
          <w:sz w:val="24"/>
          <w:szCs w:val="24"/>
        </w:rPr>
        <w:t xml:space="preserve"> </w:t>
      </w:r>
      <w:r w:rsidR="00A9290C" w:rsidRPr="00E24298">
        <w:rPr>
          <w:b w:val="0"/>
          <w:bCs/>
          <w:sz w:val="24"/>
          <w:szCs w:val="24"/>
        </w:rPr>
        <w:t xml:space="preserve">(dátum típus) </w:t>
      </w:r>
      <w:r w:rsidRPr="00E24298">
        <w:rPr>
          <w:b w:val="0"/>
          <w:bCs/>
          <w:sz w:val="24"/>
          <w:szCs w:val="24"/>
        </w:rPr>
        <w:t xml:space="preserve">és a csapatot szponzoráló egyetlen </w:t>
      </w:r>
      <w:r w:rsidRPr="00E24298">
        <w:rPr>
          <w:sz w:val="24"/>
          <w:szCs w:val="24"/>
        </w:rPr>
        <w:t>szponzort</w:t>
      </w:r>
      <w:r w:rsidR="00A9290C" w:rsidRPr="00E24298">
        <w:rPr>
          <w:sz w:val="24"/>
          <w:szCs w:val="24"/>
        </w:rPr>
        <w:t xml:space="preserve"> </w:t>
      </w:r>
      <w:r w:rsidR="00A9290C" w:rsidRPr="00E24298">
        <w:rPr>
          <w:b w:val="0"/>
          <w:bCs/>
          <w:sz w:val="24"/>
          <w:szCs w:val="24"/>
        </w:rPr>
        <w:t>[összetett típus – név (szöveg) – támogatási összeg (szám)]</w:t>
      </w:r>
      <w:r w:rsidRPr="00E24298">
        <w:rPr>
          <w:b w:val="0"/>
          <w:bCs/>
          <w:sz w:val="24"/>
          <w:szCs w:val="24"/>
        </w:rPr>
        <w:t>.</w:t>
      </w:r>
      <w:r w:rsidRPr="00E24298">
        <w:rPr>
          <w:b w:val="0"/>
          <w:bCs/>
          <w:sz w:val="24"/>
          <w:szCs w:val="24"/>
        </w:rPr>
        <w:br/>
        <w:t>A csapatoknak a vezetőit archiválják, róluk külön nyilvántartást tartanak. Egy időben csak egy vezetője lehet a csapatnak és egy vezető csak egy csapatot vezet. A vezetők szintén függetlenek az összeférhetetlenség elkerülése végett.</w:t>
      </w:r>
      <w:r w:rsidR="00094FB4" w:rsidRPr="00E24298">
        <w:rPr>
          <w:b w:val="0"/>
          <w:bCs/>
          <w:sz w:val="24"/>
          <w:szCs w:val="24"/>
        </w:rPr>
        <w:br/>
        <w:t xml:space="preserve">Egy csapatban </w:t>
      </w:r>
      <w:r w:rsidR="00AA7810">
        <w:rPr>
          <w:b w:val="0"/>
          <w:bCs/>
          <w:sz w:val="24"/>
          <w:szCs w:val="24"/>
        </w:rPr>
        <w:t>3-</w:t>
      </w:r>
      <w:r w:rsidR="00094FB4" w:rsidRPr="00E24298">
        <w:rPr>
          <w:b w:val="0"/>
          <w:bCs/>
          <w:sz w:val="24"/>
          <w:szCs w:val="24"/>
        </w:rPr>
        <w:t>5 játékos van, egy fő csak egy csapatban lehet.</w:t>
      </w:r>
    </w:p>
    <w:p w14:paraId="19E4CA98" w14:textId="77777777" w:rsidR="00243818" w:rsidRPr="00E24298" w:rsidRDefault="00243818">
      <w:pPr>
        <w:rPr>
          <w:b/>
          <w:sz w:val="24"/>
          <w:szCs w:val="24"/>
          <w:u w:val="single"/>
        </w:rPr>
      </w:pPr>
      <w:r w:rsidRPr="00E24298">
        <w:rPr>
          <w:sz w:val="24"/>
          <w:szCs w:val="24"/>
          <w:u w:val="single"/>
        </w:rPr>
        <w:br w:type="page"/>
      </w:r>
    </w:p>
    <w:p w14:paraId="05149D35" w14:textId="35FBD9F1" w:rsidR="00094FB4" w:rsidRPr="00E24298" w:rsidRDefault="00094FB4" w:rsidP="009B5A3B">
      <w:pPr>
        <w:pStyle w:val="Nincstrkz"/>
        <w:rPr>
          <w:sz w:val="24"/>
          <w:szCs w:val="24"/>
          <w:u w:val="single"/>
        </w:rPr>
      </w:pPr>
      <w:r w:rsidRPr="00E24298">
        <w:rPr>
          <w:sz w:val="24"/>
          <w:szCs w:val="24"/>
          <w:u w:val="single"/>
        </w:rPr>
        <w:lastRenderedPageBreak/>
        <w:t>Csapatvezetők:</w:t>
      </w:r>
    </w:p>
    <w:p w14:paraId="5B1B9704" w14:textId="7F0F2460" w:rsidR="00094FB4" w:rsidRPr="00E24298" w:rsidRDefault="00094FB4" w:rsidP="009B5A3B">
      <w:pPr>
        <w:pStyle w:val="Nincstrkz"/>
        <w:rPr>
          <w:b w:val="0"/>
          <w:bCs/>
          <w:sz w:val="24"/>
          <w:szCs w:val="24"/>
        </w:rPr>
      </w:pPr>
      <w:r w:rsidRPr="00E24298">
        <w:rPr>
          <w:b w:val="0"/>
          <w:bCs/>
          <w:sz w:val="24"/>
          <w:szCs w:val="24"/>
        </w:rPr>
        <w:t xml:space="preserve">A csapatvezetőknek tárolják a </w:t>
      </w:r>
      <w:r w:rsidRPr="00E24298">
        <w:rPr>
          <w:sz w:val="24"/>
          <w:szCs w:val="24"/>
        </w:rPr>
        <w:t xml:space="preserve">nevét </w:t>
      </w:r>
      <w:r w:rsidRPr="00E24298">
        <w:rPr>
          <w:b w:val="0"/>
          <w:bCs/>
          <w:sz w:val="24"/>
          <w:szCs w:val="24"/>
        </w:rPr>
        <w:t xml:space="preserve">(szöveg), a </w:t>
      </w:r>
      <w:r w:rsidRPr="00E24298">
        <w:rPr>
          <w:sz w:val="24"/>
          <w:szCs w:val="24"/>
        </w:rPr>
        <w:t xml:space="preserve">születési dátumát </w:t>
      </w:r>
      <w:r w:rsidRPr="00E24298">
        <w:rPr>
          <w:b w:val="0"/>
          <w:bCs/>
          <w:sz w:val="24"/>
          <w:szCs w:val="24"/>
        </w:rPr>
        <w:t>(dátum típus) [+</w:t>
      </w:r>
      <w:r w:rsidRPr="00E24298">
        <w:rPr>
          <w:i/>
          <w:iCs/>
          <w:sz w:val="24"/>
          <w:szCs w:val="24"/>
        </w:rPr>
        <w:t xml:space="preserve">korát </w:t>
      </w:r>
      <w:r w:rsidRPr="00E24298">
        <w:rPr>
          <w:b w:val="0"/>
          <w:bCs/>
          <w:sz w:val="24"/>
          <w:szCs w:val="24"/>
        </w:rPr>
        <w:t>(származtatott, szám, jelenlegi dátum - születési dátum alapján)], vezetői azonosítóját [</w:t>
      </w:r>
      <w:r w:rsidRPr="00E24298">
        <w:rPr>
          <w:sz w:val="24"/>
          <w:szCs w:val="24"/>
        </w:rPr>
        <w:t xml:space="preserve">azonosító </w:t>
      </w:r>
      <w:r w:rsidRPr="00E24298">
        <w:rPr>
          <w:b w:val="0"/>
          <w:bCs/>
          <w:sz w:val="24"/>
          <w:szCs w:val="24"/>
        </w:rPr>
        <w:t xml:space="preserve">(kulcs, szám)], illetve azt, hogy </w:t>
      </w:r>
      <w:r w:rsidRPr="00E24298">
        <w:rPr>
          <w:sz w:val="24"/>
          <w:szCs w:val="24"/>
        </w:rPr>
        <w:t>mikortól</w:t>
      </w:r>
      <w:r w:rsidRPr="00E24298">
        <w:rPr>
          <w:b w:val="0"/>
          <w:bCs/>
          <w:sz w:val="24"/>
          <w:szCs w:val="24"/>
        </w:rPr>
        <w:t xml:space="preserve"> (dátum) volt vezetői pozícióban. Ha a csapatot már nem vezeti, akkor azt is tárolják, hogy </w:t>
      </w:r>
      <w:r w:rsidRPr="00E24298">
        <w:rPr>
          <w:sz w:val="24"/>
          <w:szCs w:val="24"/>
        </w:rPr>
        <w:t xml:space="preserve">meddig </w:t>
      </w:r>
      <w:r w:rsidRPr="00E24298">
        <w:rPr>
          <w:b w:val="0"/>
          <w:bCs/>
          <w:sz w:val="24"/>
          <w:szCs w:val="24"/>
        </w:rPr>
        <w:t>(dátum, opcionális típus) vezette.</w:t>
      </w:r>
    </w:p>
    <w:p w14:paraId="644733BF" w14:textId="0F312807" w:rsidR="00F56982" w:rsidRPr="00E24298" w:rsidRDefault="00F56982" w:rsidP="009B5A3B">
      <w:pPr>
        <w:pStyle w:val="Nincstrkz"/>
        <w:rPr>
          <w:sz w:val="24"/>
          <w:szCs w:val="24"/>
          <w:u w:val="single"/>
        </w:rPr>
      </w:pPr>
      <w:r w:rsidRPr="00E24298">
        <w:rPr>
          <w:sz w:val="24"/>
          <w:szCs w:val="24"/>
          <w:u w:val="single"/>
        </w:rPr>
        <w:t>Játékok:</w:t>
      </w:r>
    </w:p>
    <w:p w14:paraId="6BD957C0" w14:textId="5C9D6757" w:rsidR="00F56982" w:rsidRPr="00E24298" w:rsidRDefault="00F56982" w:rsidP="009B5A3B">
      <w:pPr>
        <w:pStyle w:val="Nincstrkz"/>
        <w:rPr>
          <w:b w:val="0"/>
          <w:bCs/>
          <w:sz w:val="24"/>
          <w:szCs w:val="24"/>
        </w:rPr>
      </w:pPr>
      <w:r w:rsidRPr="00E24298">
        <w:rPr>
          <w:b w:val="0"/>
          <w:bCs/>
          <w:sz w:val="24"/>
          <w:szCs w:val="24"/>
        </w:rPr>
        <w:t xml:space="preserve">Minden játéknak van </w:t>
      </w:r>
      <w:r w:rsidRPr="00E24298">
        <w:rPr>
          <w:sz w:val="24"/>
          <w:szCs w:val="24"/>
        </w:rPr>
        <w:t>neve</w:t>
      </w:r>
      <w:r w:rsidR="00A9290C" w:rsidRPr="00E24298">
        <w:rPr>
          <w:sz w:val="24"/>
          <w:szCs w:val="24"/>
        </w:rPr>
        <w:t xml:space="preserve"> </w:t>
      </w:r>
      <w:r w:rsidR="00A9290C" w:rsidRPr="00E24298">
        <w:rPr>
          <w:b w:val="0"/>
          <w:bCs/>
          <w:sz w:val="24"/>
          <w:szCs w:val="24"/>
        </w:rPr>
        <w:t>(szöveges típus)</w:t>
      </w:r>
      <w:r w:rsidRPr="00E24298">
        <w:rPr>
          <w:b w:val="0"/>
          <w:bCs/>
          <w:sz w:val="24"/>
          <w:szCs w:val="24"/>
        </w:rPr>
        <w:t>,</w:t>
      </w:r>
      <w:r w:rsidRPr="00E24298">
        <w:rPr>
          <w:sz w:val="24"/>
          <w:szCs w:val="24"/>
        </w:rPr>
        <w:t xml:space="preserve"> </w:t>
      </w:r>
      <w:r w:rsidRPr="00E24298">
        <w:rPr>
          <w:b w:val="0"/>
          <w:bCs/>
          <w:sz w:val="24"/>
          <w:szCs w:val="24"/>
        </w:rPr>
        <w:t xml:space="preserve">illetve </w:t>
      </w:r>
      <w:r w:rsidRPr="00E24298">
        <w:rPr>
          <w:sz w:val="24"/>
          <w:szCs w:val="24"/>
        </w:rPr>
        <w:t>típusa</w:t>
      </w:r>
      <w:r w:rsidR="00A9290C" w:rsidRPr="00E24298">
        <w:rPr>
          <w:sz w:val="24"/>
          <w:szCs w:val="24"/>
        </w:rPr>
        <w:t xml:space="preserve"> </w:t>
      </w:r>
      <w:r w:rsidR="00A9290C" w:rsidRPr="00E24298">
        <w:rPr>
          <w:b w:val="0"/>
          <w:bCs/>
          <w:sz w:val="24"/>
          <w:szCs w:val="24"/>
        </w:rPr>
        <w:t>(szöveg, többértékű)</w:t>
      </w:r>
      <w:r w:rsidRPr="00E24298">
        <w:rPr>
          <w:b w:val="0"/>
          <w:bCs/>
          <w:sz w:val="24"/>
          <w:szCs w:val="24"/>
        </w:rPr>
        <w:t xml:space="preserve">. </w:t>
      </w:r>
      <w:r w:rsidR="00676A77" w:rsidRPr="00E24298">
        <w:rPr>
          <w:b w:val="0"/>
          <w:bCs/>
          <w:sz w:val="24"/>
          <w:szCs w:val="24"/>
        </w:rPr>
        <w:t xml:space="preserve">A típus a játék zsáneréből származik, pl. lövöldözős, stratégiai stb. Egy játéknak több típusa is lehet. Mivel a játékok neveire semmilyen megkötés nincs, így az azonosításukhoz </w:t>
      </w:r>
      <w:r w:rsidR="00676A77" w:rsidRPr="00E24298">
        <w:rPr>
          <w:sz w:val="24"/>
          <w:szCs w:val="24"/>
        </w:rPr>
        <w:t>azonosítót</w:t>
      </w:r>
      <w:r w:rsidR="00A9290C" w:rsidRPr="00E24298">
        <w:rPr>
          <w:sz w:val="24"/>
          <w:szCs w:val="24"/>
        </w:rPr>
        <w:t xml:space="preserve"> </w:t>
      </w:r>
      <w:r w:rsidR="00A9290C" w:rsidRPr="00E24298">
        <w:rPr>
          <w:b w:val="0"/>
          <w:bCs/>
          <w:sz w:val="24"/>
          <w:szCs w:val="24"/>
        </w:rPr>
        <w:t>(kulcs, szám)</w:t>
      </w:r>
      <w:r w:rsidR="00676A77" w:rsidRPr="00E24298">
        <w:rPr>
          <w:b w:val="0"/>
          <w:bCs/>
          <w:sz w:val="24"/>
          <w:szCs w:val="24"/>
        </w:rPr>
        <w:t xml:space="preserve"> generálnak.</w:t>
      </w:r>
    </w:p>
    <w:p w14:paraId="1D63C945" w14:textId="6C37C25F" w:rsidR="00676A77" w:rsidRPr="00E24298" w:rsidRDefault="00676A77" w:rsidP="009B5A3B">
      <w:pPr>
        <w:pStyle w:val="Nincstrkz"/>
        <w:rPr>
          <w:sz w:val="24"/>
          <w:szCs w:val="24"/>
          <w:u w:val="single"/>
        </w:rPr>
      </w:pPr>
      <w:r w:rsidRPr="00E24298">
        <w:rPr>
          <w:sz w:val="24"/>
          <w:szCs w:val="24"/>
          <w:u w:val="single"/>
        </w:rPr>
        <w:t>Játékos:</w:t>
      </w:r>
    </w:p>
    <w:p w14:paraId="3228AF26" w14:textId="02F38073" w:rsidR="00676A77" w:rsidRPr="00E24298" w:rsidRDefault="00676A77" w:rsidP="009B5A3B">
      <w:pPr>
        <w:pStyle w:val="Nincstrkz"/>
        <w:rPr>
          <w:b w:val="0"/>
          <w:bCs/>
          <w:sz w:val="24"/>
          <w:szCs w:val="24"/>
        </w:rPr>
      </w:pPr>
      <w:r w:rsidRPr="00E24298">
        <w:rPr>
          <w:b w:val="0"/>
          <w:bCs/>
          <w:sz w:val="24"/>
          <w:szCs w:val="24"/>
        </w:rPr>
        <w:t xml:space="preserve">A játékosoknak tárolják a </w:t>
      </w:r>
      <w:r w:rsidRPr="00E24298">
        <w:rPr>
          <w:sz w:val="24"/>
          <w:szCs w:val="24"/>
        </w:rPr>
        <w:t>nevét</w:t>
      </w:r>
      <w:r w:rsidR="00A9290C" w:rsidRPr="00E24298">
        <w:rPr>
          <w:sz w:val="24"/>
          <w:szCs w:val="24"/>
        </w:rPr>
        <w:t xml:space="preserve"> </w:t>
      </w:r>
      <w:r w:rsidR="00A9290C" w:rsidRPr="00E24298">
        <w:rPr>
          <w:b w:val="0"/>
          <w:bCs/>
          <w:sz w:val="24"/>
          <w:szCs w:val="24"/>
        </w:rPr>
        <w:t>(szöveg)</w:t>
      </w:r>
      <w:r w:rsidRPr="00E24298">
        <w:rPr>
          <w:b w:val="0"/>
          <w:bCs/>
          <w:sz w:val="24"/>
          <w:szCs w:val="24"/>
        </w:rPr>
        <w:t xml:space="preserve">, a </w:t>
      </w:r>
      <w:r w:rsidRPr="00E24298">
        <w:rPr>
          <w:sz w:val="24"/>
          <w:szCs w:val="24"/>
        </w:rPr>
        <w:t>születési dátumát</w:t>
      </w:r>
      <w:r w:rsidR="00A9290C" w:rsidRPr="00E24298">
        <w:rPr>
          <w:sz w:val="24"/>
          <w:szCs w:val="24"/>
        </w:rPr>
        <w:t xml:space="preserve"> </w:t>
      </w:r>
      <w:r w:rsidR="00A9290C" w:rsidRPr="00E24298">
        <w:rPr>
          <w:b w:val="0"/>
          <w:bCs/>
          <w:sz w:val="24"/>
          <w:szCs w:val="24"/>
        </w:rPr>
        <w:t>(dátum típus)</w:t>
      </w:r>
      <w:r w:rsidRPr="00E24298">
        <w:rPr>
          <w:b w:val="0"/>
          <w:bCs/>
          <w:sz w:val="24"/>
          <w:szCs w:val="24"/>
        </w:rPr>
        <w:t xml:space="preserve"> </w:t>
      </w:r>
      <w:r w:rsidR="00A9290C" w:rsidRPr="00E24298">
        <w:rPr>
          <w:b w:val="0"/>
          <w:bCs/>
          <w:sz w:val="24"/>
          <w:szCs w:val="24"/>
        </w:rPr>
        <w:t>[</w:t>
      </w:r>
      <w:r w:rsidRPr="00E24298">
        <w:rPr>
          <w:b w:val="0"/>
          <w:bCs/>
          <w:sz w:val="24"/>
          <w:szCs w:val="24"/>
        </w:rPr>
        <w:t>+</w:t>
      </w:r>
      <w:r w:rsidRPr="00E24298">
        <w:rPr>
          <w:i/>
          <w:iCs/>
          <w:sz w:val="24"/>
          <w:szCs w:val="24"/>
        </w:rPr>
        <w:t>korát</w:t>
      </w:r>
      <w:r w:rsidR="00A9290C" w:rsidRPr="00E24298">
        <w:rPr>
          <w:i/>
          <w:iCs/>
          <w:sz w:val="24"/>
          <w:szCs w:val="24"/>
        </w:rPr>
        <w:t xml:space="preserve"> </w:t>
      </w:r>
      <w:r w:rsidR="00A9290C" w:rsidRPr="00E24298">
        <w:rPr>
          <w:b w:val="0"/>
          <w:bCs/>
          <w:sz w:val="24"/>
          <w:szCs w:val="24"/>
        </w:rPr>
        <w:t>(származtatott, szám</w:t>
      </w:r>
      <w:r w:rsidR="00094FB4" w:rsidRPr="00E24298">
        <w:rPr>
          <w:b w:val="0"/>
          <w:bCs/>
          <w:sz w:val="24"/>
          <w:szCs w:val="24"/>
        </w:rPr>
        <w:t>, jelenlegi dátum - születési dátum alapján</w:t>
      </w:r>
      <w:r w:rsidR="00A9290C" w:rsidRPr="00E24298">
        <w:rPr>
          <w:b w:val="0"/>
          <w:bCs/>
          <w:sz w:val="24"/>
          <w:szCs w:val="24"/>
        </w:rPr>
        <w:t>)]</w:t>
      </w:r>
      <w:r w:rsidRPr="00E24298">
        <w:rPr>
          <w:b w:val="0"/>
          <w:bCs/>
          <w:sz w:val="24"/>
          <w:szCs w:val="24"/>
        </w:rPr>
        <w:t xml:space="preserve">, játékos azonosítóját </w:t>
      </w:r>
      <w:r w:rsidR="00A9290C" w:rsidRPr="00E24298">
        <w:rPr>
          <w:b w:val="0"/>
          <w:bCs/>
          <w:sz w:val="24"/>
          <w:szCs w:val="24"/>
        </w:rPr>
        <w:t>[</w:t>
      </w:r>
      <w:r w:rsidRPr="00E24298">
        <w:rPr>
          <w:sz w:val="24"/>
          <w:szCs w:val="24"/>
        </w:rPr>
        <w:t>JA</w:t>
      </w:r>
      <w:r w:rsidR="00A9290C" w:rsidRPr="00E24298">
        <w:rPr>
          <w:sz w:val="24"/>
          <w:szCs w:val="24"/>
        </w:rPr>
        <w:t xml:space="preserve"> </w:t>
      </w:r>
      <w:r w:rsidR="00A9290C" w:rsidRPr="00E24298">
        <w:rPr>
          <w:b w:val="0"/>
          <w:bCs/>
          <w:sz w:val="24"/>
          <w:szCs w:val="24"/>
        </w:rPr>
        <w:t>(kulcs, szám)]</w:t>
      </w:r>
      <w:r w:rsidRPr="00E24298">
        <w:rPr>
          <w:b w:val="0"/>
          <w:bCs/>
          <w:sz w:val="24"/>
          <w:szCs w:val="24"/>
        </w:rPr>
        <w:t xml:space="preserve">, illetve </w:t>
      </w:r>
      <w:r w:rsidRPr="00E24298">
        <w:rPr>
          <w:sz w:val="24"/>
          <w:szCs w:val="24"/>
        </w:rPr>
        <w:t>országát</w:t>
      </w:r>
      <w:r w:rsidR="00A9290C" w:rsidRPr="00E24298">
        <w:rPr>
          <w:sz w:val="24"/>
          <w:szCs w:val="24"/>
        </w:rPr>
        <w:t xml:space="preserve"> </w:t>
      </w:r>
      <w:r w:rsidR="00A9290C" w:rsidRPr="00E24298">
        <w:rPr>
          <w:b w:val="0"/>
          <w:bCs/>
          <w:sz w:val="24"/>
          <w:szCs w:val="24"/>
        </w:rPr>
        <w:t>(szöveg)</w:t>
      </w:r>
      <w:r w:rsidRPr="00E24298">
        <w:rPr>
          <w:b w:val="0"/>
          <w:bCs/>
          <w:sz w:val="24"/>
          <w:szCs w:val="24"/>
        </w:rPr>
        <w:t>.</w:t>
      </w:r>
      <w:r w:rsidR="00094FB4" w:rsidRPr="00E24298">
        <w:rPr>
          <w:b w:val="0"/>
          <w:bCs/>
          <w:sz w:val="24"/>
          <w:szCs w:val="24"/>
        </w:rPr>
        <w:br/>
        <w:t>A játékosok csak egyféle játékot játszanak.</w:t>
      </w:r>
    </w:p>
    <w:p w14:paraId="2B11759C" w14:textId="77777777" w:rsidR="00094FB4" w:rsidRPr="00E24298" w:rsidRDefault="00094FB4" w:rsidP="009B5A3B">
      <w:pPr>
        <w:pStyle w:val="Nincstrkz"/>
        <w:rPr>
          <w:b w:val="0"/>
          <w:bCs/>
          <w:sz w:val="24"/>
          <w:szCs w:val="24"/>
        </w:rPr>
      </w:pPr>
    </w:p>
    <w:p w14:paraId="4BB56F57" w14:textId="63A6CD2A" w:rsidR="00094FB4" w:rsidRPr="00E24298" w:rsidRDefault="00094FB4" w:rsidP="009B5A3B">
      <w:pPr>
        <w:pStyle w:val="Nincstrkz"/>
        <w:rPr>
          <w:sz w:val="24"/>
          <w:szCs w:val="24"/>
          <w:u w:val="single"/>
        </w:rPr>
      </w:pPr>
      <w:r w:rsidRPr="00E24298">
        <w:rPr>
          <w:sz w:val="24"/>
          <w:szCs w:val="24"/>
          <w:u w:val="single"/>
        </w:rPr>
        <w:t>Kapcsolatok</w:t>
      </w:r>
    </w:p>
    <w:p w14:paraId="1119A598" w14:textId="78A8AF14" w:rsidR="00094FB4" w:rsidRPr="00E24298" w:rsidRDefault="00094FB4" w:rsidP="009B5A3B">
      <w:pPr>
        <w:pStyle w:val="Nincstrkz"/>
        <w:rPr>
          <w:b w:val="0"/>
          <w:bCs/>
          <w:sz w:val="24"/>
          <w:szCs w:val="24"/>
        </w:rPr>
      </w:pPr>
      <w:r w:rsidRPr="00E24298">
        <w:rPr>
          <w:b w:val="0"/>
          <w:bCs/>
          <w:sz w:val="24"/>
          <w:szCs w:val="24"/>
        </w:rPr>
        <w:t>A mezőket 4 kapcsolat köti össze.</w:t>
      </w:r>
    </w:p>
    <w:p w14:paraId="7A517B29" w14:textId="01ABDF89" w:rsidR="00094FB4" w:rsidRPr="00E24298" w:rsidRDefault="00094FB4" w:rsidP="009B5A3B">
      <w:pPr>
        <w:pStyle w:val="Nincstrkz"/>
        <w:rPr>
          <w:b w:val="0"/>
          <w:bCs/>
          <w:sz w:val="24"/>
          <w:szCs w:val="24"/>
        </w:rPr>
      </w:pPr>
      <w:r w:rsidRPr="00E24298">
        <w:rPr>
          <w:sz w:val="24"/>
          <w:szCs w:val="24"/>
          <w:u w:val="single"/>
        </w:rPr>
        <w:t>Versenyez:</w:t>
      </w:r>
      <w:r w:rsidR="00243818" w:rsidRPr="00E24298">
        <w:rPr>
          <w:b w:val="0"/>
          <w:bCs/>
          <w:sz w:val="24"/>
          <w:szCs w:val="24"/>
        </w:rPr>
        <w:t xml:space="preserve"> a</w:t>
      </w:r>
      <w:r w:rsidRPr="00E24298">
        <w:rPr>
          <w:b w:val="0"/>
          <w:bCs/>
          <w:sz w:val="24"/>
          <w:szCs w:val="24"/>
        </w:rPr>
        <w:t xml:space="preserve"> versenyző csapatokat a versenyekkel kötjük össze több-több kapcsolattal</w:t>
      </w:r>
      <w:r w:rsidR="00243818" w:rsidRPr="00E24298">
        <w:rPr>
          <w:b w:val="0"/>
          <w:bCs/>
          <w:sz w:val="24"/>
          <w:szCs w:val="24"/>
        </w:rPr>
        <w:t>, hiszen több csapat is indulhat egy versenyen, és egy csapat több versenyen is indulhat</w:t>
      </w:r>
      <w:r w:rsidRPr="00E24298">
        <w:rPr>
          <w:b w:val="0"/>
          <w:bCs/>
          <w:sz w:val="24"/>
          <w:szCs w:val="24"/>
        </w:rPr>
        <w:t>. A kapcsolatnak egy plusz tulajdonsága az adott csapatoknak a helyezése.</w:t>
      </w:r>
    </w:p>
    <w:p w14:paraId="687CD4AE" w14:textId="561979E7" w:rsidR="00243818" w:rsidRPr="00E24298" w:rsidRDefault="00243818" w:rsidP="009B5A3B">
      <w:pPr>
        <w:pStyle w:val="Nincstrkz"/>
        <w:rPr>
          <w:b w:val="0"/>
          <w:bCs/>
          <w:sz w:val="24"/>
          <w:szCs w:val="24"/>
        </w:rPr>
      </w:pPr>
      <w:r w:rsidRPr="00E24298">
        <w:rPr>
          <w:sz w:val="24"/>
          <w:szCs w:val="24"/>
          <w:u w:val="single"/>
        </w:rPr>
        <w:t>Versenyszám</w:t>
      </w:r>
      <w:r w:rsidRPr="00E24298">
        <w:rPr>
          <w:b w:val="0"/>
          <w:bCs/>
          <w:sz w:val="24"/>
          <w:szCs w:val="24"/>
        </w:rPr>
        <w:t>: a versenyek és az azon meghirdetett játékok több-több kapcsolata, hiszen több játékszám is lehet egy versenyen, és egy játékszám több versenyen is lehet.</w:t>
      </w:r>
    </w:p>
    <w:p w14:paraId="2A666DE2" w14:textId="36CB0480" w:rsidR="00243818" w:rsidRPr="00E24298" w:rsidRDefault="00243818" w:rsidP="009B5A3B">
      <w:pPr>
        <w:pStyle w:val="Nincstrkz"/>
        <w:rPr>
          <w:b w:val="0"/>
          <w:bCs/>
          <w:sz w:val="24"/>
          <w:szCs w:val="24"/>
        </w:rPr>
      </w:pPr>
      <w:r w:rsidRPr="00E24298">
        <w:rPr>
          <w:sz w:val="24"/>
          <w:szCs w:val="24"/>
          <w:u w:val="single"/>
        </w:rPr>
        <w:t>Játszik</w:t>
      </w:r>
      <w:r w:rsidRPr="00E24298">
        <w:rPr>
          <w:b w:val="0"/>
          <w:bCs/>
          <w:sz w:val="24"/>
          <w:szCs w:val="24"/>
        </w:rPr>
        <w:t>: a játékosok és az általuk játszott játék kapcsolata. Egy-több kapcsolat, hiszen egy játékos egy játékkal játszhat, de egy játékkal több játékos.</w:t>
      </w:r>
    </w:p>
    <w:p w14:paraId="25787273" w14:textId="723CC67A" w:rsidR="00243818" w:rsidRPr="00E24298" w:rsidRDefault="00243818" w:rsidP="009B5A3B">
      <w:pPr>
        <w:pStyle w:val="Nincstrkz"/>
        <w:rPr>
          <w:b w:val="0"/>
          <w:bCs/>
          <w:sz w:val="24"/>
          <w:szCs w:val="24"/>
        </w:rPr>
      </w:pPr>
      <w:r w:rsidRPr="00E24298">
        <w:rPr>
          <w:sz w:val="24"/>
          <w:szCs w:val="24"/>
          <w:u w:val="single"/>
        </w:rPr>
        <w:t>Vezet</w:t>
      </w:r>
      <w:r w:rsidRPr="00E24298">
        <w:rPr>
          <w:b w:val="0"/>
          <w:bCs/>
          <w:sz w:val="24"/>
          <w:szCs w:val="24"/>
        </w:rPr>
        <w:t>: a vezetők és a csapatokat összekötő egy-egy kapcsolat, mert egy vezető csak egy csapatot vezethet(</w:t>
      </w:r>
      <w:proofErr w:type="spellStart"/>
      <w:r w:rsidRPr="00E24298">
        <w:rPr>
          <w:b w:val="0"/>
          <w:bCs/>
          <w:sz w:val="24"/>
          <w:szCs w:val="24"/>
        </w:rPr>
        <w:t>ett</w:t>
      </w:r>
      <w:proofErr w:type="spellEnd"/>
      <w:r w:rsidRPr="00E24298">
        <w:rPr>
          <w:b w:val="0"/>
          <w:bCs/>
          <w:sz w:val="24"/>
          <w:szCs w:val="24"/>
        </w:rPr>
        <w:t>), illetve egy csapatnak csak egy vezetője lehet adott időpontban.</w:t>
      </w:r>
    </w:p>
    <w:p w14:paraId="3160EE04" w14:textId="77777777" w:rsidR="00243818" w:rsidRPr="00E24298" w:rsidRDefault="00243818">
      <w:pPr>
        <w:rPr>
          <w:b/>
          <w:sz w:val="24"/>
          <w:szCs w:val="24"/>
          <w:u w:val="single"/>
        </w:rPr>
      </w:pPr>
      <w:r w:rsidRPr="00E24298">
        <w:rPr>
          <w:sz w:val="24"/>
          <w:szCs w:val="24"/>
          <w:u w:val="single"/>
        </w:rPr>
        <w:br w:type="page"/>
      </w:r>
    </w:p>
    <w:p w14:paraId="55BE43CF" w14:textId="35DAC8BC" w:rsidR="00710173" w:rsidRPr="00710173" w:rsidRDefault="00710173" w:rsidP="00710173">
      <w:pPr>
        <w:pStyle w:val="Nincstrkz"/>
        <w:jc w:val="center"/>
        <w:rPr>
          <w:sz w:val="28"/>
          <w:szCs w:val="28"/>
        </w:rPr>
      </w:pPr>
      <w:r w:rsidRPr="00710173">
        <w:rPr>
          <w:sz w:val="28"/>
          <w:szCs w:val="28"/>
        </w:rPr>
        <w:lastRenderedPageBreak/>
        <w:t>1a</w:t>
      </w:r>
      <w:r w:rsidRPr="00710173">
        <w:rPr>
          <w:b w:val="0"/>
          <w:sz w:val="28"/>
          <w:szCs w:val="28"/>
        </w:rPr>
        <w:t>.</w:t>
      </w:r>
      <w:r>
        <w:rPr>
          <w:sz w:val="28"/>
          <w:szCs w:val="28"/>
        </w:rPr>
        <w:t xml:space="preserve"> Feladat</w:t>
      </w:r>
    </w:p>
    <w:p w14:paraId="209721C5" w14:textId="667BAB0E" w:rsidR="00243818" w:rsidRPr="00E24298" w:rsidRDefault="00243818" w:rsidP="00243818">
      <w:pPr>
        <w:pStyle w:val="Nincstrkz"/>
        <w:jc w:val="center"/>
        <w:rPr>
          <w:sz w:val="28"/>
          <w:szCs w:val="28"/>
        </w:rPr>
      </w:pPr>
      <w:r w:rsidRPr="00E24298">
        <w:rPr>
          <w:sz w:val="28"/>
          <w:szCs w:val="28"/>
        </w:rPr>
        <w:t>ER modell:</w:t>
      </w:r>
    </w:p>
    <w:p w14:paraId="440A0298" w14:textId="617E937B" w:rsidR="00710173" w:rsidRDefault="00F15D0A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619A02E7" wp14:editId="34B6225C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6467475" cy="2851150"/>
            <wp:effectExtent l="0" t="0" r="0" b="635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85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85851" w14:textId="0206FF58" w:rsidR="00892614" w:rsidRDefault="00892614" w:rsidP="00710173">
      <w:pPr>
        <w:pStyle w:val="Nincstrkz"/>
        <w:jc w:val="center"/>
        <w:rPr>
          <w:sz w:val="28"/>
          <w:szCs w:val="28"/>
        </w:rPr>
      </w:pPr>
    </w:p>
    <w:p w14:paraId="78E0BB39" w14:textId="3DC0B7AD" w:rsidR="00892614" w:rsidRDefault="00710173" w:rsidP="00892614">
      <w:pPr>
        <w:pStyle w:val="Nincstrkz"/>
        <w:jc w:val="center"/>
        <w:rPr>
          <w:sz w:val="28"/>
          <w:szCs w:val="28"/>
        </w:rPr>
      </w:pPr>
      <w:r w:rsidRPr="00710173">
        <w:rPr>
          <w:sz w:val="28"/>
          <w:szCs w:val="28"/>
        </w:rPr>
        <w:t>1</w:t>
      </w:r>
      <w:r>
        <w:rPr>
          <w:sz w:val="28"/>
          <w:szCs w:val="28"/>
        </w:rPr>
        <w:t>b</w:t>
      </w:r>
      <w:r w:rsidRPr="00710173">
        <w:rPr>
          <w:b w:val="0"/>
          <w:sz w:val="28"/>
          <w:szCs w:val="28"/>
        </w:rPr>
        <w:t>.</w:t>
      </w:r>
      <w:r>
        <w:rPr>
          <w:sz w:val="28"/>
          <w:szCs w:val="28"/>
        </w:rPr>
        <w:t xml:space="preserve"> Feladat</w:t>
      </w:r>
    </w:p>
    <w:p w14:paraId="0E72BDAB" w14:textId="41CD71F1" w:rsidR="00710173" w:rsidRPr="00E24298" w:rsidRDefault="00F15D0A" w:rsidP="00710173">
      <w:pPr>
        <w:pStyle w:val="Nincstrkz"/>
        <w:jc w:val="center"/>
        <w:rPr>
          <w:sz w:val="28"/>
          <w:szCs w:val="28"/>
        </w:rPr>
      </w:pPr>
      <w:r w:rsidRPr="00892614">
        <w:rPr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75FF8764" wp14:editId="5C82DC83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6486525" cy="1677670"/>
            <wp:effectExtent l="0" t="0" r="9525" b="0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173">
        <w:rPr>
          <w:sz w:val="28"/>
          <w:szCs w:val="28"/>
        </w:rPr>
        <w:t>XDM</w:t>
      </w:r>
      <w:r w:rsidR="00710173" w:rsidRPr="00E24298">
        <w:rPr>
          <w:sz w:val="28"/>
          <w:szCs w:val="28"/>
        </w:rPr>
        <w:t xml:space="preserve"> modell:</w:t>
      </w:r>
    </w:p>
    <w:p w14:paraId="44227E80" w14:textId="377B4AEE" w:rsidR="00892614" w:rsidRPr="00343A97" w:rsidRDefault="00892614">
      <w:pPr>
        <w:rPr>
          <w:sz w:val="24"/>
          <w:szCs w:val="24"/>
        </w:rPr>
      </w:pPr>
      <w:r w:rsidRPr="00343A97">
        <w:rPr>
          <w:sz w:val="24"/>
          <w:szCs w:val="24"/>
        </w:rPr>
        <w:t>Az XDM modell gyökéreleme a WJB0DC_Esportok, melynek gyerekelemei az ER modell egyedei, illetve kapcsolótáblái, ahol szükségesek. A modell szerkezete hasonló az ER modelléhez, de itt minden gyerekelemből többet hozhatunk létre, így mindegyiket egy két vonalú ellipszis reprezentálja.</w:t>
      </w:r>
      <w:r w:rsidR="00343A97" w:rsidRPr="00343A97">
        <w:rPr>
          <w:sz w:val="24"/>
          <w:szCs w:val="24"/>
        </w:rPr>
        <w:t xml:space="preserve"> Az összetett típusokat. Látható, hogy a csapat sok egyeddel áll kapcsolatban, így az a feladat során is központi szerepet vesz fel.</w:t>
      </w:r>
      <w:r w:rsidR="00343A97" w:rsidRPr="00343A97">
        <w:rPr>
          <w:sz w:val="24"/>
          <w:szCs w:val="24"/>
        </w:rPr>
        <w:br/>
        <w:t>Az XDM modellben is szemléltetjük. A modell alapján egyszerűen elkészíthető az XML dokumentum.</w:t>
      </w:r>
      <w:r w:rsidRPr="00343A97">
        <w:rPr>
          <w:sz w:val="24"/>
          <w:szCs w:val="24"/>
        </w:rPr>
        <w:br/>
      </w:r>
    </w:p>
    <w:p w14:paraId="5BD4B90C" w14:textId="77777777" w:rsidR="000716E6" w:rsidRDefault="000716E6">
      <w:pPr>
        <w:rPr>
          <w:b/>
          <w:szCs w:val="28"/>
        </w:rPr>
      </w:pPr>
      <w:r>
        <w:rPr>
          <w:szCs w:val="28"/>
        </w:rPr>
        <w:br w:type="page"/>
      </w:r>
    </w:p>
    <w:p w14:paraId="1D4CE9F4" w14:textId="1A16129C" w:rsidR="00E14F73" w:rsidRDefault="00E14F73" w:rsidP="00E14F73">
      <w:pPr>
        <w:pStyle w:val="Nincstrkz"/>
        <w:jc w:val="center"/>
        <w:rPr>
          <w:sz w:val="28"/>
          <w:szCs w:val="28"/>
        </w:rPr>
      </w:pPr>
      <w:r w:rsidRPr="00710173">
        <w:rPr>
          <w:sz w:val="28"/>
          <w:szCs w:val="28"/>
        </w:rPr>
        <w:lastRenderedPageBreak/>
        <w:t>1</w:t>
      </w:r>
      <w:r>
        <w:rPr>
          <w:sz w:val="28"/>
          <w:szCs w:val="28"/>
        </w:rPr>
        <w:t>c</w:t>
      </w:r>
      <w:r w:rsidRPr="00710173">
        <w:rPr>
          <w:b w:val="0"/>
          <w:sz w:val="28"/>
          <w:szCs w:val="28"/>
        </w:rPr>
        <w:t>.</w:t>
      </w:r>
      <w:r>
        <w:rPr>
          <w:sz w:val="28"/>
          <w:szCs w:val="28"/>
        </w:rPr>
        <w:t xml:space="preserve"> Feladat</w:t>
      </w:r>
    </w:p>
    <w:p w14:paraId="2AB7F987" w14:textId="0E2CF3CF" w:rsidR="00E14F73" w:rsidRDefault="00E14F73" w:rsidP="00E14F73">
      <w:pPr>
        <w:pStyle w:val="Nincstrkz"/>
        <w:jc w:val="center"/>
        <w:rPr>
          <w:sz w:val="28"/>
          <w:szCs w:val="28"/>
        </w:rPr>
      </w:pPr>
      <w:r>
        <w:rPr>
          <w:sz w:val="28"/>
          <w:szCs w:val="28"/>
        </w:rPr>
        <w:t>XML az XDM alapján</w:t>
      </w:r>
    </w:p>
    <w:p w14:paraId="3993389F" w14:textId="0BD6F5C4" w:rsidR="00E14F73" w:rsidRDefault="00E14F73" w:rsidP="00343A97">
      <w:pPr>
        <w:pStyle w:val="Nincstrkz"/>
        <w:rPr>
          <w:sz w:val="28"/>
          <w:szCs w:val="28"/>
        </w:rPr>
      </w:pPr>
    </w:p>
    <w:p w14:paraId="509F1B9F" w14:textId="0944626C" w:rsidR="00343A97" w:rsidRPr="00343A97" w:rsidRDefault="00343A97" w:rsidP="00343A97">
      <w:pPr>
        <w:pStyle w:val="Nincstrkz"/>
        <w:rPr>
          <w:b w:val="0"/>
          <w:bCs/>
          <w:sz w:val="24"/>
          <w:szCs w:val="24"/>
        </w:rPr>
      </w:pPr>
      <w:r w:rsidRPr="00343A97">
        <w:rPr>
          <w:b w:val="0"/>
          <w:bCs/>
          <w:sz w:val="24"/>
          <w:szCs w:val="24"/>
        </w:rPr>
        <w:t xml:space="preserve">Az XML dokumentum az </w:t>
      </w:r>
      <w:r>
        <w:rPr>
          <w:b w:val="0"/>
          <w:bCs/>
          <w:sz w:val="24"/>
          <w:szCs w:val="24"/>
        </w:rPr>
        <w:t>XDM modell alapján készült el.</w:t>
      </w:r>
      <w:r>
        <w:rPr>
          <w:b w:val="0"/>
          <w:bCs/>
          <w:sz w:val="24"/>
          <w:szCs w:val="24"/>
        </w:rPr>
        <w:br/>
        <w:t>Minden többször előforduló elem</w:t>
      </w:r>
      <w:r w:rsidR="00C35D9D">
        <w:rPr>
          <w:b w:val="0"/>
          <w:bCs/>
          <w:sz w:val="24"/>
          <w:szCs w:val="24"/>
        </w:rPr>
        <w:t xml:space="preserve">ből létrehoztam legalább 3-at. Ahol szükséges volt, ott több ilyen elem is van, mint pl. a kapcsolatokat megvalósító Versenyez elem. A kódot Visual </w:t>
      </w:r>
      <w:proofErr w:type="spellStart"/>
      <w:r w:rsidR="00C35D9D">
        <w:rPr>
          <w:b w:val="0"/>
          <w:bCs/>
          <w:sz w:val="24"/>
          <w:szCs w:val="24"/>
        </w:rPr>
        <w:t>Studio</w:t>
      </w:r>
      <w:proofErr w:type="spellEnd"/>
      <w:r w:rsidR="00C35D9D">
        <w:rPr>
          <w:b w:val="0"/>
          <w:bCs/>
          <w:sz w:val="24"/>
          <w:szCs w:val="24"/>
        </w:rPr>
        <w:t xml:space="preserve"> </w:t>
      </w:r>
      <w:proofErr w:type="spellStart"/>
      <w:r w:rsidR="00C35D9D">
        <w:rPr>
          <w:b w:val="0"/>
          <w:bCs/>
          <w:sz w:val="24"/>
          <w:szCs w:val="24"/>
        </w:rPr>
        <w:t>Code</w:t>
      </w:r>
      <w:proofErr w:type="spellEnd"/>
      <w:r w:rsidR="00C35D9D">
        <w:rPr>
          <w:b w:val="0"/>
          <w:bCs/>
          <w:sz w:val="24"/>
          <w:szCs w:val="24"/>
        </w:rPr>
        <w:t>-ban készítettem el és másoltam ide, ezért ilyen a formázása.</w:t>
      </w:r>
      <w:r w:rsidR="00C35D9D">
        <w:rPr>
          <w:b w:val="0"/>
          <w:bCs/>
          <w:sz w:val="24"/>
          <w:szCs w:val="24"/>
        </w:rPr>
        <w:br/>
        <w:t xml:space="preserve">A gyökérelemben látható a kapcsolás az </w:t>
      </w:r>
      <w:proofErr w:type="spellStart"/>
      <w:r w:rsidR="00C35D9D">
        <w:rPr>
          <w:b w:val="0"/>
          <w:bCs/>
          <w:sz w:val="24"/>
          <w:szCs w:val="24"/>
        </w:rPr>
        <w:t>XMLSchemához</w:t>
      </w:r>
      <w:proofErr w:type="spellEnd"/>
      <w:r w:rsidR="00C35D9D">
        <w:rPr>
          <w:b w:val="0"/>
          <w:bCs/>
          <w:sz w:val="24"/>
          <w:szCs w:val="24"/>
        </w:rPr>
        <w:t>.</w:t>
      </w:r>
    </w:p>
    <w:p w14:paraId="2C0C4F87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&lt;?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xml</w:t>
      </w:r>
      <w:proofErr w:type="spellEnd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 xml:space="preserve"> version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"1.0"</w:t>
      </w:r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encoding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"utf-8"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?&gt;</w:t>
      </w:r>
    </w:p>
    <w:p w14:paraId="6F53C8DA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7C4D5917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&lt;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WJB0DC_ESportok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xmlns:xsi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"http://www.w3.org/2001/XMLSchema-instance"</w:t>
      </w:r>
    </w:p>
    <w:p w14:paraId="3E5FB7F9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xsi:noNamespaceSchemaLocation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"XMLSchemaWJB0DC.xsd"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&gt;</w:t>
      </w:r>
    </w:p>
    <w:p w14:paraId="7921A598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1ADAA5C4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r w:rsidRPr="00E14F73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&lt;!-- Csapatok --&gt;</w:t>
      </w:r>
    </w:p>
    <w:p w14:paraId="51161942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Csapat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CSAzon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"Kerge Kecskék"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7D3D6A3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alapitas_datuma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&gt;2002-04-06&lt;/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alapitas_datuma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4DE0700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Szponzor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04BF7866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&gt;Nestlé&lt;/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407A9C06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osszeg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&gt;50000&lt;/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osszeg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3AC06A25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&lt;/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Szponzor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02B4F0BA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alapito_tag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&gt;Kiss János&lt;/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alapito_tag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283B688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alapito_tag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&gt;Nagy Martin&lt;/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alapito_tag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41FE6AA2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&lt;/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Csapat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84D908F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Csapat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CSAzon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"Zöld Békák"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32AF9145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alapitas_datuma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&gt;2002-04-06&lt;/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alapitas_datuma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1464DD4F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Szponzor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C8ADFFC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&gt;Nestlé&lt;/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6BFC0E7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osszeg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&gt;75000&lt;/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osszeg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35584F96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&lt;/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Szponzor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17F1F61A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alapito_tag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&gt;Magyar Márk&lt;/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alapito_tag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387AF74C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alapito_tag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&gt;Kossuth Máté&lt;/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alapito_tag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606DECC2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&lt;/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Csapat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420B99F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Csapat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CSAzon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"Kutyások"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267DFF3A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alapitas_datuma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&gt;2002-05-01&lt;/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alapitas_datuma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4AB50E4A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Szponzor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1EF20BE5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&gt;FIFA&lt;/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46BF0FF5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osszeg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&gt;100000&lt;/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osszeg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2AD3F396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&lt;/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Szponzor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20348335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alapito_tag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&gt;Nemes Géza&lt;/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alapito_tag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199A4732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&lt;/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Csapat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4EAA12D1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6DA0CAF8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r w:rsidRPr="00E14F73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&lt;!--Játékosok--&gt;</w:t>
      </w:r>
    </w:p>
    <w:p w14:paraId="4C976D46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Jatekos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PAzon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"1"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CSAzon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"Kerge Kecskék"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JAzon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"1"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684806E5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&gt;Havas Henrik&lt;/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2E3D71AF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orszag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&gt;Magyarország&lt;/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orszag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063F0F09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szuletesi_datum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&gt;1998-12-01&lt;/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szuletesi_datum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3C30722F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eletkor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&gt;24&lt;/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eletkor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29994B78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Jatekos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8F0FEA0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Jatekos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PAzon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"2"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CSAzon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"Kerge Kecskék"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JAzon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"1"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0653DA1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&gt;Arany Anna&lt;/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6FA2CEB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orszag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&gt;Magyarország&lt;/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orszag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69A0EA2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lastRenderedPageBreak/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szuletesi_datum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&gt;2003-11-18&lt;/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szuletesi_datum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6F303FD4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eletkor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&gt;20&lt;/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eletkor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290DA632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Jatekos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0BADA183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Jatekos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PAzon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"3"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CSAzon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"Zöld Békák"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JAzon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"1"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1F19CDCC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&gt;Kiss Anita&lt;/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3BF8CF38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orszag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&gt;Magyarország&lt;/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orszag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3327574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szuletesi_datum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&gt;1999-10-11&lt;/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szuletesi_datum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1D0C260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eletkor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&gt;24&lt;/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eletkor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0BDB18B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Jatekos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18510514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Jatekos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PAzon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"4"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CSAzon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"Zöld Békák"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JAzon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"1"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73C9319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&gt;Nagy Hugó&lt;/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69E4272E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orszag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&gt;Magyarország&lt;/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orszag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0C00EB6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szuletesi_datum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&gt;1999-07-11&lt;/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szuletesi_datum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130157C0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eletkor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&gt;24&lt;/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eletkor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35902F80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Jatekos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77B17AA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Jatekos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PAzon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"5"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CSAzon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"Kutyások"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JAzon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"2"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4847D09D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&gt;Németh Ottó&lt;/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061AFA9E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orszag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&gt;Magyarország&lt;/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orszag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40D423C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szuletesi_datum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&gt;2000-05-07&lt;/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szuletesi_datum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1BB2D28A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eletkor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&gt;23&lt;/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eletkor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3643AA56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Jatekos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CEA738A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Jatekos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PAzon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"6"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CSAzon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"Kutyások"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JAzon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"2"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295F6E38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  <w:proofErr w:type="spellStart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Ding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Liren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4D142233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orszag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&gt;Kína&lt;/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orszag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1870DFC9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szuletesi_datum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&gt;1995-12-01&lt;/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szuletesi_datum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3D45F304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eletkor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&gt;28&lt;/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eletkor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3F88C7DB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Jatekos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D67E982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16760EF9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r w:rsidRPr="00E14F73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&lt;!-- Játékok --&gt;</w:t>
      </w:r>
    </w:p>
    <w:p w14:paraId="4A292BEA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JAzon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"1"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28869876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&gt;CS-GO&lt;/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4E93A249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jatektipus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  <w:proofErr w:type="spellStart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Lövöldözős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jatektipus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10C5A5EF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jatektipus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&gt;Több játékos&lt;/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jatektipus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097B8C62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jatektipus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&gt;Akció&lt;/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jatektipus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63C534CF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1F87E5A8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JAzon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"2"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3B822C8F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  <w:proofErr w:type="spellStart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LoL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0BF42B37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jatektipus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&gt;MOBA&lt;/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jatektipus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312A987A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jatektipus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&gt;Több játékos&lt;/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jatektipus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4A283C56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jatektipus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&gt;Stratégia&lt;/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jatektipus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049F9C0B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A31FB94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JAzon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"3"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6A8D55B3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&gt;FIFA&lt;/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4B1D9476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jatektipus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&gt;Labdarúgás&lt;/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jatektipus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48D543F0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jatektipus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&gt;Több játékos&lt;/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jatektipus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389C3C8F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jatektipus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&gt;Ügyességi&lt;/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jatektipus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CCC02C7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19937B6A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49F2534B" w14:textId="155351B6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r w:rsidRPr="00E14F73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&lt;!-- Versenyszámok (kapcsolótábla) --&gt;</w:t>
      </w:r>
    </w:p>
    <w:p w14:paraId="70725084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Versenyszam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JAzon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"1"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VAzon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"1"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&gt;&lt;/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Versenyszam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6C87C3D9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Versenyszam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JAzon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"1"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VAzon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"2"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&gt;&lt;/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Versenyszam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2F714B40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Versenyszam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JAzon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"2"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VAzon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"3"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&gt;&lt;/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Versenyszam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2860B3FD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Versenyszam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JAzon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"1"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VAzon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"3"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&gt;&lt;/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Versenyszam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20E5AD4E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lastRenderedPageBreak/>
        <w:t>    &lt;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Versenyszam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JAzon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"2"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VAzon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"4"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&gt;&lt;/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Versenyszam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26364C40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0C17EE99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r w:rsidRPr="00E14F73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&lt;!-- Vezetők --&gt;</w:t>
      </w:r>
    </w:p>
    <w:p w14:paraId="0D2911AB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Vezeto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LAzon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"1"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CSAzon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"Kerge Kecskék"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B97756E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&gt;Alantas Balázs&lt;/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C80F285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szuletesi_datum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&gt;1975-04-01&lt;/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szuletesi_datum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9E4D85E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mettol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&gt;2002&lt;/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mettol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B4D7852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meddig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&gt;2008&lt;/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meddig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460DCA77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eletkor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&gt;48&lt;/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eletkor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1A1D078E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Vezeto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66B7A1A2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Vezeto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LAzon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"2"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CSAzon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"Kerge Kecskék"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2DC0B5E5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&gt;Kovács Ágnes&lt;/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50ED733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szuletesi_datum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&gt;1982-09-21&lt;/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szuletesi_datum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3562A488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mettol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&gt;2008&lt;/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mettol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244EC98E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eletkor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&gt;41&lt;/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eletkor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D96FF62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Vezeto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24D058A6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Vezeto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LAzon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"3"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CSAzon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"Zöld Békák"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67E5B07E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&gt;Tóth Szilvia&lt;/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1B0C9F5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szuletesi_datum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&gt;1979-12-24&lt;/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szuletesi_datum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2640A355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mettol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&gt;2002&lt;/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mettol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18C6B9F1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eletkor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&gt;41&lt;/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eletkor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1AD7FFA9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Vezeto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6B77B735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Vezeto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LAzon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"4"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CSAzon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"Kutyások"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6ABC4AA9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&gt;Németh László&lt;/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4893080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szuletesi_datum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&gt;1970-01-16&lt;/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szuletesi_datum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2E16890D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mettol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&gt;2002&lt;/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mettol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31947670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eletkor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&gt;53&lt;/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eletkor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279081CD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Vezeto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6DD06A84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6F932A02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r w:rsidRPr="00E14F73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&lt;!-- Versenyez kapcsoló táblák --&gt;</w:t>
      </w:r>
    </w:p>
    <w:p w14:paraId="7BBF89D5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Versenyez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CSAzon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"Kerge Kecskék"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VAzon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"1"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E179B00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helyezes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&gt;1&lt;/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helyezes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6AA23B1F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&lt;/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Versenyez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6CC2F24B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Versenyez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CSAzon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"Zöld Békák"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VAzon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"1"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0DD625E1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helyezes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&gt;2&lt;/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helyezes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6B77DB50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&lt;/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Versenyez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0257D34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Versenyez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CSAzon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"Kutyások"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VAzon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"3"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69411884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helyezes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&gt;1&lt;/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helyezes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01567E10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&lt;/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Versenyez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6E2ED3D2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Versenyez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CSAzon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"Kutyások"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VAzon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"4"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15811F58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helyezes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&gt;1&lt;/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helyezes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159C4252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&lt;/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Versenyez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26A904FB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3D30C5B5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</w:t>
      </w:r>
      <w:r w:rsidRPr="00E14F73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&lt;!-- Versenyek --&gt;</w:t>
      </w:r>
    </w:p>
    <w:p w14:paraId="131D9742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&lt;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Verseny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VAzon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"1"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1408508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&gt;CS-GO </w:t>
      </w:r>
      <w:proofErr w:type="spellStart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Championship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Las Vegas&lt;/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33C7DBD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datum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&gt;2010-10-04&lt;/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datum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2B0A2FC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helyszin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&gt;Las Vegas&lt;/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helyszin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D6989E4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&lt;/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Verseny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34DBE2B2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&lt;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Verseny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VAzon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"2"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2948B98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&gt;CS-GO </w:t>
      </w:r>
      <w:proofErr w:type="spellStart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Championship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Dublin&lt;/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47BC4A9E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datum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&gt;2012-10-04&lt;/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datum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1D8767BE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helyszin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&gt;Dublin&lt;/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helyszin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6EA39D6A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lastRenderedPageBreak/>
        <w:t>     &lt;/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Verseny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15DAF0F5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&lt;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Verseny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VAzon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"3"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0B5AADD1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  <w:proofErr w:type="spellStart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ESport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Cup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30CAD0FE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datum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&gt;2014-05-04&lt;/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datum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6FC05E3D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helyszin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&gt;Berlin&lt;/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helyszin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41EC2C51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&lt;/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Verseny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1C6CF778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&lt;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Verseny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VAzon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E14F7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"4"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1B5E7A7B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&gt;Play IT!&lt;/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nev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128D89E4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datum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&gt;2020-10-10&lt;/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datum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AEFB510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helyszin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&gt;Budapest&lt;/</w:t>
      </w:r>
      <w:proofErr w:type="spellStart"/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helyszin</w:t>
      </w:r>
      <w:proofErr w:type="spellEnd"/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3901FA5C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&lt;/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Verseny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1BEE6335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</w:p>
    <w:p w14:paraId="23609C2E" w14:textId="77777777" w:rsidR="00E14F73" w:rsidRPr="00E14F73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4BA3BB6D" w14:textId="68E74133" w:rsidR="00F15D0A" w:rsidRDefault="00E14F73" w:rsidP="00E14F7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&lt;/</w:t>
      </w:r>
      <w:r w:rsidRPr="00E14F7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WJB0DC_ESportok</w:t>
      </w:r>
      <w:r w:rsidRPr="00E14F7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42C4FC76" w14:textId="77777777" w:rsidR="000716E6" w:rsidRDefault="000716E6">
      <w:pPr>
        <w:rPr>
          <w:b/>
          <w:szCs w:val="28"/>
        </w:rPr>
      </w:pPr>
      <w:r>
        <w:rPr>
          <w:szCs w:val="28"/>
        </w:rPr>
        <w:br w:type="page"/>
      </w:r>
    </w:p>
    <w:p w14:paraId="184AB19C" w14:textId="1420A0C9" w:rsidR="00F15D0A" w:rsidRDefault="00F15D0A" w:rsidP="00F15D0A">
      <w:pPr>
        <w:pStyle w:val="Nincstrkz"/>
        <w:jc w:val="center"/>
        <w:rPr>
          <w:sz w:val="28"/>
          <w:szCs w:val="28"/>
        </w:rPr>
      </w:pPr>
      <w:r w:rsidRPr="00710173">
        <w:rPr>
          <w:sz w:val="28"/>
          <w:szCs w:val="28"/>
        </w:rPr>
        <w:lastRenderedPageBreak/>
        <w:t>1</w:t>
      </w:r>
      <w:r>
        <w:rPr>
          <w:sz w:val="28"/>
          <w:szCs w:val="28"/>
        </w:rPr>
        <w:t>d</w:t>
      </w:r>
      <w:r w:rsidRPr="00F15D0A">
        <w:rPr>
          <w:sz w:val="28"/>
          <w:szCs w:val="28"/>
        </w:rPr>
        <w:t>.</w:t>
      </w:r>
      <w:r>
        <w:rPr>
          <w:sz w:val="28"/>
          <w:szCs w:val="28"/>
        </w:rPr>
        <w:t xml:space="preserve"> Feladat</w:t>
      </w:r>
    </w:p>
    <w:p w14:paraId="0ABD3945" w14:textId="1F807691" w:rsidR="00F15D0A" w:rsidRDefault="00F15D0A" w:rsidP="00F15D0A">
      <w:pPr>
        <w:pStyle w:val="Nincstrkz"/>
        <w:jc w:val="center"/>
        <w:rPr>
          <w:sz w:val="28"/>
          <w:szCs w:val="28"/>
        </w:rPr>
      </w:pPr>
      <w:proofErr w:type="spellStart"/>
      <w:r w:rsidRPr="00F15D0A">
        <w:rPr>
          <w:sz w:val="28"/>
          <w:szCs w:val="28"/>
        </w:rPr>
        <w:t>XMLSchema</w:t>
      </w:r>
      <w:proofErr w:type="spellEnd"/>
    </w:p>
    <w:p w14:paraId="1E516E65" w14:textId="0652223B" w:rsidR="00C35D9D" w:rsidRPr="00C35D9D" w:rsidRDefault="00C35D9D" w:rsidP="00C35D9D">
      <w:pPr>
        <w:pStyle w:val="Nincstrkz"/>
        <w:rPr>
          <w:b w:val="0"/>
          <w:bCs/>
          <w:sz w:val="24"/>
          <w:szCs w:val="24"/>
        </w:rPr>
      </w:pPr>
      <w:r w:rsidRPr="00C35D9D">
        <w:rPr>
          <w:b w:val="0"/>
          <w:bCs/>
          <w:sz w:val="24"/>
          <w:szCs w:val="24"/>
        </w:rPr>
        <w:t xml:space="preserve">Az </w:t>
      </w:r>
      <w:proofErr w:type="spellStart"/>
      <w:r w:rsidRPr="00C35D9D">
        <w:rPr>
          <w:b w:val="0"/>
          <w:bCs/>
          <w:sz w:val="24"/>
          <w:szCs w:val="24"/>
        </w:rPr>
        <w:t>XMLSChema</w:t>
      </w:r>
      <w:proofErr w:type="spellEnd"/>
      <w:r>
        <w:rPr>
          <w:b w:val="0"/>
          <w:bCs/>
          <w:sz w:val="24"/>
          <w:szCs w:val="24"/>
        </w:rPr>
        <w:t xml:space="preserve"> az XML dokumentum után került elkészítésre, tehát a </w:t>
      </w:r>
      <w:proofErr w:type="spellStart"/>
      <w:r>
        <w:rPr>
          <w:b w:val="0"/>
          <w:bCs/>
          <w:sz w:val="24"/>
          <w:szCs w:val="24"/>
        </w:rPr>
        <w:t>validálás</w:t>
      </w:r>
      <w:proofErr w:type="spellEnd"/>
      <w:r>
        <w:rPr>
          <w:b w:val="0"/>
          <w:bCs/>
          <w:sz w:val="24"/>
          <w:szCs w:val="24"/>
        </w:rPr>
        <w:t xml:space="preserve"> a kód megírása után történik. Az XML dokumentum az alábbi séma alapján megfelel a megkötéseknek, a típus egyezéseknek és a kapcsolatoknak is.</w:t>
      </w:r>
      <w:r>
        <w:rPr>
          <w:b w:val="0"/>
          <w:bCs/>
          <w:sz w:val="24"/>
          <w:szCs w:val="24"/>
        </w:rPr>
        <w:br/>
        <w:t>A feladat során felhasználtam a saját típusaimat, saját összetett típusokat hoztam létre, és azokat „</w:t>
      </w:r>
      <w:proofErr w:type="spellStart"/>
      <w:r>
        <w:rPr>
          <w:b w:val="0"/>
          <w:bCs/>
          <w:sz w:val="24"/>
          <w:szCs w:val="24"/>
        </w:rPr>
        <w:t>ref</w:t>
      </w:r>
      <w:proofErr w:type="spellEnd"/>
      <w:r>
        <w:rPr>
          <w:b w:val="0"/>
          <w:bCs/>
          <w:sz w:val="24"/>
          <w:szCs w:val="24"/>
        </w:rPr>
        <w:t xml:space="preserve">” kulcsszóval kapcsoltam össze. A kulcsoknak a kapcsolatát is leírtam, ami a gyökér </w:t>
      </w:r>
      <w:proofErr w:type="spellStart"/>
      <w:r>
        <w:rPr>
          <w:b w:val="0"/>
          <w:bCs/>
          <w:sz w:val="24"/>
          <w:szCs w:val="24"/>
        </w:rPr>
        <w:t>element</w:t>
      </w:r>
      <w:proofErr w:type="spellEnd"/>
      <w:r>
        <w:rPr>
          <w:b w:val="0"/>
          <w:bCs/>
          <w:sz w:val="24"/>
          <w:szCs w:val="24"/>
        </w:rPr>
        <w:t xml:space="preserve"> megadása végénél szerepel. Ezek tartalmazzák az 1:1, 1:N N:N kapcsolatok leírását.</w:t>
      </w:r>
    </w:p>
    <w:p w14:paraId="1927D62C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&lt;?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xml</w:t>
      </w:r>
      <w:proofErr w:type="spellEnd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 xml:space="preserve"> version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"1.0"</w:t>
      </w:r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encoding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"utf-8"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?&gt;</w:t>
      </w:r>
    </w:p>
    <w:p w14:paraId="285013BA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231193D3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xs:schema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xmlns:xs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"http://www.w3.org/2001/XMLSchema"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elementFormDefault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qualified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460C38A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3F3A86AF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r w:rsidRPr="00F15D0A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&lt;!-- Egyszerű típusok --&gt;</w:t>
      </w:r>
    </w:p>
    <w:p w14:paraId="434DC3A9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nev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xs:string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19580D4D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alapito_tag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xs:string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620313D2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eletkor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xs:integer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2B1C38C1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szuletesi_datum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DatumTipus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74BA194E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alapitas_datuma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DatumTipus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2269B355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osszeg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xs:integer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4C11903B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orszag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xs:string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58D704CB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jatektipus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JatekTipusTipus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4BDFC606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mettol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xs:integer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62BCABB2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"meddig"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xs:integer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7B13AB7E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"helyezes"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HelyezesTipus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3CA70D31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datum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DatumTipus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6FB1D38F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helyszin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xs:string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140E0F16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7A657576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r w:rsidRPr="00F15D0A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&lt;!-- Saját típusok --&gt;</w:t>
      </w:r>
    </w:p>
    <w:p w14:paraId="21583218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xs:simpleType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DatumTipus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4F8690DE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xs:restriction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base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xs:date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8707FCB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xs:minInclusive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value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"1900-01-01"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0EE38536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xs:maxInclusive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value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"2023-12-31"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497A22D6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xs:restriction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6D974AC0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xs:simpleType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601B8DE0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1C1EBA65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xs:simpleType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JatekTipusTipus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61E17D5F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xs:restriction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base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xs:string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229386B2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xs:enumeration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value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Lövöldözős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xs:enumeration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10A324B2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xs:enumeration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value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"Több játékos"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xs:enumeration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DC385D2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xs:enumeration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value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"Akció"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xs:enumeration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30F1BC3B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xs:enumeration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value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"MOBA"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xs:enumeration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44CEEF56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xs:enumeration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value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"Stratégia"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xs:enumeration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1C09028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xs:enumeration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value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"Labdarúgás"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xs:enumeration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6367272B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xs:enumeration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value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"Ügyességi"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xs:enumeration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07569842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201BC437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xs:restriction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64433A36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xs:simpleType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021D075B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2EAFEA74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xs:simpleType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HelyezesTipus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2DC2270E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xs:restriction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base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xs:integer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0C611670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xs:minInclusive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value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"1"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03A66BB5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lastRenderedPageBreak/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xs:maxInclusive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value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"99"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/&gt;</w:t>
      </w:r>
    </w:p>
    <w:p w14:paraId="227EA7E4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xs:restriction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6FFBA4F3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xs:simpleType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23F3F74A" w14:textId="77777777" w:rsidR="00F15D0A" w:rsidRPr="00F15D0A" w:rsidRDefault="00F15D0A" w:rsidP="00F15D0A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616292D8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r w:rsidRPr="00F15D0A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&lt;!-- Komplex típusok --&gt;</w:t>
      </w:r>
    </w:p>
    <w:p w14:paraId="1DA854D1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xs:complexType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SzponzorTipus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DCAA26D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xs:sequence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41C61AE5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ref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nev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6802A139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ref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osszeg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47F00656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xs:sequence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E2FEA08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xs:complexType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6F32181C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6FD3D6E4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xs:complexType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CsapatTipus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2CE7D83F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xs:sequence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55FC69F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ref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alapitas_datuma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/&gt;</w:t>
      </w:r>
    </w:p>
    <w:p w14:paraId="5653A484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"Szponzor"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SzponzorTipus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61DB453A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ref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alapito_tag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minOccurs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"1"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maxOccurs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"10"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/&gt;</w:t>
      </w:r>
    </w:p>
    <w:p w14:paraId="33FBA3C7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xs:sequence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7C6DDBC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xs:attribute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CSAzon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xs:string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03356A57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xs:complexType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333D3471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4E11ACAB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xs:complexType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JatekosTipus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1719EFE5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xs:sequence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914DA83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ref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nev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100FC7E2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ref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orszag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4873D8FB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ref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szuletesi_datum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/&gt;</w:t>
      </w:r>
    </w:p>
    <w:p w14:paraId="1F57F1A6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ref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eletkor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/&gt;</w:t>
      </w:r>
    </w:p>
    <w:p w14:paraId="0BDE2654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xs:sequence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647120C2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xs:attribute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PAzon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xs:integer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63028DD0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xs:attribute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CSAzon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xs:string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74074E82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xs:attribute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JAzon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xs:integer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575BCB49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xs:complexType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792854F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4B112714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xs:complexType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JatekTipus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6C14FC03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xs:sequence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C14DF72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ref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nev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47CD0908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jatektipus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JatekTipusTipus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minOccurs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"1"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maxOccurs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"10"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/&gt;</w:t>
      </w:r>
    </w:p>
    <w:p w14:paraId="1FE0520C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xs:sequence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BB85D8A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xs:attribute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JAzon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xs:integer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6AE96666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xs:complexType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170A4D38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0141220F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xs:complexType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VersenyszamTipus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3AC43C37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xs:attribute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JAzon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xs:integer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1546EE9D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xs:attribute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VAzon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xs:integer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5D3CB9CD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xs:complexType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DB0D339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03A4252D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xs:complexType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VezetoTipus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4B32DF60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xs:sequence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9B05045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ref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nev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7C046491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ref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szuletesi_datum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/&gt;</w:t>
      </w:r>
    </w:p>
    <w:p w14:paraId="4F931878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ref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mettol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/&gt;</w:t>
      </w:r>
    </w:p>
    <w:p w14:paraId="591E8EEE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lastRenderedPageBreak/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ref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"meddig"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minOccurs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"0"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/&gt;</w:t>
      </w:r>
    </w:p>
    <w:p w14:paraId="045E2A6A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ref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eletkor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/&gt;</w:t>
      </w:r>
    </w:p>
    <w:p w14:paraId="2B8DD1D7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xs:sequence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AB7FAD2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xs:attribute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LAzon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xs:integer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7F1E42B2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xs:attribute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CSAzon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xs:string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46F1A2F8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xs:complexType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3F05EB1F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6119D4BC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xs:complexType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VersenyezTipus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37030D49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xs:sequence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0B216CF5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ref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"helyezes"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1C5DB8C4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xs:sequence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285EECD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xs:attribute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CSAzon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xs:string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7726FFC4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xs:attribute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VAzon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xs:integer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2E2F057B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xs:complexType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CF1FC26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4A632E0C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xs:complexType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VersenyTipus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9EA5FF2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xs:sequence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0F6F9BBC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ref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nev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47B64673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ref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datum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36B98ABC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ref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helyszin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070C29CA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xs:sequence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8ABD58A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xs:attribute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VAzon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xs:integer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732C00F2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xs:complexType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A2D40D1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351C8A56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r w:rsidRPr="00F15D0A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&lt;!-- Elemek --&gt;</w:t>
      </w:r>
    </w:p>
    <w:p w14:paraId="22F3DB30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"WJB0DC_ESportok"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002C8108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xs:complexType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465EB30C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xs:sequence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3A07B478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"Csapat"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CsapatTipus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maxOccurs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unbounded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54A3310A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Jatekos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JatekosTipus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maxOccurs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unbounded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139D377C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Jatek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JatekTipus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maxOccurs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unbounded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11664446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"Versenyszam"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VersenyszamTipus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maxOccurs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unbounded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1B55FC10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Vezeto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VezetoTipus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maxOccurs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unbounded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4CB3A1FE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"Versenyez"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VersenyezTipus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maxOccurs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unbounded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225A5F3F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"Verseny"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VersenyTipus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maxOccurs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unbounded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0004C2CA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xs:sequence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1B17D1F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xs:complexType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211A01E1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7DC6E07D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F15D0A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&lt;!--Elsődleges kulcsok--&gt;</w:t>
      </w:r>
    </w:p>
    <w:p w14:paraId="519F0DC0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5DDF5FC8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xs:key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"CsapatKulcs"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D6A5E1C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xs:selector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xpath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"Csapat"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54A94BEF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xs:field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xpath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"@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CSAzon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7DD30203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xs:key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23012667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7E2AF3E3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xs:key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JatekosKulcs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0DB4DB1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xs:selector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xpath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Jatekos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08404D74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xs:field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xpath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"@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PAzon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25E81FED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xs:key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51D9732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6B3E39AB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xs:key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JatekKulcs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4D375386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lastRenderedPageBreak/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xs:selector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xpath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Jatek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5E8C2600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xs:field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xpath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"@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JAzon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419AC489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xs:key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6972A33E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6DED7BCE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xs:key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VezetoKulcs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4AB37875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xs:selector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xpath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Vezeto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62210CA0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xs:field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xpath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"@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LAzon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28EE3416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xs:key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5551014A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1FAB50CC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xs:key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"VersenyKulcs"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0A475E95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xs:selector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xpath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"Verseny"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6F041DA4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xs:field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xpath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"@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VAzon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0BF22088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xs:key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62D6AFEF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61285C4F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F15D0A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&lt;!-- Idegen kulcsok --&gt;</w:t>
      </w:r>
    </w:p>
    <w:p w14:paraId="646A1F89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5648A6A1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xs:keyref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JatekosCsapatKulcs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refer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"CsapatKulcs"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3C2D62DA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xs:selector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xpath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Jatekos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34362268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xs:field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xpath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"@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CSAzon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1BD2C820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xs:keyref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00542D06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384FF7E7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xs:keyref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JatekosJatekKulcs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refer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JatekKulcs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6EE61FA6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xs:selector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xpath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Jatekos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0D591D84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xs:field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xpath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"@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JAzon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2ECE0E52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xs:keyref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32083090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7F3BD6CE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xs:keyref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VersenyszamJatekKulcs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refer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JatekKulcs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35AC9C84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xs:selector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xpath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"Versenyszam"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39FD3B36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xs:field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xpath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"@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JAzon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42D5567E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xs:keyref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0D63EB61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4D49A647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xs:keyref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VersenyszamVersenyKulcs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refer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"VersenyKulcs"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1D7CDAEB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xs:selector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xpath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"Versenyszam"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59E73D24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xs:field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xpath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"@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VAzon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17216AC4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xs:keyref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809AF20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26905B3C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xs:keyref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VezetoCsapatKulcs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refer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"CsapatKulcs"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0B08C2F9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xs:selector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xpath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Vezeto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6A2C8A72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xs:field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xpath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"@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CSAzon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49C815E6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xs:keyref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1BFCF445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5233BB21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xs:keyref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VersenyezCsapatKulcs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refer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"CsapatKulcs"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259EC671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xs:selector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xpath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"Versenyez"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572FB4A4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xs:field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xpath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"@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CSAzon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5C31DE61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xs:keyref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002D112C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5BF887F8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xs:keyref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VersenyezVersenyKulcs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refer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"VersenyKulcs"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68851DC5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xs:selector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xpath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"Versenyez"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55D3ED46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xs:field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xpath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"@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VAzon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3E42870C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xs:keyref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1943B16D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54FA62CF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F15D0A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&lt;!-- 1:1 kapcsolat--&gt;</w:t>
      </w:r>
    </w:p>
    <w:p w14:paraId="24AD9297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31DD7A35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lastRenderedPageBreak/>
        <w:t>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xs:unique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CsapatVezetoKulcs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18A60472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xs:selector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xpath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VezetoKulcs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34053DF1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&lt;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xs:field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xpath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"@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CSAzon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/&gt;</w:t>
      </w:r>
    </w:p>
    <w:p w14:paraId="482606B0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xs:unique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5DB7A5B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xs:element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7FF1EEE3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&lt;/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xs:schema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</w:t>
      </w:r>
    </w:p>
    <w:p w14:paraId="119957DB" w14:textId="18CA92FC" w:rsidR="00F15D0A" w:rsidRDefault="00F15D0A">
      <w:pPr>
        <w:rPr>
          <w:b/>
          <w:szCs w:val="28"/>
        </w:rPr>
      </w:pPr>
      <w:r>
        <w:rPr>
          <w:szCs w:val="28"/>
        </w:rPr>
        <w:br w:type="page"/>
      </w:r>
    </w:p>
    <w:p w14:paraId="73233955" w14:textId="130EDEBD" w:rsidR="00F15D0A" w:rsidRDefault="00F15D0A" w:rsidP="00F15D0A">
      <w:pPr>
        <w:pStyle w:val="Nincstrkz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2a</w:t>
      </w:r>
      <w:r w:rsidRPr="00F15D0A">
        <w:rPr>
          <w:sz w:val="28"/>
          <w:szCs w:val="28"/>
        </w:rPr>
        <w:t>.</w:t>
      </w:r>
      <w:r>
        <w:rPr>
          <w:sz w:val="28"/>
          <w:szCs w:val="28"/>
        </w:rPr>
        <w:t xml:space="preserve"> Feladat</w:t>
      </w:r>
    </w:p>
    <w:p w14:paraId="2E759960" w14:textId="4DECA662" w:rsidR="00F15D0A" w:rsidRDefault="00F15D0A" w:rsidP="00F15D0A">
      <w:pPr>
        <w:pStyle w:val="Nincstrkz"/>
        <w:jc w:val="center"/>
        <w:rPr>
          <w:sz w:val="28"/>
          <w:szCs w:val="28"/>
        </w:rPr>
      </w:pPr>
      <w:r>
        <w:rPr>
          <w:sz w:val="28"/>
          <w:szCs w:val="28"/>
        </w:rPr>
        <w:t>XML dokumentum beolvasása</w:t>
      </w:r>
    </w:p>
    <w:p w14:paraId="0AB7EF59" w14:textId="231CB7E7" w:rsidR="00400447" w:rsidRPr="00400447" w:rsidRDefault="00400447" w:rsidP="00400447">
      <w:pPr>
        <w:pStyle w:val="Nincstrkz"/>
        <w:rPr>
          <w:b w:val="0"/>
          <w:bCs/>
          <w:sz w:val="28"/>
          <w:szCs w:val="28"/>
        </w:rPr>
      </w:pPr>
      <w:r w:rsidRPr="00400447">
        <w:rPr>
          <w:b w:val="0"/>
          <w:bCs/>
          <w:sz w:val="28"/>
          <w:szCs w:val="28"/>
        </w:rPr>
        <w:t xml:space="preserve">Az kódokat </w:t>
      </w:r>
      <w:proofErr w:type="spellStart"/>
      <w:r w:rsidRPr="00400447">
        <w:rPr>
          <w:b w:val="0"/>
          <w:bCs/>
          <w:sz w:val="28"/>
          <w:szCs w:val="28"/>
        </w:rPr>
        <w:t>Eclipse</w:t>
      </w:r>
      <w:proofErr w:type="spellEnd"/>
      <w:r w:rsidRPr="00400447">
        <w:rPr>
          <w:b w:val="0"/>
          <w:bCs/>
          <w:sz w:val="28"/>
          <w:szCs w:val="28"/>
        </w:rPr>
        <w:t xml:space="preserve"> környezetben készítettem el, a jobb olvashatóság érdekében átmásoltam a Visual </w:t>
      </w:r>
      <w:proofErr w:type="spellStart"/>
      <w:r w:rsidRPr="00400447">
        <w:rPr>
          <w:b w:val="0"/>
          <w:bCs/>
          <w:sz w:val="28"/>
          <w:szCs w:val="28"/>
        </w:rPr>
        <w:t>Studio</w:t>
      </w:r>
      <w:proofErr w:type="spellEnd"/>
      <w:r w:rsidRPr="00400447">
        <w:rPr>
          <w:b w:val="0"/>
          <w:bCs/>
          <w:sz w:val="28"/>
          <w:szCs w:val="28"/>
        </w:rPr>
        <w:t xml:space="preserve"> </w:t>
      </w:r>
      <w:proofErr w:type="spellStart"/>
      <w:r w:rsidRPr="00400447">
        <w:rPr>
          <w:b w:val="0"/>
          <w:bCs/>
          <w:sz w:val="28"/>
          <w:szCs w:val="28"/>
        </w:rPr>
        <w:t>Code</w:t>
      </w:r>
      <w:proofErr w:type="spellEnd"/>
      <w:r w:rsidRPr="00400447">
        <w:rPr>
          <w:b w:val="0"/>
          <w:bCs/>
          <w:sz w:val="28"/>
          <w:szCs w:val="28"/>
        </w:rPr>
        <w:t xml:space="preserve"> környezetbe, és onnan másoltam a </w:t>
      </w:r>
      <w:proofErr w:type="spellStart"/>
      <w:r w:rsidRPr="00400447">
        <w:rPr>
          <w:b w:val="0"/>
          <w:bCs/>
          <w:sz w:val="28"/>
          <w:szCs w:val="28"/>
        </w:rPr>
        <w:t>jegyzúkönyvbe</w:t>
      </w:r>
      <w:proofErr w:type="spellEnd"/>
      <w:r w:rsidRPr="00400447">
        <w:rPr>
          <w:b w:val="0"/>
          <w:bCs/>
          <w:sz w:val="28"/>
          <w:szCs w:val="28"/>
        </w:rPr>
        <w:t>.</w:t>
      </w:r>
    </w:p>
    <w:p w14:paraId="63004492" w14:textId="17F7D673" w:rsidR="00F15D0A" w:rsidRDefault="00F15D0A" w:rsidP="00F15D0A">
      <w:pPr>
        <w:pStyle w:val="Nincstrkz"/>
        <w:rPr>
          <w:sz w:val="28"/>
          <w:szCs w:val="28"/>
        </w:rPr>
      </w:pPr>
      <w:r>
        <w:rPr>
          <w:sz w:val="28"/>
          <w:szCs w:val="28"/>
        </w:rPr>
        <w:t xml:space="preserve">Main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>:</w:t>
      </w:r>
    </w:p>
    <w:p w14:paraId="19EAC947" w14:textId="5C55FCAC" w:rsidR="00C35D9D" w:rsidRPr="00C35D9D" w:rsidRDefault="00C35D9D" w:rsidP="00F15D0A">
      <w:pPr>
        <w:pStyle w:val="Nincstrkz"/>
        <w:rPr>
          <w:b w:val="0"/>
          <w:bCs/>
          <w:sz w:val="24"/>
          <w:szCs w:val="24"/>
        </w:rPr>
      </w:pPr>
      <w:r w:rsidRPr="00C35D9D">
        <w:rPr>
          <w:b w:val="0"/>
          <w:bCs/>
          <w:sz w:val="24"/>
          <w:szCs w:val="24"/>
        </w:rPr>
        <w:t xml:space="preserve">Itt hívjuk meg a </w:t>
      </w:r>
      <w:proofErr w:type="spellStart"/>
      <w:r>
        <w:rPr>
          <w:b w:val="0"/>
          <w:bCs/>
          <w:sz w:val="24"/>
          <w:szCs w:val="24"/>
        </w:rPr>
        <w:t>DOMParse</w:t>
      </w:r>
      <w:proofErr w:type="spellEnd"/>
      <w:r>
        <w:rPr>
          <w:b w:val="0"/>
          <w:bCs/>
          <w:sz w:val="24"/>
          <w:szCs w:val="24"/>
        </w:rPr>
        <w:t xml:space="preserve"> csomagban definiált osztályok metódusait. A dokumentum beolvasását a DOMReadWJB0DC osztályban implementáltam, az általa visszaadott dokumentumot kapják meg az azt felhasználó osztályok metódusai. A feladatok elválasztását a konzolra kiírt elválasztók végzik.</w:t>
      </w:r>
    </w:p>
    <w:p w14:paraId="2C523A50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proofErr w:type="spellStart"/>
      <w:r w:rsidRPr="00F15D0A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package</w:t>
      </w:r>
      <w:proofErr w:type="spellEnd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r w:rsidRPr="00F15D0A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hu.domparse.WJB0DC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6993DF9C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68F647A0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import</w:t>
      </w:r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r w:rsidRPr="00F15D0A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org.w3c.dom.Document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4B26AACD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257366F9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proofErr w:type="spellStart"/>
      <w:r w:rsidRPr="00F15D0A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public</w:t>
      </w:r>
      <w:proofErr w:type="spellEnd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class</w:t>
      </w:r>
      <w:proofErr w:type="spellEnd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r w:rsidRPr="00F15D0A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Main</w:t>
      </w:r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{</w:t>
      </w:r>
    </w:p>
    <w:p w14:paraId="57421288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1CCDCE77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    </w:t>
      </w:r>
      <w:proofErr w:type="spellStart"/>
      <w:r w:rsidRPr="00F15D0A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public</w:t>
      </w:r>
      <w:proofErr w:type="spellEnd"/>
      <w:r w:rsidRPr="00F15D0A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static</w:t>
      </w:r>
      <w:proofErr w:type="spellEnd"/>
      <w:r w:rsidRPr="00F15D0A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void</w:t>
      </w:r>
      <w:proofErr w:type="spellEnd"/>
      <w:r w:rsidRPr="00F15D0A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main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F15D0A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String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[] 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args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</w:t>
      </w:r>
      <w:r w:rsidRPr="00F15D0A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{</w:t>
      </w:r>
    </w:p>
    <w:p w14:paraId="1E7663A7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F15D0A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Document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F15D0A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document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F15D0A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F15D0A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DOMReadWJB0DC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F15D0A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ReadDocument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"src/hu/domparse/WJB0DC/XMLWJB0DC.xml"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"src/hu/domparse/WJB0DC/XMLOutput.txt"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3ED9CEE4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F15D0A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System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F15D0A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out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F15D0A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println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\n\n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---Módosítások---</w:t>
      </w:r>
      <w:r w:rsidRPr="00F15D0A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\n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44E2D6C5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F15D0A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DOMModifyWJB0DC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F15D0A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ModifyFiveElements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document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4D562A84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F15D0A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System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F15D0A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out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F15D0A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println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\n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---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Query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---</w:t>
      </w:r>
      <w:r w:rsidRPr="00F15D0A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\n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7DA9F9D1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F15D0A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DOMQueryWJB0DC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F15D0A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QueryFiveTimes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document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7CE1CE65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F15D0A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System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F15D0A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out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F15D0A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println</w:t>
      </w:r>
      <w:proofErr w:type="spellEnd"/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\n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---</w:t>
      </w:r>
      <w:proofErr w:type="spellStart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Write</w:t>
      </w:r>
      <w:proofErr w:type="spellEnd"/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---</w:t>
      </w:r>
      <w:r w:rsidRPr="00F15D0A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\n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7DB7E21D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F15D0A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DOMWriteWJB0DC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F15D0A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WriteDocument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F15D0A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"src/hu/domparse/WJB0DC/XMLWJB0DC.xml"</w:t>
      </w: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126A6242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}</w:t>
      </w:r>
    </w:p>
    <w:p w14:paraId="16482ADD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69A10C31" w14:textId="77777777" w:rsidR="00F15D0A" w:rsidRPr="00F15D0A" w:rsidRDefault="00F15D0A" w:rsidP="00F15D0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F15D0A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}</w:t>
      </w:r>
    </w:p>
    <w:p w14:paraId="4824BB6C" w14:textId="77777777" w:rsidR="00C35D9D" w:rsidRDefault="00C35D9D">
      <w:pPr>
        <w:rPr>
          <w:b/>
          <w:szCs w:val="28"/>
        </w:rPr>
      </w:pPr>
      <w:r>
        <w:rPr>
          <w:szCs w:val="28"/>
        </w:rPr>
        <w:br w:type="page"/>
      </w:r>
    </w:p>
    <w:p w14:paraId="13F343FA" w14:textId="2493760E" w:rsidR="00F15D0A" w:rsidRDefault="00184CC1" w:rsidP="00F15D0A">
      <w:pPr>
        <w:pStyle w:val="Nincstrkz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DOMRead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>:</w:t>
      </w:r>
    </w:p>
    <w:p w14:paraId="36B1ACD0" w14:textId="136A8761" w:rsidR="00C35D9D" w:rsidRPr="00C35D9D" w:rsidRDefault="00C35D9D" w:rsidP="00F15D0A">
      <w:pPr>
        <w:pStyle w:val="Nincstrkz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Ebben az osztályban olvasom be az XML dokumentumot. A metódus létrehozza a dokumentum beolvasásához, és a DOM fa kialakításához szükséges objektumokat, amivel aztán műveletek végezhetünk.  A beolvasás után a </w:t>
      </w:r>
      <w:proofErr w:type="spellStart"/>
      <w:r>
        <w:rPr>
          <w:b w:val="0"/>
          <w:bCs/>
          <w:sz w:val="24"/>
          <w:szCs w:val="24"/>
        </w:rPr>
        <w:t>PrintDocument</w:t>
      </w:r>
      <w:proofErr w:type="spellEnd"/>
      <w:r>
        <w:rPr>
          <w:b w:val="0"/>
          <w:bCs/>
          <w:sz w:val="24"/>
          <w:szCs w:val="24"/>
        </w:rPr>
        <w:t xml:space="preserve"> metódus kiírja a DOM fát a konzolra és az XMLOutput.xml fájlba olyan strukt</w:t>
      </w:r>
      <w:r w:rsidR="00400447">
        <w:rPr>
          <w:b w:val="0"/>
          <w:bCs/>
          <w:sz w:val="24"/>
          <w:szCs w:val="24"/>
        </w:rPr>
        <w:t>u</w:t>
      </w:r>
      <w:r>
        <w:rPr>
          <w:b w:val="0"/>
          <w:bCs/>
          <w:sz w:val="24"/>
          <w:szCs w:val="24"/>
        </w:rPr>
        <w:t xml:space="preserve">rált módon, </w:t>
      </w:r>
      <w:r w:rsidR="00400447">
        <w:rPr>
          <w:b w:val="0"/>
          <w:bCs/>
          <w:sz w:val="24"/>
          <w:szCs w:val="24"/>
        </w:rPr>
        <w:t>ahogyan az eredeti dokumentum is meg van írva. A kiíratás során rekurzív megoldást használ a program.</w:t>
      </w:r>
      <w:r w:rsidR="00400447">
        <w:rPr>
          <w:b w:val="0"/>
          <w:bCs/>
          <w:sz w:val="24"/>
          <w:szCs w:val="24"/>
        </w:rPr>
        <w:br/>
        <w:t xml:space="preserve">Megadunk egy </w:t>
      </w:r>
      <w:proofErr w:type="spellStart"/>
      <w:r w:rsidR="00400447">
        <w:rPr>
          <w:b w:val="0"/>
          <w:bCs/>
          <w:sz w:val="24"/>
          <w:szCs w:val="24"/>
        </w:rPr>
        <w:t>Node</w:t>
      </w:r>
      <w:proofErr w:type="spellEnd"/>
      <w:r w:rsidR="00400447">
        <w:rPr>
          <w:b w:val="0"/>
          <w:bCs/>
          <w:sz w:val="24"/>
          <w:szCs w:val="24"/>
        </w:rPr>
        <w:t xml:space="preserve"> objektumot. Az algoritmus kiírja a nevét, majd a gyerekelemeire újra meghívja a metódust. Ha a gyerekelem egy text </w:t>
      </w:r>
      <w:proofErr w:type="spellStart"/>
      <w:r w:rsidR="00400447">
        <w:rPr>
          <w:b w:val="0"/>
          <w:bCs/>
          <w:sz w:val="24"/>
          <w:szCs w:val="24"/>
        </w:rPr>
        <w:t>Node</w:t>
      </w:r>
      <w:proofErr w:type="spellEnd"/>
      <w:r w:rsidR="00400447">
        <w:rPr>
          <w:b w:val="0"/>
          <w:bCs/>
          <w:sz w:val="24"/>
          <w:szCs w:val="24"/>
        </w:rPr>
        <w:t xml:space="preserve">, akkor azt kiírja, és felfelé halad tovább a rekurzió, ha nem, akkor addig halad míg egy üres </w:t>
      </w:r>
      <w:proofErr w:type="spellStart"/>
      <w:r w:rsidR="00400447">
        <w:rPr>
          <w:b w:val="0"/>
          <w:bCs/>
          <w:sz w:val="24"/>
          <w:szCs w:val="24"/>
        </w:rPr>
        <w:t>Node</w:t>
      </w:r>
      <w:proofErr w:type="spellEnd"/>
      <w:r w:rsidR="00400447">
        <w:rPr>
          <w:b w:val="0"/>
          <w:bCs/>
          <w:sz w:val="24"/>
          <w:szCs w:val="24"/>
        </w:rPr>
        <w:t xml:space="preserve">-ot, vagy text </w:t>
      </w:r>
      <w:proofErr w:type="spellStart"/>
      <w:r w:rsidR="00400447">
        <w:rPr>
          <w:b w:val="0"/>
          <w:bCs/>
          <w:sz w:val="24"/>
          <w:szCs w:val="24"/>
        </w:rPr>
        <w:t>Node</w:t>
      </w:r>
      <w:proofErr w:type="spellEnd"/>
      <w:r w:rsidR="00400447">
        <w:rPr>
          <w:b w:val="0"/>
          <w:bCs/>
          <w:sz w:val="24"/>
          <w:szCs w:val="24"/>
        </w:rPr>
        <w:t xml:space="preserve">-ot ér el. Majd a rekurzió végén kiírja a </w:t>
      </w:r>
      <w:proofErr w:type="spellStart"/>
      <w:r w:rsidR="00400447">
        <w:rPr>
          <w:b w:val="0"/>
          <w:bCs/>
          <w:sz w:val="24"/>
          <w:szCs w:val="24"/>
        </w:rPr>
        <w:t>Node</w:t>
      </w:r>
      <w:proofErr w:type="spellEnd"/>
      <w:r w:rsidR="00400447">
        <w:rPr>
          <w:b w:val="0"/>
          <w:bCs/>
          <w:sz w:val="24"/>
          <w:szCs w:val="24"/>
        </w:rPr>
        <w:t xml:space="preserve"> nevét újra, záró tagként. Ha a gyökérelemet adnánk meg az algoritmusnak, akkor a végeredmény nem változna, ám a DOM fa nem lenne felépítve.</w:t>
      </w:r>
      <w:r w:rsidR="00400447">
        <w:rPr>
          <w:b w:val="0"/>
          <w:bCs/>
          <w:sz w:val="24"/>
          <w:szCs w:val="24"/>
        </w:rPr>
        <w:br/>
        <w:t xml:space="preserve">Az osztály segéd </w:t>
      </w:r>
      <w:r w:rsidR="008A36EE">
        <w:rPr>
          <w:b w:val="0"/>
          <w:bCs/>
          <w:sz w:val="24"/>
          <w:szCs w:val="24"/>
        </w:rPr>
        <w:t>függvényeket is tartalmaz, amik a kiíráshoz szükségesek.</w:t>
      </w:r>
    </w:p>
    <w:p w14:paraId="431DA1A9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package</w:t>
      </w:r>
      <w:proofErr w:type="spellEnd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hu.domparse.WJB0DC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62CFA630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53275874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import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java.io.File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27792BE4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import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java.io.FileWriter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6E9583D2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import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java.io.IOException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78EEFFC1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03D681AF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import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javax.xml.parsers.DocumentBuilder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5739BFB5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import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javax.xml.parsers.DocumentBuilderFactory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5D7C783D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import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javax.xml.parsers.ParserConfigurationException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0B1DB52C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0DBC19E0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import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org.w3c.dom.*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04396565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import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org.xml.sax.SAXException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28F37DF4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2033BE34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public</w:t>
      </w:r>
      <w:proofErr w:type="spellEnd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class</w:t>
      </w:r>
      <w:proofErr w:type="spellEnd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DOMReadWJB0DC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{</w:t>
      </w:r>
    </w:p>
    <w:p w14:paraId="7C148C15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private</w:t>
      </w:r>
      <w:proofErr w:type="spellEnd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static</w:t>
      </w:r>
      <w:proofErr w:type="spellEnd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FileWriter</w:t>
      </w:r>
      <w:proofErr w:type="spellEnd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writer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3B4EEE80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public</w:t>
      </w:r>
      <w:proofErr w:type="spellEnd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static</w:t>
      </w:r>
      <w:proofErr w:type="spellEnd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boolean</w:t>
      </w:r>
      <w:proofErr w:type="spellEnd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writeToFile</w:t>
      </w:r>
      <w:proofErr w:type="spellEnd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true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5E207B7D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1F2E6632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public</w:t>
      </w:r>
      <w:proofErr w:type="spellEnd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static</w:t>
      </w:r>
      <w:proofErr w:type="spellEnd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Document</w:t>
      </w:r>
      <w:proofErr w:type="spellEnd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ReadDocument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String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filePath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,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String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outputFilePath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{</w:t>
      </w:r>
    </w:p>
    <w:p w14:paraId="52134256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// létrehozzuk a szükséges adatstruktúrákat, hogy beolvashassuk a dokumentumot</w:t>
      </w:r>
    </w:p>
    <w:p w14:paraId="47E4C398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DocumentBuilderFactory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dbFactory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DocumentBuilderFactory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newInstance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();</w:t>
      </w:r>
    </w:p>
    <w:p w14:paraId="2E307CB4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try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{</w:t>
      </w:r>
    </w:p>
    <w:p w14:paraId="152CE11B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// beolvassuk a dokumentumot</w:t>
      </w:r>
    </w:p>
    <w:p w14:paraId="75C488DF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DocumentBuilder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db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dbFactory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newDocumentBuilder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();</w:t>
      </w:r>
    </w:p>
    <w:p w14:paraId="0FC3B878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Document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document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db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parse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new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File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filePath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));</w:t>
      </w:r>
    </w:p>
    <w:p w14:paraId="628884F8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document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getDocumentElement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().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normalize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();</w:t>
      </w:r>
    </w:p>
    <w:p w14:paraId="2A6212D5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//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kiirjuk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 a tartalmát úgy, ahogy eredetileg volt</w:t>
      </w:r>
    </w:p>
    <w:p w14:paraId="0F794F12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writer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new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FileWriter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outputFilePath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3BDB2946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PrintDocument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document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61CB440F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writer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close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();</w:t>
      </w:r>
    </w:p>
    <w:p w14:paraId="4DFEE74A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return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document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46FBD4AE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}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catch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ParserConfigurationException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|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SAXException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|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IOException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e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 {</w:t>
      </w:r>
    </w:p>
    <w:p w14:paraId="461AE609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e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printStackTrace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();</w:t>
      </w:r>
    </w:p>
    <w:p w14:paraId="10F7C469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}</w:t>
      </w:r>
    </w:p>
    <w:p w14:paraId="0C369B28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return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null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25EB0B0D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}</w:t>
      </w:r>
    </w:p>
    <w:p w14:paraId="4513AA12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1E703ECC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public</w:t>
      </w:r>
      <w:proofErr w:type="spellEnd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static</w:t>
      </w:r>
      <w:proofErr w:type="spellEnd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void</w:t>
      </w:r>
      <w:proofErr w:type="spellEnd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PrintDocument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Document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document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{</w:t>
      </w:r>
    </w:p>
    <w:p w14:paraId="5325CBCF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Element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root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document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getDocumentElement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();</w:t>
      </w:r>
    </w:p>
    <w:p w14:paraId="6C08AAC6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//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kiirjuk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 a fájl </w:t>
      </w:r>
      <w:proofErr w:type="gram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tetejét</w:t>
      </w:r>
      <w:proofErr w:type="gram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 ami minden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xml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 dokumentum elején van</w:t>
      </w:r>
    </w:p>
    <w:p w14:paraId="238C6152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"&lt;?</w:t>
      </w:r>
      <w:proofErr w:type="spellStart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xml</w:t>
      </w:r>
      <w:proofErr w:type="spellEnd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 xml:space="preserve"> version=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\"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1.0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\"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encoding</w:t>
      </w:r>
      <w:proofErr w:type="spellEnd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\"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UTF-8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\"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?&gt;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\n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5B7E5623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lastRenderedPageBreak/>
        <w:t xml:space="preserve">        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"&lt;"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+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root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getNodeName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());</w:t>
      </w:r>
    </w:p>
    <w:p w14:paraId="18BB6445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NamedNodeMap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rootAttributes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root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getAttributes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();</w:t>
      </w:r>
    </w:p>
    <w:p w14:paraId="68025F97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for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i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0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; i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&lt;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rootAttributes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getLength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(); i++) {</w:t>
      </w:r>
    </w:p>
    <w:p w14:paraId="3E1A0A5C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rootAttributes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item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(i).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getNodeName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()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+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"=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\"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+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rootAttributes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item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(i).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getNodeValue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()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+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\"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080C317C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}</w:t>
      </w:r>
    </w:p>
    <w:p w14:paraId="56D30F27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"&gt;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\n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79F93257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// DOM fa</w:t>
      </w:r>
    </w:p>
    <w:p w14:paraId="680D3860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NodeList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csapatok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document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getElementsByTagName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"Csapat"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5E38B5FB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NodeList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jatekosok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document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getElementsByTagName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Jatekos</w:t>
      </w:r>
      <w:proofErr w:type="spellEnd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40AA48BB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NodeList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jatekok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document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getElementsByTagName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Jatek</w:t>
      </w:r>
      <w:proofErr w:type="spellEnd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5FB51303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NodeList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versenyszamok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document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getElementsByTagName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"Versenyszam"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40A73534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NodeList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vezetok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document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getElementsByTagName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Vezeto</w:t>
      </w:r>
      <w:proofErr w:type="spellEnd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69B0E0EF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NodeList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versenyezTablak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document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getElementsByTagName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"Versenyez"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41B210E2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NodeList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versenyek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document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getElementsByTagName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"Verseny"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673E82B2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PrintNodeList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(csapatok);</w:t>
      </w:r>
    </w:p>
    <w:p w14:paraId="6428C346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PrintNodeList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jatekosok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0AD841C1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PrintNodeList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jatekok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255F3D1E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PrintNodeList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versenyszamok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51B85D9F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PrintNodeList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vezetok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28EC7FAB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PrintNodeList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(versenyezTablak);</w:t>
      </w:r>
    </w:p>
    <w:p w14:paraId="13EA93F9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PrintNodeList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(versenyek);</w:t>
      </w:r>
    </w:p>
    <w:p w14:paraId="293B6A8F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"&lt;"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+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root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getNodeName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()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+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"/&gt;"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6773C524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5F5EE412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}</w:t>
      </w:r>
    </w:p>
    <w:p w14:paraId="56607941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4E188FF9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public</w:t>
      </w:r>
      <w:proofErr w:type="spellEnd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static</w:t>
      </w:r>
      <w:proofErr w:type="spellEnd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void</w:t>
      </w:r>
      <w:proofErr w:type="spellEnd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PrintNodeList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NodeList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nodeList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{</w:t>
      </w:r>
    </w:p>
    <w:p w14:paraId="1F5829BD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for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i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0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; i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&lt;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nodeList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getLength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(); i++) {</w:t>
      </w:r>
    </w:p>
    <w:p w14:paraId="1445E8D1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PrintNodes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nodeList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item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(i), 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1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59015365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}</w:t>
      </w:r>
    </w:p>
    <w:p w14:paraId="22E92FBF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}</w:t>
      </w:r>
    </w:p>
    <w:p w14:paraId="66D974FF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3F6A46D5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public</w:t>
      </w:r>
      <w:proofErr w:type="spellEnd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static</w:t>
      </w:r>
      <w:proofErr w:type="spellEnd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void</w:t>
      </w:r>
      <w:proofErr w:type="spellEnd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PrintNodes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node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, </w:t>
      </w: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nodeRank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{</w:t>
      </w:r>
    </w:p>
    <w:p w14:paraId="6B2C3E4E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// ha null lenne a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node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, akkor nem csinálunk semmit</w:t>
      </w:r>
    </w:p>
    <w:p w14:paraId="1B5F29E1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if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getNodeType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()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!=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ELEMENT_NODE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 {</w:t>
      </w:r>
    </w:p>
    <w:p w14:paraId="2CD653D0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return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355A1972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}</w:t>
      </w:r>
    </w:p>
    <w:p w14:paraId="5C8EFDCF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// ha üres a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node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 akkor sem csinálunk semmit</w:t>
      </w:r>
    </w:p>
    <w:p w14:paraId="74ABCE67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if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node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instanceof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Text) {</w:t>
      </w:r>
    </w:p>
    <w:p w14:paraId="7E1A4E4F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String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value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getNodeValue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().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trim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();</w:t>
      </w:r>
    </w:p>
    <w:p w14:paraId="523B2782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if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value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equals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)) {</w:t>
      </w:r>
    </w:p>
    <w:p w14:paraId="426774FA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return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15FF70FE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}</w:t>
      </w:r>
    </w:p>
    <w:p w14:paraId="039E6F68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}</w:t>
      </w:r>
    </w:p>
    <w:p w14:paraId="7024A5EC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// a sorok behúzása (3 szóköz) * mennyire beágyazott a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node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 (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nodeRank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)</w:t>
      </w:r>
    </w:p>
    <w:p w14:paraId="48FE30F7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StringBuilder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builder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new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StringBuilder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();</w:t>
      </w:r>
    </w:p>
    <w:p w14:paraId="5AA952AA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for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i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0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; i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&lt;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nodeRank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 i++) {</w:t>
      </w:r>
    </w:p>
    <w:p w14:paraId="2CD522EB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builder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append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   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07A95F13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}</w:t>
      </w:r>
    </w:p>
    <w:p w14:paraId="07B11D3E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String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formatting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builder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toString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();</w:t>
      </w:r>
    </w:p>
    <w:p w14:paraId="30BB95FC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//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kiirjuk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 a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node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 elejét, pl. &lt;Csapat</w:t>
      </w:r>
    </w:p>
    <w:p w14:paraId="2775C2CF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formatting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+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"&lt;"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+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getNodeName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());</w:t>
      </w:r>
    </w:p>
    <w:p w14:paraId="6BBF4601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NamedNodeMap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nodeMap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getAttributes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();</w:t>
      </w:r>
    </w:p>
    <w:p w14:paraId="23ED8728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lastRenderedPageBreak/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for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i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0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; i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&lt;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nodeMap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getLength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(); i++) {</w:t>
      </w:r>
    </w:p>
    <w:p w14:paraId="6A66C77F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//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kiirjuk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 az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attribútomokat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, értékkel együtt -&gt; &lt;Csapat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CSAzon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="Kerge Kecskék"</w:t>
      </w:r>
    </w:p>
    <w:p w14:paraId="0400354C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// ...</w:t>
      </w:r>
    </w:p>
    <w:p w14:paraId="17095624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attr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nodeMap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item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(i);</w:t>
      </w:r>
    </w:p>
    <w:p w14:paraId="5C3A5906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 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+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attr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getNodeName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()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+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"=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\"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+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attr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getNodeValue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()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+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\"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457632FD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}</w:t>
      </w:r>
    </w:p>
    <w:p w14:paraId="628EFEC2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// lezárjuk az adott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node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-ot, pl. &lt;Csapat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CSAzon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="Kerge Kecskék"&gt;</w:t>
      </w:r>
    </w:p>
    <w:p w14:paraId="22D03311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"&gt;"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2843DDCE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4EA0FE61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//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kiirjuk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 a beágyazott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nodeokat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 (gyerek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nodeok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)</w:t>
      </w:r>
    </w:p>
    <w:p w14:paraId="114BA137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NodeList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children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getChildNodes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();</w:t>
      </w:r>
    </w:p>
    <w:p w14:paraId="1D746385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if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children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getLength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()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1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&amp;&amp;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children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item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0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).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getNodeType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()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TEXT_NODE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 {</w:t>
      </w:r>
    </w:p>
    <w:p w14:paraId="151AA30F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// ha a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node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 maga a szöveg, akkor kiírjuk pl.</w:t>
      </w:r>
    </w:p>
    <w:p w14:paraId="39EE43B3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// &lt;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nev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&gt; volt idáig, majd ebből</w:t>
      </w:r>
    </w:p>
    <w:p w14:paraId="04A80E49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// &lt;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nev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&gt;Nestlé</w:t>
      </w:r>
    </w:p>
    <w:p w14:paraId="3E38BB58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children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item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0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).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getNodeValue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());</w:t>
      </w:r>
    </w:p>
    <w:p w14:paraId="2177FAFC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}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else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if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!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children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getLength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()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0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)) {</w:t>
      </w:r>
    </w:p>
    <w:p w14:paraId="12E44B20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// nem csak egy szöveg, tehát rekurzívan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kiirjuk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 a gyerek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node-okat</w:t>
      </w:r>
      <w:proofErr w:type="spellEnd"/>
    </w:p>
    <w:p w14:paraId="5B22B93B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Println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5E28E586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for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i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0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; i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&lt;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children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getLength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(); i++) {</w:t>
      </w:r>
    </w:p>
    <w:p w14:paraId="61FA1E65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    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PrintNodes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children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item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(i), 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nodeRank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+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1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536CE4ED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}</w:t>
      </w:r>
    </w:p>
    <w:p w14:paraId="139748F1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}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else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{</w:t>
      </w:r>
    </w:p>
    <w:p w14:paraId="2DD60E28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// ez akkor kell, ha üres volt a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node</w:t>
      </w:r>
      <w:proofErr w:type="spellEnd"/>
    </w:p>
    <w:p w14:paraId="07E9EEC0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// ekkor &lt;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node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&gt;&lt;/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node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&gt; íródik ki és visszatérünk</w:t>
      </w:r>
    </w:p>
    <w:p w14:paraId="3478E38A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"&lt;/"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+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getNodeName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()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+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"&gt;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\n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1CBDE9EB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return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3CC3AC78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}</w:t>
      </w:r>
    </w:p>
    <w:p w14:paraId="39BC581A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// ez akkor igaz, ha nem szöveg volt a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node</w:t>
      </w:r>
      <w:proofErr w:type="spellEnd"/>
    </w:p>
    <w:p w14:paraId="098CB57D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// ekkor eltoljuk a szöveget</w:t>
      </w:r>
    </w:p>
    <w:p w14:paraId="761B404B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if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!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children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getLength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()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1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&amp;&amp;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children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item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0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).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getNodeType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()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TEXT_NODE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)) {</w:t>
      </w:r>
    </w:p>
    <w:p w14:paraId="0E7E6CD1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formatting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2321533D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}</w:t>
      </w:r>
    </w:p>
    <w:p w14:paraId="5082FF4F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// kiírjuk a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node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 végét</w:t>
      </w:r>
    </w:p>
    <w:p w14:paraId="4C8963B9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Println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"&lt;/"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+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getNodeName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()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+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"&gt;"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4DC38ADF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61B35E9B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}</w:t>
      </w:r>
    </w:p>
    <w:p w14:paraId="39415918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1B03C011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private</w:t>
      </w:r>
      <w:proofErr w:type="spellEnd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static</w:t>
      </w:r>
      <w:proofErr w:type="spellEnd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void</w:t>
      </w:r>
      <w:proofErr w:type="spellEnd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Print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String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text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{</w:t>
      </w:r>
    </w:p>
    <w:p w14:paraId="79EC178D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System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out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(text);</w:t>
      </w:r>
    </w:p>
    <w:p w14:paraId="71507215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if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writeToFile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 {</w:t>
      </w:r>
    </w:p>
    <w:p w14:paraId="36358531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try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{</w:t>
      </w:r>
    </w:p>
    <w:p w14:paraId="3E43827E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writer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write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(text);</w:t>
      </w:r>
    </w:p>
    <w:p w14:paraId="3EF1DF82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}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catch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IOException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e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 {</w:t>
      </w:r>
    </w:p>
    <w:p w14:paraId="60185FDB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// TODO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Auto-generated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catch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block</w:t>
      </w:r>
      <w:proofErr w:type="spellEnd"/>
    </w:p>
    <w:p w14:paraId="22224866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e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printStackTrace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();</w:t>
      </w:r>
    </w:p>
    <w:p w14:paraId="184043DA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}</w:t>
      </w:r>
    </w:p>
    <w:p w14:paraId="7477D104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}</w:t>
      </w:r>
    </w:p>
    <w:p w14:paraId="339A89F4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4AAB2716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}</w:t>
      </w:r>
    </w:p>
    <w:p w14:paraId="230761D8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6D414FB1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private</w:t>
      </w:r>
      <w:proofErr w:type="spellEnd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static</w:t>
      </w:r>
      <w:proofErr w:type="spellEnd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void</w:t>
      </w:r>
      <w:proofErr w:type="spellEnd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Println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String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text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{</w:t>
      </w:r>
    </w:p>
    <w:p w14:paraId="7D9B2A4A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System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out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println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(text);</w:t>
      </w:r>
    </w:p>
    <w:p w14:paraId="44B255CA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if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writeToFile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 {</w:t>
      </w:r>
    </w:p>
    <w:p w14:paraId="0891F86F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try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{</w:t>
      </w:r>
    </w:p>
    <w:p w14:paraId="62F469D4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writer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write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(text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+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\n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558CC9FF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}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catch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IOException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e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 {</w:t>
      </w:r>
    </w:p>
    <w:p w14:paraId="152E2FA1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// TODO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Auto-generated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catch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block</w:t>
      </w:r>
      <w:proofErr w:type="spellEnd"/>
    </w:p>
    <w:p w14:paraId="27E5EDDC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e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printStackTrace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();</w:t>
      </w:r>
    </w:p>
    <w:p w14:paraId="3AE2D781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}</w:t>
      </w:r>
    </w:p>
    <w:p w14:paraId="2B724DC0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}</w:t>
      </w:r>
    </w:p>
    <w:p w14:paraId="5B1D8914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}</w:t>
      </w:r>
    </w:p>
    <w:p w14:paraId="1720A54D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}</w:t>
      </w:r>
    </w:p>
    <w:p w14:paraId="5A723710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7800D8A4" w14:textId="77777777" w:rsidR="000716E6" w:rsidRDefault="000716E6">
      <w:pPr>
        <w:rPr>
          <w:b/>
          <w:szCs w:val="28"/>
        </w:rPr>
      </w:pPr>
      <w:r>
        <w:rPr>
          <w:szCs w:val="28"/>
        </w:rPr>
        <w:br w:type="page"/>
      </w:r>
    </w:p>
    <w:p w14:paraId="5F534810" w14:textId="3A9818EC" w:rsidR="00184CC1" w:rsidRDefault="00184CC1" w:rsidP="00184CC1">
      <w:pPr>
        <w:pStyle w:val="Nincstrkz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2b</w:t>
      </w:r>
      <w:r w:rsidRPr="00F15D0A">
        <w:rPr>
          <w:sz w:val="28"/>
          <w:szCs w:val="28"/>
        </w:rPr>
        <w:t>.</w:t>
      </w:r>
      <w:r>
        <w:rPr>
          <w:sz w:val="28"/>
          <w:szCs w:val="28"/>
        </w:rPr>
        <w:t xml:space="preserve"> Feladat</w:t>
      </w:r>
    </w:p>
    <w:p w14:paraId="68FE9574" w14:textId="78D85293" w:rsidR="00184CC1" w:rsidRDefault="00184CC1" w:rsidP="00184CC1">
      <w:pPr>
        <w:pStyle w:val="Nincstrkz"/>
        <w:jc w:val="center"/>
        <w:rPr>
          <w:sz w:val="28"/>
          <w:szCs w:val="28"/>
        </w:rPr>
      </w:pPr>
      <w:r>
        <w:rPr>
          <w:sz w:val="28"/>
          <w:szCs w:val="28"/>
        </w:rPr>
        <w:t>A</w:t>
      </w:r>
      <w:r w:rsidRPr="00184CC1">
        <w:rPr>
          <w:sz w:val="28"/>
          <w:szCs w:val="28"/>
        </w:rPr>
        <w:t>datmódosítás</w:t>
      </w:r>
    </w:p>
    <w:p w14:paraId="1DE4D667" w14:textId="5ED76154" w:rsidR="008A36EE" w:rsidRDefault="008A36EE" w:rsidP="008A36EE">
      <w:pPr>
        <w:pStyle w:val="Nincstrkz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A DOMModifyWJB0DC fájlban a dokumentumon végzett adatmódosítások találhatóak. A módosítások között találhatóak egyszerűbb és nehezebb feladatok is.</w:t>
      </w:r>
      <w:r>
        <w:rPr>
          <w:b w:val="0"/>
          <w:bCs/>
          <w:sz w:val="24"/>
          <w:szCs w:val="24"/>
        </w:rPr>
        <w:br/>
        <w:t xml:space="preserve">Az osztály egyetlen függvényt tartalmaz, a </w:t>
      </w:r>
      <w:proofErr w:type="spellStart"/>
      <w:r>
        <w:rPr>
          <w:b w:val="0"/>
          <w:bCs/>
          <w:sz w:val="24"/>
          <w:szCs w:val="24"/>
        </w:rPr>
        <w:t>ModifyFiveElements</w:t>
      </w:r>
      <w:proofErr w:type="spellEnd"/>
      <w:r>
        <w:rPr>
          <w:b w:val="0"/>
          <w:bCs/>
          <w:sz w:val="24"/>
          <w:szCs w:val="24"/>
        </w:rPr>
        <w:t xml:space="preserve"> függvényt, ami megkapja a DOMReadWJB0DC fájlból a </w:t>
      </w:r>
      <w:proofErr w:type="spellStart"/>
      <w:r>
        <w:rPr>
          <w:b w:val="0"/>
          <w:bCs/>
          <w:sz w:val="24"/>
          <w:szCs w:val="24"/>
        </w:rPr>
        <w:t>Document</w:t>
      </w:r>
      <w:proofErr w:type="spellEnd"/>
      <w:r>
        <w:rPr>
          <w:b w:val="0"/>
          <w:bCs/>
          <w:sz w:val="24"/>
          <w:szCs w:val="24"/>
        </w:rPr>
        <w:t xml:space="preserve"> objektumot, amin ez az osztály végez módosításokat. Az öt módosítás, amit választottam:</w:t>
      </w:r>
    </w:p>
    <w:p w14:paraId="4D80BCCA" w14:textId="24A03877" w:rsidR="008A36EE" w:rsidRDefault="008A36EE" w:rsidP="008A36EE">
      <w:pPr>
        <w:pStyle w:val="Nincstrkz"/>
        <w:numPr>
          <w:ilvl w:val="0"/>
          <w:numId w:val="39"/>
        </w:num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Minden csapat nevét elrejtjük, és ehelyett a „</w:t>
      </w:r>
      <w:proofErr w:type="spellStart"/>
      <w:r>
        <w:rPr>
          <w:b w:val="0"/>
          <w:bCs/>
          <w:sz w:val="24"/>
          <w:szCs w:val="24"/>
        </w:rPr>
        <w:t>CsapatX</w:t>
      </w:r>
      <w:proofErr w:type="spellEnd"/>
      <w:r>
        <w:rPr>
          <w:b w:val="0"/>
          <w:bCs/>
          <w:sz w:val="24"/>
          <w:szCs w:val="24"/>
        </w:rPr>
        <w:t xml:space="preserve">” nevet adjuk nekik, ahol X az adott csapat sorrendje a fájlban. A csapat neve egyben a csapat azonosítója is, tehát a </w:t>
      </w:r>
      <w:proofErr w:type="spellStart"/>
      <w:r>
        <w:rPr>
          <w:b w:val="0"/>
          <w:bCs/>
          <w:sz w:val="24"/>
          <w:szCs w:val="24"/>
        </w:rPr>
        <w:t>CSAzon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attribútomot</w:t>
      </w:r>
      <w:proofErr w:type="spellEnd"/>
      <w:r>
        <w:rPr>
          <w:b w:val="0"/>
          <w:bCs/>
          <w:sz w:val="24"/>
          <w:szCs w:val="24"/>
        </w:rPr>
        <w:t xml:space="preserve"> változtatjuk meg minden csapat esetén.</w:t>
      </w:r>
    </w:p>
    <w:p w14:paraId="31A2FD54" w14:textId="4D9A59C9" w:rsidR="008A36EE" w:rsidRDefault="008A36EE" w:rsidP="008A36EE">
      <w:pPr>
        <w:pStyle w:val="Nincstrkz"/>
        <w:numPr>
          <w:ilvl w:val="0"/>
          <w:numId w:val="39"/>
        </w:num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Az első előforduló játékos születési évét megváltoztatjuk. Ez egy text </w:t>
      </w:r>
      <w:proofErr w:type="spellStart"/>
      <w:r>
        <w:rPr>
          <w:b w:val="0"/>
          <w:bCs/>
          <w:sz w:val="24"/>
          <w:szCs w:val="24"/>
        </w:rPr>
        <w:t>Node</w:t>
      </w:r>
      <w:proofErr w:type="spellEnd"/>
      <w:r>
        <w:rPr>
          <w:b w:val="0"/>
          <w:bCs/>
          <w:sz w:val="24"/>
          <w:szCs w:val="24"/>
        </w:rPr>
        <w:t xml:space="preserve"> tartalmának átírását jelenti.</w:t>
      </w:r>
    </w:p>
    <w:p w14:paraId="35734E02" w14:textId="0FF7C5AA" w:rsidR="008A36EE" w:rsidRDefault="008A36EE" w:rsidP="008A36EE">
      <w:pPr>
        <w:pStyle w:val="Nincstrkz"/>
        <w:numPr>
          <w:ilvl w:val="0"/>
          <w:numId w:val="39"/>
        </w:num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Az első játék azonosítóját átírjuk 0-ra. Ezzel nem bontjuk meg az XML megfelelését a sémának, ugyanis egy olyan azonosítót adunk meg ami még biztosan nem szerepel, hiszen minden azonosító 1-től </w:t>
      </w:r>
      <w:proofErr w:type="spellStart"/>
      <w:r>
        <w:rPr>
          <w:b w:val="0"/>
          <w:bCs/>
          <w:sz w:val="24"/>
          <w:szCs w:val="24"/>
        </w:rPr>
        <w:t>keződött</w:t>
      </w:r>
      <w:proofErr w:type="spellEnd"/>
      <w:r>
        <w:rPr>
          <w:b w:val="0"/>
          <w:bCs/>
          <w:sz w:val="24"/>
          <w:szCs w:val="24"/>
        </w:rPr>
        <w:t>.</w:t>
      </w:r>
    </w:p>
    <w:p w14:paraId="2F66C92D" w14:textId="4161814B" w:rsidR="008A36EE" w:rsidRDefault="008A36EE" w:rsidP="008A36EE">
      <w:pPr>
        <w:pStyle w:val="Nincstrkz"/>
        <w:numPr>
          <w:ilvl w:val="0"/>
          <w:numId w:val="39"/>
        </w:num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Az utolsó vezető nevét változtatjuk meg. Ez szintén egy text </w:t>
      </w:r>
      <w:proofErr w:type="spellStart"/>
      <w:r>
        <w:rPr>
          <w:b w:val="0"/>
          <w:bCs/>
          <w:sz w:val="24"/>
          <w:szCs w:val="24"/>
        </w:rPr>
        <w:t>Node</w:t>
      </w:r>
      <w:proofErr w:type="spellEnd"/>
      <w:r>
        <w:rPr>
          <w:b w:val="0"/>
          <w:bCs/>
          <w:sz w:val="24"/>
          <w:szCs w:val="24"/>
        </w:rPr>
        <w:t xml:space="preserve"> tartalomátírással jár, viszont figyelni kell, hogy egy beágyazott gyerekelem értékét változtatjuk meg.</w:t>
      </w:r>
    </w:p>
    <w:p w14:paraId="54A9E2ED" w14:textId="3894D12B" w:rsidR="008A36EE" w:rsidRDefault="008A36EE" w:rsidP="008A36EE">
      <w:pPr>
        <w:pStyle w:val="Nincstrkz"/>
        <w:numPr>
          <w:ilvl w:val="0"/>
          <w:numId w:val="39"/>
        </w:num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A Versenyez kapcsolótáblában megváltoztatjuk, hogy milyen csapat milyen versenyen versenyzett. Itt figyelni kell, hogy érvényes csapatnevet és verseny azonosítót adjunk meg, ami szerepel az XML dokumentumban.</w:t>
      </w:r>
    </w:p>
    <w:p w14:paraId="4029291A" w14:textId="486E32CD" w:rsidR="008A36EE" w:rsidRPr="008A36EE" w:rsidRDefault="008A36EE" w:rsidP="008A36EE">
      <w:pPr>
        <w:pStyle w:val="Nincstrkz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A módosítások után a DOMReadWJB0DC osztályban megírt kiírató metódusokat használom, kód újra-felhasználás révén.</w:t>
      </w:r>
    </w:p>
    <w:p w14:paraId="09CE9844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package</w:t>
      </w:r>
      <w:proofErr w:type="spellEnd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hu.domparse.WJB0DC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55B430DC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7CC33EAF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import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org.w3c.dom.Document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6948CCD0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import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org.w3c.dom.Element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28E6308A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import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org.w3c.dom.Node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21E0E3F8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import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org.w3c.dom.NodeList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4B965FA9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62E0A392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public</w:t>
      </w:r>
      <w:proofErr w:type="spellEnd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class</w:t>
      </w:r>
      <w:proofErr w:type="spellEnd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DOMModifyWJB0DC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{</w:t>
      </w:r>
    </w:p>
    <w:p w14:paraId="5EEFF553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public</w:t>
      </w:r>
      <w:proofErr w:type="spellEnd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static</w:t>
      </w:r>
      <w:proofErr w:type="spellEnd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void</w:t>
      </w:r>
      <w:proofErr w:type="spellEnd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ModifyFiveElements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Document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document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{</w:t>
      </w:r>
    </w:p>
    <w:p w14:paraId="36A35076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NodeList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csapatok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document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getElementsByTagName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"Csapat"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32529A81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// minden csapat nevét/azonosítóját "elrejtjük" és egy indexet rendelünk hozzá</w:t>
      </w:r>
    </w:p>
    <w:p w14:paraId="25FE2653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for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i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0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; i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&lt;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csapatok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getLength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(); i++) {</w:t>
      </w:r>
    </w:p>
    <w:p w14:paraId="2211015D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Element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csapat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Element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)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csapatok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item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(i);</w:t>
      </w:r>
    </w:p>
    <w:p w14:paraId="016E2401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csapat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setAttribute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CSAzon</w:t>
      </w:r>
      <w:proofErr w:type="spellEnd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, 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"Csapat"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+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i);</w:t>
      </w:r>
    </w:p>
    <w:p w14:paraId="7967FE52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}</w:t>
      </w:r>
    </w:p>
    <w:p w14:paraId="25948654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4DF2112B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NodeList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jatekosok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document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getElementsByTagName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Jatekos</w:t>
      </w:r>
      <w:proofErr w:type="spellEnd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5A89717E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// az első játékos születési évét átírjuk</w:t>
      </w:r>
    </w:p>
    <w:p w14:paraId="65D3C490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Element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jatekos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Element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)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jatekosok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item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0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0828C7B2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szuletesiDatumNode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jatekos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getElementsByTagName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szuletesi_datum</w:t>
      </w:r>
      <w:proofErr w:type="spellEnd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).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item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0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1F81A30D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szuletesiDatumNode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setTextContent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"1999-12-01"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4B58E3B7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2C24D3F3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NodeList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jatekok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document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getElementsByTagName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Jatek</w:t>
      </w:r>
      <w:proofErr w:type="spellEnd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1BE3DD68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// az első játék azonosítóját 0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ra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 állítjuk</w:t>
      </w:r>
    </w:p>
    <w:p w14:paraId="0FB1A73D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Element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Element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)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jatekok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item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0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2D699B70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jatek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setAttribute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JAzon</w:t>
      </w:r>
      <w:proofErr w:type="spellEnd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, 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"0"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477CEE14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1EC65FAB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NodeList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vezetok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document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getElementsByTagName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Vezeto</w:t>
      </w:r>
      <w:proofErr w:type="spellEnd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3B50D3E6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// az utolsó vezető nevét átírjuk</w:t>
      </w:r>
    </w:p>
    <w:p w14:paraId="26DE01E9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Element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vezeto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Element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)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vezetok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item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vezetok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getLength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()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-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1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2DFC1BF1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vezeto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getElementsByTagName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nev</w:t>
      </w:r>
      <w:proofErr w:type="spellEnd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).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item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0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).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setNodeValue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"Utolsó Vezető"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3BC8AD4A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1CACC754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NodeList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versenyezTablak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document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getElementsByTagName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"Versenyez"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2B679405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// az utolsó versenyez táblában átírjuk, ki versenyzett és milyen versenyen</w:t>
      </w:r>
    </w:p>
    <w:p w14:paraId="3FA647A0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Element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versenyezTabla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Element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)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versenyezTablak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item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versenyezTablak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getLength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()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-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1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6916ADB9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versenyezTabla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setAttribute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CSAzon</w:t>
      </w:r>
      <w:proofErr w:type="spellEnd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, 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"Kerge Kecskék"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261381ED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versenyezTabla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setAttribute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VAzon</w:t>
      </w:r>
      <w:proofErr w:type="spellEnd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, 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"2"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556C3444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</w:p>
    <w:p w14:paraId="331E065F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//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kiiratáshoz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 használjuk a már megírt metódusokat</w:t>
      </w:r>
    </w:p>
    <w:p w14:paraId="21E7330B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//ne írjunk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fileba</w:t>
      </w:r>
      <w:proofErr w:type="spellEnd"/>
    </w:p>
    <w:p w14:paraId="3D9E003E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DOMReadWJB0DC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writeToFile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false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717C1CCB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DOMReadWJB0DC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PrintNodeList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(csapatok);</w:t>
      </w:r>
    </w:p>
    <w:p w14:paraId="41698285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DOMReadWJB0DC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PrintNodes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szuletesiDatumNode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, 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1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07C0FC04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DOMReadWJB0DC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PrintNodes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jatek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, 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1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1190D4D0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DOMReadWJB0DC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PrintNodes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vezeto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, 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1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7C40DB3E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DOMReadWJB0DC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PrintNodes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versenyezTabla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, 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1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5F27D5C1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}</w:t>
      </w:r>
    </w:p>
    <w:p w14:paraId="3714A573" w14:textId="538413A6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}</w:t>
      </w:r>
    </w:p>
    <w:p w14:paraId="20784D43" w14:textId="51977315" w:rsidR="00184CC1" w:rsidRDefault="00184CC1" w:rsidP="00184CC1">
      <w:pPr>
        <w:pStyle w:val="Nincstrkz"/>
        <w:jc w:val="center"/>
        <w:rPr>
          <w:sz w:val="28"/>
          <w:szCs w:val="28"/>
        </w:rPr>
      </w:pPr>
      <w:r>
        <w:rPr>
          <w:sz w:val="28"/>
          <w:szCs w:val="28"/>
        </w:rPr>
        <w:t>2c</w:t>
      </w:r>
      <w:r w:rsidRPr="00F15D0A">
        <w:rPr>
          <w:sz w:val="28"/>
          <w:szCs w:val="28"/>
        </w:rPr>
        <w:t>.</w:t>
      </w:r>
      <w:r>
        <w:rPr>
          <w:sz w:val="28"/>
          <w:szCs w:val="28"/>
        </w:rPr>
        <w:t xml:space="preserve"> Feladat</w:t>
      </w:r>
    </w:p>
    <w:p w14:paraId="4238BB89" w14:textId="469FCF32" w:rsidR="00184CC1" w:rsidRDefault="00184CC1" w:rsidP="00184CC1">
      <w:pPr>
        <w:pStyle w:val="Nincstrkz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Pr="00184CC1">
        <w:rPr>
          <w:sz w:val="28"/>
          <w:szCs w:val="28"/>
        </w:rPr>
        <w:t>dat</w:t>
      </w:r>
      <w:r>
        <w:rPr>
          <w:sz w:val="28"/>
          <w:szCs w:val="28"/>
        </w:rPr>
        <w:t>lekérdezés</w:t>
      </w:r>
      <w:proofErr w:type="spellEnd"/>
    </w:p>
    <w:p w14:paraId="7BDC8887" w14:textId="63EEAD37" w:rsidR="008A36EE" w:rsidRDefault="008A36EE" w:rsidP="008A36EE">
      <w:pPr>
        <w:pStyle w:val="Nincstrkz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Az XML dokumentum felhasználásával egyszerűen tudunk </w:t>
      </w:r>
      <w:proofErr w:type="spellStart"/>
      <w:r>
        <w:rPr>
          <w:b w:val="0"/>
          <w:bCs/>
          <w:sz w:val="24"/>
          <w:szCs w:val="24"/>
        </w:rPr>
        <w:t>adatlekérdezéseket</w:t>
      </w:r>
      <w:proofErr w:type="spellEnd"/>
      <w:r>
        <w:rPr>
          <w:b w:val="0"/>
          <w:bCs/>
          <w:sz w:val="24"/>
          <w:szCs w:val="24"/>
        </w:rPr>
        <w:t xml:space="preserve"> csinálni. A DOMQueryWJB0DC fájlban </w:t>
      </w:r>
      <w:r w:rsidR="00507F63">
        <w:rPr>
          <w:b w:val="0"/>
          <w:bCs/>
          <w:sz w:val="24"/>
          <w:szCs w:val="24"/>
        </w:rPr>
        <w:t xml:space="preserve">szintén egy metódus, a </w:t>
      </w:r>
      <w:proofErr w:type="spellStart"/>
      <w:r w:rsidR="00507F63">
        <w:rPr>
          <w:b w:val="0"/>
          <w:bCs/>
          <w:sz w:val="24"/>
          <w:szCs w:val="24"/>
        </w:rPr>
        <w:t>QueryFiveTimes</w:t>
      </w:r>
      <w:proofErr w:type="spellEnd"/>
      <w:r w:rsidR="00507F63">
        <w:rPr>
          <w:b w:val="0"/>
          <w:bCs/>
          <w:sz w:val="24"/>
          <w:szCs w:val="24"/>
        </w:rPr>
        <w:t xml:space="preserve"> szerepel, ahol szintén a DOMReadWJB0DC osztályból megkapott dokumentumot használjuk fel. A metódus során az alábbi 5 lekérdezést valósítottam meg:</w:t>
      </w:r>
    </w:p>
    <w:p w14:paraId="56780CFE" w14:textId="699FB036" w:rsidR="00507F63" w:rsidRDefault="00507F63" w:rsidP="00507F63">
      <w:pPr>
        <w:pStyle w:val="Nincstrkz"/>
        <w:numPr>
          <w:ilvl w:val="0"/>
          <w:numId w:val="40"/>
        </w:num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Írjuk ki, hogy összesen mekkora összeget kaptak a csapatok a szponzorjaiktól. </w:t>
      </w:r>
      <w:r w:rsidR="00A533A3">
        <w:rPr>
          <w:b w:val="0"/>
          <w:bCs/>
          <w:sz w:val="24"/>
          <w:szCs w:val="24"/>
        </w:rPr>
        <w:t xml:space="preserve">A lekérdezés során az összes csapaton végig kell iterálni, és kiolvasni a csapatok </w:t>
      </w:r>
      <w:proofErr w:type="spellStart"/>
      <w:r w:rsidR="00A533A3">
        <w:rPr>
          <w:b w:val="0"/>
          <w:bCs/>
          <w:sz w:val="24"/>
          <w:szCs w:val="24"/>
        </w:rPr>
        <w:t>szponzorainak</w:t>
      </w:r>
      <w:proofErr w:type="spellEnd"/>
      <w:r w:rsidR="00A533A3">
        <w:rPr>
          <w:b w:val="0"/>
          <w:bCs/>
          <w:sz w:val="24"/>
          <w:szCs w:val="24"/>
        </w:rPr>
        <w:t xml:space="preserve"> az összeg </w:t>
      </w:r>
      <w:proofErr w:type="spellStart"/>
      <w:r w:rsidR="00A533A3">
        <w:rPr>
          <w:b w:val="0"/>
          <w:bCs/>
          <w:sz w:val="24"/>
          <w:szCs w:val="24"/>
        </w:rPr>
        <w:t>Node-jának</w:t>
      </w:r>
      <w:proofErr w:type="spellEnd"/>
      <w:r w:rsidR="00A533A3">
        <w:rPr>
          <w:b w:val="0"/>
          <w:bCs/>
          <w:sz w:val="24"/>
          <w:szCs w:val="24"/>
        </w:rPr>
        <w:t xml:space="preserve"> a tartalmát.</w:t>
      </w:r>
    </w:p>
    <w:p w14:paraId="2E37E73A" w14:textId="15C999DD" w:rsidR="00A533A3" w:rsidRDefault="00A533A3" w:rsidP="00507F63">
      <w:pPr>
        <w:pStyle w:val="Nincstrkz"/>
        <w:numPr>
          <w:ilvl w:val="0"/>
          <w:numId w:val="40"/>
        </w:num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Írjuk ki az összes olyan játékos nevét, aki nem magyar. Itt is egybeágyazott elemeket kell figyelembe venni.</w:t>
      </w:r>
    </w:p>
    <w:p w14:paraId="455AF6EE" w14:textId="77777777" w:rsidR="00A533A3" w:rsidRDefault="00A533A3" w:rsidP="00507F63">
      <w:pPr>
        <w:pStyle w:val="Nincstrkz"/>
        <w:numPr>
          <w:ilvl w:val="0"/>
          <w:numId w:val="40"/>
        </w:num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Írjuk ki az összes olyan csapat nevét, akiknél több vezető is megfordult. A vezetők nem a csapat egész élettartama alatt vezetheti azt, változhatnak a vezetők. A megoldás során ki kell választani a vezetőkből a megfelelőket, és azoknak a csapatait redundancia nélkül kiírni (minden csapatot csak egyszer).</w:t>
      </w:r>
    </w:p>
    <w:p w14:paraId="2C335273" w14:textId="77777777" w:rsidR="00A533A3" w:rsidRDefault="00A533A3" w:rsidP="00A533A3">
      <w:pPr>
        <w:pStyle w:val="Nincstrkz"/>
        <w:numPr>
          <w:ilvl w:val="0"/>
          <w:numId w:val="40"/>
        </w:num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Számoljuk meg hány verseny van nyilvántartva. Ez a lekérdezés egy egyszerű megszámlálás, a verseny </w:t>
      </w:r>
      <w:proofErr w:type="spellStart"/>
      <w:r>
        <w:rPr>
          <w:b w:val="0"/>
          <w:bCs/>
          <w:sz w:val="24"/>
          <w:szCs w:val="24"/>
        </w:rPr>
        <w:t>NodeList</w:t>
      </w:r>
      <w:proofErr w:type="spellEnd"/>
      <w:r>
        <w:rPr>
          <w:b w:val="0"/>
          <w:bCs/>
          <w:sz w:val="24"/>
          <w:szCs w:val="24"/>
        </w:rPr>
        <w:t xml:space="preserve"> elemszáma.</w:t>
      </w:r>
    </w:p>
    <w:p w14:paraId="72206A5B" w14:textId="37CB7C2F" w:rsidR="00A533A3" w:rsidRPr="00A533A3" w:rsidRDefault="00A533A3" w:rsidP="00A533A3">
      <w:pPr>
        <w:pStyle w:val="Nincstrkz"/>
        <w:numPr>
          <w:ilvl w:val="0"/>
          <w:numId w:val="40"/>
        </w:num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Írjuk ki azon játékosok nevét, akik 24 év alattiak. Ez a lekérdezés is egyszerűbb, itt a már létrehozott játékosok </w:t>
      </w:r>
      <w:proofErr w:type="spellStart"/>
      <w:r>
        <w:rPr>
          <w:b w:val="0"/>
          <w:bCs/>
          <w:sz w:val="24"/>
          <w:szCs w:val="24"/>
        </w:rPr>
        <w:t>NodeList-et</w:t>
      </w:r>
      <w:proofErr w:type="spellEnd"/>
      <w:r>
        <w:rPr>
          <w:b w:val="0"/>
          <w:bCs/>
          <w:sz w:val="24"/>
          <w:szCs w:val="24"/>
        </w:rPr>
        <w:t xml:space="preserve"> használhatjuk.</w:t>
      </w:r>
      <w:r w:rsidRPr="00A533A3">
        <w:rPr>
          <w:b w:val="0"/>
          <w:bCs/>
          <w:sz w:val="24"/>
          <w:szCs w:val="24"/>
        </w:rPr>
        <w:t xml:space="preserve"> </w:t>
      </w:r>
    </w:p>
    <w:p w14:paraId="36884D68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package</w:t>
      </w:r>
      <w:proofErr w:type="spellEnd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hu.domparse.WJB0DC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260E5212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0E6F345D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import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java.util.ArrayList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5B38939F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248431AD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import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org.w3c.dom.Document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7E72776F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import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org.w3c.dom.Element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085CE95E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import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org.w3c.dom.NodeList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6F71815B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707C6176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lastRenderedPageBreak/>
        <w:t>public</w:t>
      </w:r>
      <w:proofErr w:type="spellEnd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class</w:t>
      </w:r>
      <w:proofErr w:type="spellEnd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DOMQueryWJB0DC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{</w:t>
      </w:r>
    </w:p>
    <w:p w14:paraId="6EB3F129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public</w:t>
      </w:r>
      <w:proofErr w:type="spellEnd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static</w:t>
      </w:r>
      <w:proofErr w:type="spellEnd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void</w:t>
      </w:r>
      <w:proofErr w:type="spellEnd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QueryFiveTimes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Document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document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{</w:t>
      </w:r>
    </w:p>
    <w:p w14:paraId="0837B77F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// írjuk ki a szponzorálások együttes összegét</w:t>
      </w:r>
    </w:p>
    <w:p w14:paraId="5C873184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NodeList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csapatok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document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getElementsByTagName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"Csapat"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49837F80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osszeg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0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54BF3694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for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i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0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; i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&lt;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csapatok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getLength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(); i++) {</w:t>
      </w:r>
    </w:p>
    <w:p w14:paraId="469DA6E1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Element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csapat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Element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)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csapatok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item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(i);</w:t>
      </w:r>
    </w:p>
    <w:p w14:paraId="2917DAC9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Element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szponzor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Element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)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csapat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getElementsByTagName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"Szponzor"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).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item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0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13310AB8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osszeg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+=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Integer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parseInt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szponzor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getElementsByTagName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"osszeg"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item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0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getTextContent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());</w:t>
      </w:r>
    </w:p>
    <w:p w14:paraId="5B74E313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}</w:t>
      </w:r>
    </w:p>
    <w:p w14:paraId="2E382C84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System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out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println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"Összes szponzorált összeg: 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+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osszeg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3C108AE9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System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out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println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();</w:t>
      </w:r>
    </w:p>
    <w:p w14:paraId="61ADE702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678413D0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// írjuk ki azon játékosok nevét, akik nem magyarok</w:t>
      </w:r>
    </w:p>
    <w:p w14:paraId="50F8F578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System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out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println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gramStart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"Játékosok</w:t>
      </w:r>
      <w:proofErr w:type="gramEnd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 xml:space="preserve"> akik nem magyarok:"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79EDCD70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NodeList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jatekosok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document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getElementsByTagName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Jatekos</w:t>
      </w:r>
      <w:proofErr w:type="spellEnd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32EF4184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for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i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0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; i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&lt;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jatekosok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getLength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(); i++) {</w:t>
      </w:r>
    </w:p>
    <w:p w14:paraId="1FB13A4C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Element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jatekos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Element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)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jatekosok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item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(i);</w:t>
      </w:r>
    </w:p>
    <w:p w14:paraId="6D164B2D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Element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orszag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Element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)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jatekos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getElementsByTagName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orszag</w:t>
      </w:r>
      <w:proofErr w:type="spellEnd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).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item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0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0B4EE7D3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if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!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orszag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getTextContent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().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equalsIgnoreCase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"Magyarország"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)) {</w:t>
      </w:r>
    </w:p>
    <w:p w14:paraId="6D204179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    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System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out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println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jatekos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getElementsByTagName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"nev"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item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0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getTextContent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());</w:t>
      </w:r>
    </w:p>
    <w:p w14:paraId="097CA52A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}</w:t>
      </w:r>
    </w:p>
    <w:p w14:paraId="0DD8E672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}</w:t>
      </w:r>
    </w:p>
    <w:p w14:paraId="550D6101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System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out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println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();</w:t>
      </w:r>
    </w:p>
    <w:p w14:paraId="7D4F490A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65B1F121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// írjuk ki azon csapatok azonosítóját, ahol több vezető is volt már</w:t>
      </w:r>
    </w:p>
    <w:p w14:paraId="767C596C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System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out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println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gramStart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"Csapatok</w:t>
      </w:r>
      <w:proofErr w:type="gramEnd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 xml:space="preserve"> ahol több vezető is volt:"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1B7F8DA8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NodeList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vezetok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document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getElementsByTagName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Vezeto</w:t>
      </w:r>
      <w:proofErr w:type="spellEnd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076A1E9B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ArrayList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&lt;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String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&gt;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csapatAzonositok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new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ArrayList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&lt;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String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&gt;();</w:t>
      </w:r>
    </w:p>
    <w:p w14:paraId="0D24D91C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for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i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0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; i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&lt;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vezetok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getLength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(); i++) {</w:t>
      </w:r>
    </w:p>
    <w:p w14:paraId="59A9AE82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Element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vezeto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Element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)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vezetok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item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(i);</w:t>
      </w:r>
    </w:p>
    <w:p w14:paraId="5D9898ED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if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csapatAzonositok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contains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vezeto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getAttribute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CSAzon</w:t>
      </w:r>
      <w:proofErr w:type="spellEnd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))) {</w:t>
      </w:r>
    </w:p>
    <w:p w14:paraId="422FA4EC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//benne volt már a listába, tehát ezen csapatnak több vezetője volt</w:t>
      </w:r>
    </w:p>
    <w:p w14:paraId="38D6CFFF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System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out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println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vezeto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getAttribute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CSAzon</w:t>
      </w:r>
      <w:proofErr w:type="spellEnd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));</w:t>
      </w:r>
    </w:p>
    <w:p w14:paraId="23F63072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}</w:t>
      </w:r>
    </w:p>
    <w:p w14:paraId="36AD51D8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else</w:t>
      </w:r>
      <w:proofErr w:type="spellEnd"/>
    </w:p>
    <w:p w14:paraId="32298970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{</w:t>
      </w:r>
    </w:p>
    <w:p w14:paraId="7E8A497A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//nem volt benne, tehát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beleteszzük</w:t>
      </w:r>
      <w:proofErr w:type="spellEnd"/>
    </w:p>
    <w:p w14:paraId="1A31CB94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csapatAzonositok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add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vezeto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getAttribute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CSAzon</w:t>
      </w:r>
      <w:proofErr w:type="spellEnd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));</w:t>
      </w:r>
    </w:p>
    <w:p w14:paraId="035BA2CB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}</w:t>
      </w:r>
    </w:p>
    <w:p w14:paraId="6D80F7CC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}</w:t>
      </w:r>
    </w:p>
    <w:p w14:paraId="07AF33D7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</w:p>
    <w:p w14:paraId="676473C7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//számoljuk meg hány verseny volt összesen</w:t>
      </w:r>
    </w:p>
    <w:p w14:paraId="13BA8DBC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//kifejezetten egyszerű lekérdezés</w:t>
      </w:r>
    </w:p>
    <w:p w14:paraId="76DC231C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NodeList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versenyek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document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getElementsByTagName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"Verseny"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763BE3C0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System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out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println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\</w:t>
      </w:r>
      <w:proofErr w:type="spellStart"/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n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Összesen</w:t>
      </w:r>
      <w:proofErr w:type="spellEnd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 xml:space="preserve"> 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+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versenyek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getLength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()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+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 versenyt rendeztek meg"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729D433E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</w:p>
    <w:p w14:paraId="1629A387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//írjuk ki azon játékokos születési dátumát, akik 24 év alattiak</w:t>
      </w:r>
    </w:p>
    <w:p w14:paraId="56732B36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//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jatekosok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nodelist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 már létezik</w:t>
      </w:r>
    </w:p>
    <w:p w14:paraId="1B4DA729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lastRenderedPageBreak/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System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out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println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\</w:t>
      </w:r>
      <w:proofErr w:type="spellStart"/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n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Azon</w:t>
      </w:r>
      <w:proofErr w:type="spellEnd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 xml:space="preserve"> játékosok születési </w:t>
      </w:r>
      <w:proofErr w:type="gramStart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dátuma</w:t>
      </w:r>
      <w:proofErr w:type="gramEnd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 xml:space="preserve"> akik 24 éven aluliak"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0D12A2FE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for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i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0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; i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&lt;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jatekosok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getLength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(); i++) {</w:t>
      </w:r>
    </w:p>
    <w:p w14:paraId="1F03AE9C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Element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jatekos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Element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)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jatekosok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item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(i);</w:t>
      </w:r>
    </w:p>
    <w:p w14:paraId="6B4E6352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Element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eletkor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Element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)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jatekos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getElementsByTagName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eletkor</w:t>
      </w:r>
      <w:proofErr w:type="spellEnd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).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item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0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39453A06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if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Integer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parseInt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eletkor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getTextContent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())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&lt;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24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 {</w:t>
      </w:r>
    </w:p>
    <w:p w14:paraId="2FCFCE20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    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System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out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println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jatekos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getElementsByTagName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"szuletesi_datum"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item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0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getTextContent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());</w:t>
      </w:r>
    </w:p>
    <w:p w14:paraId="52236236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    }</w:t>
      </w:r>
    </w:p>
    <w:p w14:paraId="327BA17C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}</w:t>
      </w:r>
    </w:p>
    <w:p w14:paraId="4BEEF327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}</w:t>
      </w:r>
    </w:p>
    <w:p w14:paraId="28F30898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}</w:t>
      </w:r>
    </w:p>
    <w:p w14:paraId="0E9D7881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355EBFDB" w14:textId="77777777" w:rsidR="00184CC1" w:rsidRDefault="00184CC1" w:rsidP="00184CC1">
      <w:pPr>
        <w:pStyle w:val="Nincstrkz"/>
        <w:rPr>
          <w:sz w:val="28"/>
          <w:szCs w:val="28"/>
        </w:rPr>
      </w:pPr>
    </w:p>
    <w:p w14:paraId="524DE36D" w14:textId="77777777" w:rsidR="000716E6" w:rsidRDefault="000716E6">
      <w:pPr>
        <w:rPr>
          <w:b/>
          <w:szCs w:val="28"/>
        </w:rPr>
      </w:pPr>
      <w:r>
        <w:rPr>
          <w:szCs w:val="28"/>
        </w:rPr>
        <w:br w:type="page"/>
      </w:r>
    </w:p>
    <w:p w14:paraId="3A0847C9" w14:textId="0CF29BC1" w:rsidR="00184CC1" w:rsidRDefault="00184CC1" w:rsidP="00184CC1">
      <w:pPr>
        <w:pStyle w:val="Nincstrkz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F802B2">
        <w:rPr>
          <w:sz w:val="28"/>
          <w:szCs w:val="28"/>
        </w:rPr>
        <w:t>d</w:t>
      </w:r>
      <w:r w:rsidRPr="00F15D0A">
        <w:rPr>
          <w:sz w:val="28"/>
          <w:szCs w:val="28"/>
        </w:rPr>
        <w:t>.</w:t>
      </w:r>
      <w:r>
        <w:rPr>
          <w:sz w:val="28"/>
          <w:szCs w:val="28"/>
        </w:rPr>
        <w:t xml:space="preserve"> Feladat</w:t>
      </w:r>
    </w:p>
    <w:p w14:paraId="6AB6B146" w14:textId="1467E2C1" w:rsidR="00184CC1" w:rsidRDefault="00184CC1" w:rsidP="00184CC1">
      <w:pPr>
        <w:pStyle w:val="Nincstrkz"/>
        <w:jc w:val="center"/>
        <w:rPr>
          <w:sz w:val="28"/>
          <w:szCs w:val="28"/>
        </w:rPr>
      </w:pPr>
      <w:r>
        <w:rPr>
          <w:sz w:val="28"/>
          <w:szCs w:val="28"/>
        </w:rPr>
        <w:t>A</w:t>
      </w:r>
      <w:r w:rsidRPr="00184CC1">
        <w:rPr>
          <w:sz w:val="28"/>
          <w:szCs w:val="28"/>
        </w:rPr>
        <w:t>dat</w:t>
      </w:r>
      <w:r>
        <w:rPr>
          <w:sz w:val="28"/>
          <w:szCs w:val="28"/>
        </w:rPr>
        <w:t>írás</w:t>
      </w:r>
    </w:p>
    <w:p w14:paraId="7072CB1F" w14:textId="516C72A8" w:rsidR="00A533A3" w:rsidRPr="00A533A3" w:rsidRDefault="00A533A3" w:rsidP="00A533A3">
      <w:pPr>
        <w:pStyle w:val="Nincstrkz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A feladat során a </w:t>
      </w:r>
      <w:proofErr w:type="spellStart"/>
      <w:r>
        <w:rPr>
          <w:b w:val="0"/>
          <w:bCs/>
          <w:sz w:val="24"/>
          <w:szCs w:val="24"/>
        </w:rPr>
        <w:t>Transformer</w:t>
      </w:r>
      <w:proofErr w:type="spellEnd"/>
      <w:r>
        <w:rPr>
          <w:b w:val="0"/>
          <w:bCs/>
          <w:sz w:val="24"/>
          <w:szCs w:val="24"/>
        </w:rPr>
        <w:t xml:space="preserve"> osztályt használjuk fel. Az osztály segítségével egyszerűen megoldható a beolvasás és a kiírás is. A </w:t>
      </w:r>
      <w:proofErr w:type="spellStart"/>
      <w:r>
        <w:rPr>
          <w:b w:val="0"/>
          <w:bCs/>
          <w:sz w:val="24"/>
          <w:szCs w:val="24"/>
        </w:rPr>
        <w:t>tranformer.transform</w:t>
      </w:r>
      <w:proofErr w:type="spellEnd"/>
      <w:r>
        <w:rPr>
          <w:b w:val="0"/>
          <w:bCs/>
          <w:sz w:val="24"/>
          <w:szCs w:val="24"/>
        </w:rPr>
        <w:t xml:space="preserve"> függvény segítségével az egész XML dokumentumot szinte egy az egyben vissza tudjuk adni, kommentekkel és behúzásokkal együtt.</w:t>
      </w:r>
    </w:p>
    <w:p w14:paraId="604EC9C0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package</w:t>
      </w:r>
      <w:proofErr w:type="spellEnd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hu.domparse.WJB0DC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499EC6AE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6B38EBAF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import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java.io.File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01B676B0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import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java.io.IOException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4FF3F6CF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5D5037DE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import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javax.xml.parsers.DocumentBuilder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697C3A3B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import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javax.xml.parsers.DocumentBuilderFactory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5DD2C991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import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javax.xml.parsers.ParserConfigurationException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7A8B9B3C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import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javax.xml.transform.OutputKeys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58CF4BA6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import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javax.xml.transform.Transformer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23960D14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import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javax.xml.transform.TransformerException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4E806FB6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import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javax.xml.transform.TransformerFactory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304A82D8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import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javax.xml.transform.dom.DOMSource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358A5742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import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javax.xml.transform.stream.StreamResult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1742610F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68924D5F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import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org.w3c.dom.Document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4FAF15F2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import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org.xml.sax.SAXException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14:paraId="0AE9B5FD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42F772EB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public</w:t>
      </w:r>
      <w:proofErr w:type="spellEnd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class</w:t>
      </w:r>
      <w:proofErr w:type="spellEnd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DOMWriteWJB0DC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{</w:t>
      </w:r>
    </w:p>
    <w:p w14:paraId="2A006A34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6CF715A5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public</w:t>
      </w:r>
      <w:proofErr w:type="spellEnd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static</w:t>
      </w:r>
      <w:proofErr w:type="spellEnd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void</w:t>
      </w:r>
      <w:proofErr w:type="spellEnd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WriteDocument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String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filePath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</w:t>
      </w:r>
    </w:p>
    <w:p w14:paraId="5E064317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 xml:space="preserve">    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{</w:t>
      </w:r>
    </w:p>
    <w:p w14:paraId="3148B5C7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try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</w:p>
    <w:p w14:paraId="4D7266C3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{</w:t>
      </w:r>
    </w:p>
    <w:p w14:paraId="38DD2E04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File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inputFile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new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File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filePath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183B2DDE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</w:p>
    <w:p w14:paraId="315B4C08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DocumentBuilderFactory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dbFactory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DocumentBuilderFactory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newInstance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();</w:t>
      </w:r>
    </w:p>
    <w:p w14:paraId="16809318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DocumentBuilder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dBuilder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dbFactory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newDocumentBuilder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();</w:t>
      </w:r>
    </w:p>
    <w:p w14:paraId="5D97BE6F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Document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document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dBuilder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parse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inputFile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21718370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document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getDocumentElement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().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normalize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();</w:t>
      </w:r>
    </w:p>
    <w:p w14:paraId="1ACC34BC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270FC9FE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System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out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println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</w:t>
      </w:r>
      <w:proofErr w:type="spellStart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Writing</w:t>
      </w:r>
      <w:proofErr w:type="spellEnd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to</w:t>
      </w:r>
      <w:proofErr w:type="spellEnd"/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 xml:space="preserve"> file"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23C4E9DF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</w:p>
    <w:p w14:paraId="544CC642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//a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tranformer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 osztállyal készítünk egy XML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filet</w:t>
      </w:r>
      <w:proofErr w:type="spellEnd"/>
    </w:p>
    <w:p w14:paraId="205EBF4D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TransformerFactory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transformerFactory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TransformerFactory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newInstance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();</w:t>
      </w:r>
    </w:p>
    <w:p w14:paraId="6DDDA0F8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Transformer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transformer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transformerFactory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newTransformer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();</w:t>
      </w:r>
    </w:p>
    <w:p w14:paraId="6A754C8B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DOMSource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source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new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DOMSource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document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3106537A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//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kiirjuk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 az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xmlt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 a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consolera</w:t>
      </w:r>
      <w:proofErr w:type="spellEnd"/>
    </w:p>
    <w:p w14:paraId="5ABD4723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StreamResult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consoleResult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new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StreamResult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System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out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2A5EDF0F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transformer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transform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source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, 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consoleResult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14A01805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</w:p>
    <w:p w14:paraId="5CC63BED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//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kiirjuk</w:t>
      </w:r>
      <w:proofErr w:type="spellEnd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 xml:space="preserve"> fájlba az </w:t>
      </w:r>
      <w:proofErr w:type="spellStart"/>
      <w:r w:rsidRPr="00184CC1">
        <w:rPr>
          <w:rFonts w:ascii="Consolas" w:eastAsia="Times New Roman" w:hAnsi="Consolas" w:cs="Times New Roman"/>
          <w:color w:val="7F848E"/>
          <w:sz w:val="21"/>
          <w:szCs w:val="21"/>
          <w:lang w:eastAsia="hu-HU"/>
        </w:rPr>
        <w:t>xmlt</w:t>
      </w:r>
      <w:proofErr w:type="spellEnd"/>
    </w:p>
    <w:p w14:paraId="3BF5D135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StreamResult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result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new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StreamResult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new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File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r w:rsidRPr="00184CC1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"WJB0DC1.xml"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));</w:t>
      </w:r>
    </w:p>
    <w:p w14:paraId="6067BD7C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transformer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transform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source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, </w:t>
      </w:r>
      <w:proofErr w:type="spellStart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result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);</w:t>
      </w:r>
    </w:p>
    <w:p w14:paraId="2D22338E" w14:textId="77777777" w:rsidR="000716E6" w:rsidRPr="00184CC1" w:rsidRDefault="000716E6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44D7BAB9" w14:textId="06E7004C" w:rsidR="000716E6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}   </w:t>
      </w:r>
    </w:p>
    <w:p w14:paraId="17B57EFF" w14:textId="327415A8" w:rsidR="000716E6" w:rsidRDefault="000716E6">
      <w:pPr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094522AC" w14:textId="23232E5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proofErr w:type="spellStart"/>
      <w:r w:rsidRPr="00184CC1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catch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SAXException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|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IOException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|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ParserConfigurationException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|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TransformerException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e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) </w:t>
      </w:r>
    </w:p>
    <w:p w14:paraId="3C4FD4DC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{</w:t>
      </w:r>
    </w:p>
    <w:p w14:paraId="5DA5D47C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        </w:t>
      </w:r>
      <w:proofErr w:type="spellStart"/>
      <w:r w:rsidRPr="00184CC1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e</w:t>
      </w: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184CC1">
        <w:rPr>
          <w:rFonts w:ascii="Consolas" w:eastAsia="Times New Roman" w:hAnsi="Consolas" w:cs="Times New Roman"/>
          <w:color w:val="61AFEF"/>
          <w:sz w:val="21"/>
          <w:szCs w:val="21"/>
          <w:lang w:eastAsia="hu-HU"/>
        </w:rPr>
        <w:t>printStackTrace</w:t>
      </w:r>
      <w:proofErr w:type="spellEnd"/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();</w:t>
      </w:r>
    </w:p>
    <w:p w14:paraId="3DD58DB6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    }</w:t>
      </w:r>
    </w:p>
    <w:p w14:paraId="44AA51D7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    }</w:t>
      </w:r>
    </w:p>
    <w:p w14:paraId="55126CF6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    </w:t>
      </w:r>
    </w:p>
    <w:p w14:paraId="3EEAFAA0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184CC1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}</w:t>
      </w:r>
    </w:p>
    <w:p w14:paraId="579D9D1F" w14:textId="77777777" w:rsidR="00184CC1" w:rsidRPr="00184CC1" w:rsidRDefault="00184CC1" w:rsidP="00184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</w:p>
    <w:p w14:paraId="424FAB15" w14:textId="77777777" w:rsidR="00184CC1" w:rsidRPr="00F15D0A" w:rsidRDefault="00184CC1" w:rsidP="00184CC1">
      <w:pPr>
        <w:pStyle w:val="Nincstrkz"/>
        <w:rPr>
          <w:sz w:val="28"/>
          <w:szCs w:val="28"/>
        </w:rPr>
      </w:pPr>
    </w:p>
    <w:sectPr w:rsidR="00184CC1" w:rsidRPr="00F15D0A" w:rsidSect="00F15D0A">
      <w:pgSz w:w="11906" w:h="16838"/>
      <w:pgMar w:top="851" w:right="851" w:bottom="851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155"/>
    <w:multiLevelType w:val="hybridMultilevel"/>
    <w:tmpl w:val="A6C2E3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17A50"/>
    <w:multiLevelType w:val="hybridMultilevel"/>
    <w:tmpl w:val="698481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F7BA4"/>
    <w:multiLevelType w:val="hybridMultilevel"/>
    <w:tmpl w:val="9E6C3320"/>
    <w:lvl w:ilvl="0" w:tplc="E16C75E6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B7005"/>
    <w:multiLevelType w:val="hybridMultilevel"/>
    <w:tmpl w:val="BED0E8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D5C9B"/>
    <w:multiLevelType w:val="hybridMultilevel"/>
    <w:tmpl w:val="04CA05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94CBF"/>
    <w:multiLevelType w:val="hybridMultilevel"/>
    <w:tmpl w:val="9626BC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B6659"/>
    <w:multiLevelType w:val="hybridMultilevel"/>
    <w:tmpl w:val="813EA9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1273CC"/>
    <w:multiLevelType w:val="hybridMultilevel"/>
    <w:tmpl w:val="6AF0E0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20280"/>
    <w:multiLevelType w:val="hybridMultilevel"/>
    <w:tmpl w:val="9998C766"/>
    <w:lvl w:ilvl="0" w:tplc="EF927672">
      <w:start w:val="5"/>
      <w:numFmt w:val="bullet"/>
      <w:lvlText w:val=""/>
      <w:lvlJc w:val="left"/>
      <w:pPr>
        <w:ind w:left="435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9" w15:restartNumberingAfterBreak="0">
    <w:nsid w:val="18D96C6D"/>
    <w:multiLevelType w:val="hybridMultilevel"/>
    <w:tmpl w:val="53B818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E5FFE"/>
    <w:multiLevelType w:val="hybridMultilevel"/>
    <w:tmpl w:val="C34A96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02A5B"/>
    <w:multiLevelType w:val="hybridMultilevel"/>
    <w:tmpl w:val="3A9CFF42"/>
    <w:lvl w:ilvl="0" w:tplc="26E6CD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658D6"/>
    <w:multiLevelType w:val="hybridMultilevel"/>
    <w:tmpl w:val="525E33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EA4A1A"/>
    <w:multiLevelType w:val="hybridMultilevel"/>
    <w:tmpl w:val="05BE86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1659E"/>
    <w:multiLevelType w:val="hybridMultilevel"/>
    <w:tmpl w:val="552AB7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152D0"/>
    <w:multiLevelType w:val="hybridMultilevel"/>
    <w:tmpl w:val="26DE6F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902462"/>
    <w:multiLevelType w:val="hybridMultilevel"/>
    <w:tmpl w:val="09AC86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98151B"/>
    <w:multiLevelType w:val="hybridMultilevel"/>
    <w:tmpl w:val="2076AA86"/>
    <w:lvl w:ilvl="0" w:tplc="1884F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AD0725"/>
    <w:multiLevelType w:val="hybridMultilevel"/>
    <w:tmpl w:val="AF34CA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135D36"/>
    <w:multiLevelType w:val="hybridMultilevel"/>
    <w:tmpl w:val="6310F912"/>
    <w:lvl w:ilvl="0" w:tplc="524EE5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41C6A"/>
    <w:multiLevelType w:val="hybridMultilevel"/>
    <w:tmpl w:val="AE9E75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A5928"/>
    <w:multiLevelType w:val="hybridMultilevel"/>
    <w:tmpl w:val="4B6283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A25274"/>
    <w:multiLevelType w:val="hybridMultilevel"/>
    <w:tmpl w:val="86D4DE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FD747C"/>
    <w:multiLevelType w:val="hybridMultilevel"/>
    <w:tmpl w:val="2AA8E8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A6AF7"/>
    <w:multiLevelType w:val="hybridMultilevel"/>
    <w:tmpl w:val="A97C8088"/>
    <w:lvl w:ilvl="0" w:tplc="EF927672">
      <w:start w:val="5"/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453E135C"/>
    <w:multiLevelType w:val="hybridMultilevel"/>
    <w:tmpl w:val="5CC20724"/>
    <w:lvl w:ilvl="0" w:tplc="84EE3EC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70" w:hanging="360"/>
      </w:pPr>
    </w:lvl>
    <w:lvl w:ilvl="2" w:tplc="040E001B" w:tentative="1">
      <w:start w:val="1"/>
      <w:numFmt w:val="lowerRoman"/>
      <w:lvlText w:val="%3."/>
      <w:lvlJc w:val="right"/>
      <w:pPr>
        <w:ind w:left="1890" w:hanging="180"/>
      </w:pPr>
    </w:lvl>
    <w:lvl w:ilvl="3" w:tplc="040E000F" w:tentative="1">
      <w:start w:val="1"/>
      <w:numFmt w:val="decimal"/>
      <w:lvlText w:val="%4."/>
      <w:lvlJc w:val="left"/>
      <w:pPr>
        <w:ind w:left="2610" w:hanging="360"/>
      </w:pPr>
    </w:lvl>
    <w:lvl w:ilvl="4" w:tplc="040E0019" w:tentative="1">
      <w:start w:val="1"/>
      <w:numFmt w:val="lowerLetter"/>
      <w:lvlText w:val="%5."/>
      <w:lvlJc w:val="left"/>
      <w:pPr>
        <w:ind w:left="3330" w:hanging="360"/>
      </w:pPr>
    </w:lvl>
    <w:lvl w:ilvl="5" w:tplc="040E001B" w:tentative="1">
      <w:start w:val="1"/>
      <w:numFmt w:val="lowerRoman"/>
      <w:lvlText w:val="%6."/>
      <w:lvlJc w:val="right"/>
      <w:pPr>
        <w:ind w:left="4050" w:hanging="180"/>
      </w:pPr>
    </w:lvl>
    <w:lvl w:ilvl="6" w:tplc="040E000F" w:tentative="1">
      <w:start w:val="1"/>
      <w:numFmt w:val="decimal"/>
      <w:lvlText w:val="%7."/>
      <w:lvlJc w:val="left"/>
      <w:pPr>
        <w:ind w:left="4770" w:hanging="360"/>
      </w:pPr>
    </w:lvl>
    <w:lvl w:ilvl="7" w:tplc="040E0019" w:tentative="1">
      <w:start w:val="1"/>
      <w:numFmt w:val="lowerLetter"/>
      <w:lvlText w:val="%8."/>
      <w:lvlJc w:val="left"/>
      <w:pPr>
        <w:ind w:left="5490" w:hanging="360"/>
      </w:pPr>
    </w:lvl>
    <w:lvl w:ilvl="8" w:tplc="040E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461F64E5"/>
    <w:multiLevelType w:val="hybridMultilevel"/>
    <w:tmpl w:val="51EA03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A265B7"/>
    <w:multiLevelType w:val="hybridMultilevel"/>
    <w:tmpl w:val="774898A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920699"/>
    <w:multiLevelType w:val="hybridMultilevel"/>
    <w:tmpl w:val="906855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1C37D8"/>
    <w:multiLevelType w:val="hybridMultilevel"/>
    <w:tmpl w:val="16CA8D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47C38"/>
    <w:multiLevelType w:val="hybridMultilevel"/>
    <w:tmpl w:val="990AC0BC"/>
    <w:lvl w:ilvl="0" w:tplc="31A056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2237B"/>
    <w:multiLevelType w:val="hybridMultilevel"/>
    <w:tmpl w:val="A014AA2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91093D"/>
    <w:multiLevelType w:val="hybridMultilevel"/>
    <w:tmpl w:val="186AE3C6"/>
    <w:lvl w:ilvl="0" w:tplc="524EE5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929EE"/>
    <w:multiLevelType w:val="hybridMultilevel"/>
    <w:tmpl w:val="FBAA6686"/>
    <w:lvl w:ilvl="0" w:tplc="524EE5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297FB0"/>
    <w:multiLevelType w:val="hybridMultilevel"/>
    <w:tmpl w:val="A702A4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D415BF"/>
    <w:multiLevelType w:val="hybridMultilevel"/>
    <w:tmpl w:val="8F6494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8A151A"/>
    <w:multiLevelType w:val="hybridMultilevel"/>
    <w:tmpl w:val="D23E23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A21764"/>
    <w:multiLevelType w:val="hybridMultilevel"/>
    <w:tmpl w:val="3A461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225063"/>
    <w:multiLevelType w:val="hybridMultilevel"/>
    <w:tmpl w:val="3D80A8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0C3488"/>
    <w:multiLevelType w:val="hybridMultilevel"/>
    <w:tmpl w:val="54B282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22433">
    <w:abstractNumId w:val="1"/>
  </w:num>
  <w:num w:numId="2" w16cid:durableId="1795782013">
    <w:abstractNumId w:val="39"/>
  </w:num>
  <w:num w:numId="3" w16cid:durableId="293409446">
    <w:abstractNumId w:val="0"/>
  </w:num>
  <w:num w:numId="4" w16cid:durableId="1658728614">
    <w:abstractNumId w:val="12"/>
  </w:num>
  <w:num w:numId="5" w16cid:durableId="1140345134">
    <w:abstractNumId w:val="21"/>
  </w:num>
  <w:num w:numId="6" w16cid:durableId="1587761919">
    <w:abstractNumId w:val="18"/>
  </w:num>
  <w:num w:numId="7" w16cid:durableId="194079187">
    <w:abstractNumId w:val="2"/>
  </w:num>
  <w:num w:numId="8" w16cid:durableId="1849562424">
    <w:abstractNumId w:val="31"/>
  </w:num>
  <w:num w:numId="9" w16cid:durableId="1399092025">
    <w:abstractNumId w:val="27"/>
  </w:num>
  <w:num w:numId="10" w16cid:durableId="249118965">
    <w:abstractNumId w:val="7"/>
  </w:num>
  <w:num w:numId="11" w16cid:durableId="1991708698">
    <w:abstractNumId w:val="8"/>
  </w:num>
  <w:num w:numId="12" w16cid:durableId="1634485620">
    <w:abstractNumId w:val="24"/>
  </w:num>
  <w:num w:numId="13" w16cid:durableId="131750113">
    <w:abstractNumId w:val="30"/>
  </w:num>
  <w:num w:numId="14" w16cid:durableId="750348677">
    <w:abstractNumId w:val="28"/>
  </w:num>
  <w:num w:numId="15" w16cid:durableId="801075908">
    <w:abstractNumId w:val="33"/>
  </w:num>
  <w:num w:numId="16" w16cid:durableId="269164903">
    <w:abstractNumId w:val="19"/>
  </w:num>
  <w:num w:numId="17" w16cid:durableId="471412105">
    <w:abstractNumId w:val="32"/>
  </w:num>
  <w:num w:numId="18" w16cid:durableId="1904218519">
    <w:abstractNumId w:val="35"/>
  </w:num>
  <w:num w:numId="19" w16cid:durableId="1635792734">
    <w:abstractNumId w:val="13"/>
  </w:num>
  <w:num w:numId="20" w16cid:durableId="1182664150">
    <w:abstractNumId w:val="11"/>
  </w:num>
  <w:num w:numId="21" w16cid:durableId="369577058">
    <w:abstractNumId w:val="22"/>
  </w:num>
  <w:num w:numId="22" w16cid:durableId="309553350">
    <w:abstractNumId w:val="36"/>
  </w:num>
  <w:num w:numId="23" w16cid:durableId="1453013158">
    <w:abstractNumId w:val="5"/>
  </w:num>
  <w:num w:numId="24" w16cid:durableId="774131570">
    <w:abstractNumId w:val="6"/>
  </w:num>
  <w:num w:numId="25" w16cid:durableId="173425681">
    <w:abstractNumId w:val="9"/>
  </w:num>
  <w:num w:numId="26" w16cid:durableId="246773704">
    <w:abstractNumId w:val="25"/>
  </w:num>
  <w:num w:numId="27" w16cid:durableId="1361854913">
    <w:abstractNumId w:val="23"/>
  </w:num>
  <w:num w:numId="28" w16cid:durableId="1847860338">
    <w:abstractNumId w:val="38"/>
  </w:num>
  <w:num w:numId="29" w16cid:durableId="488710748">
    <w:abstractNumId w:val="29"/>
  </w:num>
  <w:num w:numId="30" w16cid:durableId="2083790017">
    <w:abstractNumId w:val="20"/>
  </w:num>
  <w:num w:numId="31" w16cid:durableId="1822425350">
    <w:abstractNumId w:val="34"/>
  </w:num>
  <w:num w:numId="32" w16cid:durableId="1750883661">
    <w:abstractNumId w:val="4"/>
  </w:num>
  <w:num w:numId="33" w16cid:durableId="990331365">
    <w:abstractNumId w:val="14"/>
  </w:num>
  <w:num w:numId="34" w16cid:durableId="1070425201">
    <w:abstractNumId w:val="10"/>
  </w:num>
  <w:num w:numId="35" w16cid:durableId="1558857558">
    <w:abstractNumId w:val="37"/>
  </w:num>
  <w:num w:numId="36" w16cid:durableId="507524595">
    <w:abstractNumId w:val="3"/>
  </w:num>
  <w:num w:numId="37" w16cid:durableId="151918823">
    <w:abstractNumId w:val="17"/>
  </w:num>
  <w:num w:numId="38" w16cid:durableId="945427476">
    <w:abstractNumId w:val="16"/>
  </w:num>
  <w:num w:numId="39" w16cid:durableId="900595925">
    <w:abstractNumId w:val="15"/>
  </w:num>
  <w:num w:numId="40" w16cid:durableId="18127458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5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14F"/>
    <w:rsid w:val="000716E6"/>
    <w:rsid w:val="00094FB4"/>
    <w:rsid w:val="00096C8E"/>
    <w:rsid w:val="000C0DA9"/>
    <w:rsid w:val="000D029C"/>
    <w:rsid w:val="000F4D4B"/>
    <w:rsid w:val="0010190D"/>
    <w:rsid w:val="00126DB4"/>
    <w:rsid w:val="00136118"/>
    <w:rsid w:val="001449E5"/>
    <w:rsid w:val="00184CC1"/>
    <w:rsid w:val="001B3C18"/>
    <w:rsid w:val="001C75AC"/>
    <w:rsid w:val="00243818"/>
    <w:rsid w:val="00255FEF"/>
    <w:rsid w:val="00343A97"/>
    <w:rsid w:val="00364A46"/>
    <w:rsid w:val="003C2F1E"/>
    <w:rsid w:val="00400447"/>
    <w:rsid w:val="0043023A"/>
    <w:rsid w:val="00492846"/>
    <w:rsid w:val="004E4E66"/>
    <w:rsid w:val="005045E1"/>
    <w:rsid w:val="00507F63"/>
    <w:rsid w:val="005A3552"/>
    <w:rsid w:val="005A794F"/>
    <w:rsid w:val="005C7800"/>
    <w:rsid w:val="00607FF0"/>
    <w:rsid w:val="00621A77"/>
    <w:rsid w:val="00631A92"/>
    <w:rsid w:val="00654FC9"/>
    <w:rsid w:val="006711CF"/>
    <w:rsid w:val="00676A77"/>
    <w:rsid w:val="006A2629"/>
    <w:rsid w:val="006A538C"/>
    <w:rsid w:val="006D03F3"/>
    <w:rsid w:val="00710173"/>
    <w:rsid w:val="007C6DD1"/>
    <w:rsid w:val="007D79B7"/>
    <w:rsid w:val="007F014F"/>
    <w:rsid w:val="00803FB9"/>
    <w:rsid w:val="0081526B"/>
    <w:rsid w:val="008621AE"/>
    <w:rsid w:val="00865C6F"/>
    <w:rsid w:val="0088739C"/>
    <w:rsid w:val="00892614"/>
    <w:rsid w:val="00896A57"/>
    <w:rsid w:val="008A286B"/>
    <w:rsid w:val="008A36EE"/>
    <w:rsid w:val="008C3DAD"/>
    <w:rsid w:val="008D7463"/>
    <w:rsid w:val="00953DC3"/>
    <w:rsid w:val="009733C2"/>
    <w:rsid w:val="009B5A3B"/>
    <w:rsid w:val="00A01DE4"/>
    <w:rsid w:val="00A26BB5"/>
    <w:rsid w:val="00A335D8"/>
    <w:rsid w:val="00A533A3"/>
    <w:rsid w:val="00A56397"/>
    <w:rsid w:val="00A72CC9"/>
    <w:rsid w:val="00A818B6"/>
    <w:rsid w:val="00A9290C"/>
    <w:rsid w:val="00A94424"/>
    <w:rsid w:val="00AA7810"/>
    <w:rsid w:val="00AC55FF"/>
    <w:rsid w:val="00AC7A3E"/>
    <w:rsid w:val="00B15435"/>
    <w:rsid w:val="00B304E6"/>
    <w:rsid w:val="00B369FF"/>
    <w:rsid w:val="00B70323"/>
    <w:rsid w:val="00B812FF"/>
    <w:rsid w:val="00B97ED1"/>
    <w:rsid w:val="00BB2BB1"/>
    <w:rsid w:val="00BC40D0"/>
    <w:rsid w:val="00BC420A"/>
    <w:rsid w:val="00C35D9D"/>
    <w:rsid w:val="00C4333D"/>
    <w:rsid w:val="00CE7947"/>
    <w:rsid w:val="00D32644"/>
    <w:rsid w:val="00D554EE"/>
    <w:rsid w:val="00E01085"/>
    <w:rsid w:val="00E123FA"/>
    <w:rsid w:val="00E14F73"/>
    <w:rsid w:val="00E24298"/>
    <w:rsid w:val="00E4253A"/>
    <w:rsid w:val="00E725BC"/>
    <w:rsid w:val="00E94CD5"/>
    <w:rsid w:val="00F15D0A"/>
    <w:rsid w:val="00F2352C"/>
    <w:rsid w:val="00F24E95"/>
    <w:rsid w:val="00F363F4"/>
    <w:rsid w:val="00F4311D"/>
    <w:rsid w:val="00F56982"/>
    <w:rsid w:val="00F802B2"/>
    <w:rsid w:val="00F9285A"/>
    <w:rsid w:val="00FD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73116"/>
  <w15:chartTrackingRefBased/>
  <w15:docId w15:val="{97623B38-F542-41D9-9816-6BAC9B5B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F014F"/>
    <w:rPr>
      <w:rFonts w:ascii="Times New Roman" w:hAnsi="Times New Roman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0F4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F014F"/>
    <w:pPr>
      <w:ind w:left="720"/>
      <w:contextualSpacing/>
    </w:pPr>
  </w:style>
  <w:style w:type="paragraph" w:styleId="Nincstrkz">
    <w:name w:val="No Spacing"/>
    <w:uiPriority w:val="1"/>
    <w:qFormat/>
    <w:rsid w:val="009B5A3B"/>
    <w:pPr>
      <w:spacing w:after="120" w:line="240" w:lineRule="auto"/>
    </w:pPr>
    <w:rPr>
      <w:rFonts w:ascii="Times New Roman" w:hAnsi="Times New Roman"/>
      <w:b/>
      <w:sz w:val="36"/>
    </w:rPr>
  </w:style>
  <w:style w:type="character" w:styleId="Hiperhivatkozs">
    <w:name w:val="Hyperlink"/>
    <w:basedOn w:val="Bekezdsalapbettpusa"/>
    <w:uiPriority w:val="99"/>
    <w:unhideWhenUsed/>
    <w:rsid w:val="00E0108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01085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0F4D4B"/>
    <w:rPr>
      <w:rFonts w:asciiTheme="majorHAnsi" w:eastAsiaTheme="majorEastAsia" w:hAnsiTheme="majorHAnsi" w:cstheme="majorBidi"/>
      <w:b/>
      <w:sz w:val="32"/>
      <w:szCs w:val="32"/>
    </w:rPr>
  </w:style>
  <w:style w:type="paragraph" w:styleId="NormlWeb">
    <w:name w:val="Normal (Web)"/>
    <w:basedOn w:val="Norml"/>
    <w:uiPriority w:val="99"/>
    <w:semiHidden/>
    <w:unhideWhenUsed/>
    <w:rsid w:val="00F15D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4505</Words>
  <Characters>31088</Characters>
  <Application>Microsoft Office Word</Application>
  <DocSecurity>0</DocSecurity>
  <Lines>259</Lines>
  <Paragraphs>71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Milán Bordás</cp:lastModifiedBy>
  <cp:revision>2</cp:revision>
  <cp:lastPrinted>2022-04-18T11:58:00Z</cp:lastPrinted>
  <dcterms:created xsi:type="dcterms:W3CDTF">2023-12-07T11:14:00Z</dcterms:created>
  <dcterms:modified xsi:type="dcterms:W3CDTF">2023-12-07T11:14:00Z</dcterms:modified>
</cp:coreProperties>
</file>