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ADFB" w14:textId="7BFF9C3A" w:rsidR="00804228" w:rsidRPr="00737512" w:rsidRDefault="00804228" w:rsidP="00891B03">
      <w:pPr>
        <w:jc w:val="center"/>
        <w:rPr>
          <w:b/>
          <w:bCs/>
          <w:sz w:val="28"/>
          <w:szCs w:val="28"/>
        </w:rPr>
      </w:pPr>
      <w:r w:rsidRPr="00737512">
        <w:rPr>
          <w:b/>
          <w:bCs/>
          <w:sz w:val="28"/>
          <w:szCs w:val="28"/>
        </w:rPr>
        <w:t>Trabajo Grupal: Lista de reproducción</w:t>
      </w:r>
    </w:p>
    <w:p w14:paraId="46067420" w14:textId="77777777" w:rsidR="00804228" w:rsidRDefault="00804228">
      <w:pPr>
        <w:rPr>
          <w:b/>
          <w:bCs/>
        </w:rPr>
      </w:pPr>
    </w:p>
    <w:p w14:paraId="7772DB2C" w14:textId="71398093" w:rsidR="00F00A28" w:rsidRPr="00CA1A9D" w:rsidRDefault="00CA1A9D">
      <w:pPr>
        <w:rPr>
          <w:b/>
          <w:bCs/>
        </w:rPr>
      </w:pPr>
      <w:r w:rsidRPr="00CA1A9D">
        <w:rPr>
          <w:b/>
          <w:bCs/>
        </w:rPr>
        <w:t>Integrantes</w:t>
      </w:r>
    </w:p>
    <w:p w14:paraId="6A36EAED" w14:textId="0EB2740E" w:rsidR="00CA1A9D" w:rsidRDefault="00CA1A9D" w:rsidP="00CA1A9D">
      <w:pPr>
        <w:pStyle w:val="Prrafodelista"/>
        <w:numPr>
          <w:ilvl w:val="0"/>
          <w:numId w:val="1"/>
        </w:numPr>
      </w:pPr>
      <w:proofErr w:type="spellStart"/>
      <w:r>
        <w:t>Nathaly</w:t>
      </w:r>
      <w:proofErr w:type="spellEnd"/>
      <w:r>
        <w:t xml:space="preserve"> Valverde</w:t>
      </w:r>
    </w:p>
    <w:p w14:paraId="79436232" w14:textId="1281A62B" w:rsidR="00CA1A9D" w:rsidRDefault="00CA1A9D">
      <w:r>
        <w:t xml:space="preserve">Correo: </w:t>
      </w:r>
      <w:hyperlink r:id="rId5" w:history="1">
        <w:r w:rsidRPr="00764CF5">
          <w:rPr>
            <w:rStyle w:val="Hipervnculo"/>
          </w:rPr>
          <w:t>naty.valverde@hotmail.com</w:t>
        </w:r>
      </w:hyperlink>
      <w:r>
        <w:t xml:space="preserve"> </w:t>
      </w:r>
    </w:p>
    <w:p w14:paraId="0A7B19B4" w14:textId="796BC2BA" w:rsidR="00CA1A9D" w:rsidRDefault="00CA1A9D" w:rsidP="00CA1A9D">
      <w:pPr>
        <w:pStyle w:val="Prrafodelista"/>
        <w:numPr>
          <w:ilvl w:val="0"/>
          <w:numId w:val="1"/>
        </w:numPr>
      </w:pPr>
      <w:r>
        <w:t>Gabriela Pazmiño</w:t>
      </w:r>
    </w:p>
    <w:p w14:paraId="7D114E5C" w14:textId="1F452F43" w:rsidR="00CA1A9D" w:rsidRDefault="00CA1A9D">
      <w:r>
        <w:t xml:space="preserve">Correo: </w:t>
      </w:r>
      <w:hyperlink r:id="rId6" w:history="1">
        <w:r w:rsidRPr="00764CF5">
          <w:rPr>
            <w:rStyle w:val="Hipervnculo"/>
          </w:rPr>
          <w:t>gabi.pazmino.armijos@gmail.com</w:t>
        </w:r>
      </w:hyperlink>
      <w:r>
        <w:t xml:space="preserve"> </w:t>
      </w:r>
    </w:p>
    <w:p w14:paraId="0069B878" w14:textId="7DF9DD12" w:rsidR="00CA1A9D" w:rsidRDefault="00CA1A9D" w:rsidP="00CA1A9D">
      <w:pPr>
        <w:pStyle w:val="Prrafodelista"/>
        <w:numPr>
          <w:ilvl w:val="0"/>
          <w:numId w:val="1"/>
        </w:numPr>
      </w:pPr>
      <w:proofErr w:type="spellStart"/>
      <w:r>
        <w:t>Maria</w:t>
      </w:r>
      <w:proofErr w:type="spellEnd"/>
      <w:r>
        <w:t xml:space="preserve"> Isabel Núñez</w:t>
      </w:r>
    </w:p>
    <w:p w14:paraId="08C5D805" w14:textId="2E9C88BD" w:rsidR="00CA1A9D" w:rsidRDefault="00CA1A9D">
      <w:r>
        <w:t>Correo:</w:t>
      </w:r>
      <w:r w:rsidRPr="00CA1A9D">
        <w:t xml:space="preserve"> </w:t>
      </w:r>
      <w:hyperlink r:id="rId7" w:history="1">
        <w:r w:rsidRPr="00764CF5">
          <w:rPr>
            <w:rStyle w:val="Hipervnculo"/>
          </w:rPr>
          <w:t>marisabelnunezl@gmail.com</w:t>
        </w:r>
      </w:hyperlink>
      <w:r>
        <w:t xml:space="preserve"> </w:t>
      </w:r>
    </w:p>
    <w:p w14:paraId="2A165309" w14:textId="343762C4" w:rsidR="00CA1A9D" w:rsidRDefault="00CA1A9D" w:rsidP="00CA1A9D">
      <w:pPr>
        <w:pStyle w:val="Prrafodelista"/>
        <w:numPr>
          <w:ilvl w:val="0"/>
          <w:numId w:val="1"/>
        </w:numPr>
      </w:pPr>
      <w:r>
        <w:t xml:space="preserve">Milka </w:t>
      </w:r>
      <w:proofErr w:type="spellStart"/>
      <w:r>
        <w:t>Chasi</w:t>
      </w:r>
      <w:proofErr w:type="spellEnd"/>
    </w:p>
    <w:p w14:paraId="3DB42A0D" w14:textId="6BD43BFD" w:rsidR="00CA1A9D" w:rsidRDefault="00CA1A9D">
      <w:r>
        <w:t xml:space="preserve">Correo: </w:t>
      </w:r>
      <w:hyperlink r:id="rId8" w:history="1">
        <w:r w:rsidRPr="00764CF5">
          <w:rPr>
            <w:rStyle w:val="Hipervnculo"/>
          </w:rPr>
          <w:t>mchasijimenez@gmail.com</w:t>
        </w:r>
      </w:hyperlink>
    </w:p>
    <w:p w14:paraId="5CA897B0" w14:textId="77777777" w:rsidR="00CA1A9D" w:rsidRDefault="00CA1A9D"/>
    <w:p w14:paraId="2FD8D881" w14:textId="1E646F4C" w:rsidR="00CA1A9D" w:rsidRDefault="00CA1A9D">
      <w:r>
        <w:t xml:space="preserve">Requerimientos </w:t>
      </w:r>
    </w:p>
    <w:p w14:paraId="5D6F987A" w14:textId="6052BF80" w:rsidR="00CA1A9D" w:rsidRDefault="00CA1A9D">
      <w:r>
        <w:t>De acuerdos a los requerimientos solicitados por el cliente, se cumplirá con las siguientes acciones dentro de la página web;</w:t>
      </w:r>
    </w:p>
    <w:p w14:paraId="71DB486D" w14:textId="35C09646" w:rsidR="00CA1A9D" w:rsidRDefault="00CA1A9D" w:rsidP="00CA1A9D">
      <w:pPr>
        <w:pStyle w:val="Prrafodelista"/>
        <w:numPr>
          <w:ilvl w:val="0"/>
          <w:numId w:val="2"/>
        </w:numPr>
      </w:pPr>
      <w:r>
        <w:t>Creación de la página web mediante HTML</w:t>
      </w:r>
      <w:r w:rsidR="00E47C4D">
        <w:t>, CSS y JS.</w:t>
      </w:r>
    </w:p>
    <w:p w14:paraId="66D590B5" w14:textId="77777777" w:rsidR="00832CC5" w:rsidRDefault="00804228" w:rsidP="00CA1A9D">
      <w:pPr>
        <w:pStyle w:val="Prrafodelista"/>
        <w:numPr>
          <w:ilvl w:val="0"/>
          <w:numId w:val="2"/>
        </w:numPr>
      </w:pPr>
      <w:r>
        <w:t xml:space="preserve">Ingreso </w:t>
      </w:r>
      <w:r w:rsidR="00832CC5">
        <w:t>al reproductor por medio de</w:t>
      </w:r>
      <w:r w:rsidR="00CA1A9D">
        <w:t xml:space="preserve"> </w:t>
      </w:r>
      <w:r>
        <w:t>usuario</w:t>
      </w:r>
      <w:r w:rsidR="00CA1A9D">
        <w:t xml:space="preserve"> y contraseña</w:t>
      </w:r>
      <w:r>
        <w:t xml:space="preserve">. </w:t>
      </w:r>
    </w:p>
    <w:p w14:paraId="000432D6" w14:textId="5F679599" w:rsidR="00CA1A9D" w:rsidRDefault="00832CC5" w:rsidP="00CA1A9D">
      <w:pPr>
        <w:pStyle w:val="Prrafodelista"/>
        <w:numPr>
          <w:ilvl w:val="0"/>
          <w:numId w:val="2"/>
        </w:numPr>
      </w:pPr>
      <w:r>
        <w:t>Replica de URL a</w:t>
      </w:r>
      <w:r w:rsidR="00804228">
        <w:t xml:space="preserve"> 2 usuarios.</w:t>
      </w:r>
    </w:p>
    <w:p w14:paraId="38AD9A9B" w14:textId="1FC498B8" w:rsidR="00804228" w:rsidRDefault="00832CC5" w:rsidP="00CA1A9D">
      <w:pPr>
        <w:pStyle w:val="Prrafodelista"/>
        <w:numPr>
          <w:ilvl w:val="0"/>
          <w:numId w:val="2"/>
        </w:numPr>
      </w:pPr>
      <w:r>
        <w:t>Visualización de la i</w:t>
      </w:r>
      <w:r w:rsidR="00804228">
        <w:t xml:space="preserve">magen solo </w:t>
      </w:r>
      <w:r>
        <w:t xml:space="preserve">de la portada del </w:t>
      </w:r>
      <w:r w:rsidR="00804228">
        <w:t>álbum de la canción</w:t>
      </w:r>
      <w:r w:rsidR="00E47C4D">
        <w:t>.</w:t>
      </w:r>
    </w:p>
    <w:p w14:paraId="58426D01" w14:textId="3851DC03" w:rsidR="00E633F7" w:rsidRDefault="00E633F7" w:rsidP="00CA1A9D">
      <w:pPr>
        <w:pStyle w:val="Prrafodelista"/>
        <w:numPr>
          <w:ilvl w:val="0"/>
          <w:numId w:val="2"/>
        </w:numPr>
      </w:pPr>
      <w:r>
        <w:t>Numero de canciones: 30</w:t>
      </w:r>
      <w:r w:rsidR="00E47C4D">
        <w:t>.</w:t>
      </w:r>
    </w:p>
    <w:p w14:paraId="0398500D" w14:textId="37723E1A" w:rsidR="00804228" w:rsidRDefault="00804228" w:rsidP="00CA1A9D">
      <w:pPr>
        <w:pStyle w:val="Prrafodelista"/>
        <w:numPr>
          <w:ilvl w:val="0"/>
          <w:numId w:val="2"/>
        </w:numPr>
      </w:pPr>
      <w:r>
        <w:t xml:space="preserve">Zona de reproducción de las canciones; título de la canción, autor, </w:t>
      </w:r>
      <w:r w:rsidR="00832CC5">
        <w:t>genero</w:t>
      </w:r>
      <w:r>
        <w:t>, año de la canción</w:t>
      </w:r>
      <w:r w:rsidR="00E47C4D">
        <w:t>.</w:t>
      </w:r>
    </w:p>
    <w:p w14:paraId="23992A10" w14:textId="34C52B36" w:rsidR="00804228" w:rsidRDefault="00804228" w:rsidP="00CA1A9D">
      <w:pPr>
        <w:pStyle w:val="Prrafodelista"/>
        <w:numPr>
          <w:ilvl w:val="0"/>
          <w:numId w:val="2"/>
        </w:numPr>
      </w:pPr>
      <w:r>
        <w:t>botones: reproducir, parar, adelante, atrás</w:t>
      </w:r>
      <w:r w:rsidR="00E47C4D">
        <w:t>.</w:t>
      </w:r>
    </w:p>
    <w:p w14:paraId="4247A08B" w14:textId="0B178033" w:rsidR="00804228" w:rsidRDefault="00DC1593" w:rsidP="00CA1A9D">
      <w:pPr>
        <w:pStyle w:val="Prrafodelista"/>
        <w:numPr>
          <w:ilvl w:val="0"/>
          <w:numId w:val="2"/>
        </w:numPr>
      </w:pPr>
      <w:r>
        <w:t>El usuario puede c</w:t>
      </w:r>
      <w:r w:rsidR="00804228">
        <w:t>rear solo una lista de reproducción</w:t>
      </w:r>
      <w:r>
        <w:t xml:space="preserve">, </w:t>
      </w:r>
      <w:r w:rsidR="00E47C4D">
        <w:t xml:space="preserve">donde tiene </w:t>
      </w:r>
      <w:r>
        <w:t xml:space="preserve">permiso de eliminación </w:t>
      </w:r>
      <w:r w:rsidR="00E47C4D">
        <w:t xml:space="preserve">o agregación </w:t>
      </w:r>
      <w:r>
        <w:t>de canci</w:t>
      </w:r>
      <w:r w:rsidR="00E47C4D">
        <w:t>ones.</w:t>
      </w:r>
    </w:p>
    <w:p w14:paraId="122D6E93" w14:textId="1F9DE63E" w:rsidR="00DC1593" w:rsidRDefault="00DC1593" w:rsidP="00CA1A9D">
      <w:pPr>
        <w:pStyle w:val="Prrafodelista"/>
        <w:numPr>
          <w:ilvl w:val="0"/>
          <w:numId w:val="2"/>
        </w:numPr>
      </w:pPr>
      <w:r>
        <w:t>Orden alfabético las canciones</w:t>
      </w:r>
      <w:r w:rsidR="00E47C4D">
        <w:t>.</w:t>
      </w:r>
    </w:p>
    <w:p w14:paraId="3048BD5F" w14:textId="07969778" w:rsidR="00DC1593" w:rsidRDefault="00DC1593" w:rsidP="00CA1A9D">
      <w:pPr>
        <w:pStyle w:val="Prrafodelista"/>
        <w:numPr>
          <w:ilvl w:val="0"/>
          <w:numId w:val="2"/>
        </w:numPr>
      </w:pPr>
      <w:r>
        <w:t>Seleccionar la canción a reproducir y posterior a ello siga la secuencia</w:t>
      </w:r>
      <w:r w:rsidR="00E47C4D">
        <w:t>.</w:t>
      </w:r>
    </w:p>
    <w:p w14:paraId="203A798D" w14:textId="373D79E3" w:rsidR="00804228" w:rsidRDefault="00804228" w:rsidP="00CA1A9D">
      <w:pPr>
        <w:pStyle w:val="Prrafodelista"/>
        <w:numPr>
          <w:ilvl w:val="0"/>
          <w:numId w:val="2"/>
        </w:numPr>
      </w:pPr>
      <w:r>
        <w:t>Seleccionar la canción como favorita</w:t>
      </w:r>
      <w:r w:rsidR="00E47C4D">
        <w:t>.</w:t>
      </w:r>
    </w:p>
    <w:p w14:paraId="4520C033" w14:textId="5FA98DB0" w:rsidR="00E633F7" w:rsidRDefault="00E633F7" w:rsidP="00CA1A9D">
      <w:pPr>
        <w:pStyle w:val="Prrafodelista"/>
        <w:numPr>
          <w:ilvl w:val="0"/>
          <w:numId w:val="2"/>
        </w:numPr>
      </w:pPr>
      <w:r>
        <w:t xml:space="preserve">Colocar </w:t>
      </w:r>
      <w:r w:rsidR="00E47C4D">
        <w:t>mute.</w:t>
      </w:r>
    </w:p>
    <w:p w14:paraId="259E4821" w14:textId="7619E69F" w:rsidR="00DC1593" w:rsidRDefault="00DC1593" w:rsidP="00CA1A9D">
      <w:pPr>
        <w:pStyle w:val="Prrafodelista"/>
        <w:numPr>
          <w:ilvl w:val="0"/>
          <w:numId w:val="2"/>
        </w:numPr>
      </w:pPr>
      <w:r>
        <w:t>Poder buscar la canción</w:t>
      </w:r>
      <w:r w:rsidR="00832CC5">
        <w:t xml:space="preserve"> por artista, genero y nombre de la canción</w:t>
      </w:r>
      <w:r w:rsidR="00E47C4D">
        <w:t>.</w:t>
      </w:r>
      <w:r>
        <w:t xml:space="preserve"> </w:t>
      </w:r>
    </w:p>
    <w:p w14:paraId="7178279D" w14:textId="06AD8BE2" w:rsidR="00DC1593" w:rsidRDefault="00DC1593" w:rsidP="00CA1A9D">
      <w:pPr>
        <w:pStyle w:val="Prrafodelista"/>
        <w:numPr>
          <w:ilvl w:val="0"/>
          <w:numId w:val="2"/>
        </w:numPr>
      </w:pPr>
      <w:r>
        <w:t>Ajustar el volumen</w:t>
      </w:r>
      <w:r w:rsidR="00E47C4D">
        <w:t>.</w:t>
      </w:r>
    </w:p>
    <w:p w14:paraId="766F4108" w14:textId="4ADC02A4" w:rsidR="00A66F02" w:rsidRDefault="00A66F02" w:rsidP="00CA1A9D">
      <w:pPr>
        <w:pStyle w:val="Prrafodelista"/>
        <w:numPr>
          <w:ilvl w:val="0"/>
          <w:numId w:val="2"/>
        </w:numPr>
      </w:pPr>
      <w:r>
        <w:t>Opción de reproducción continua, cuando se acabe de reproducir las 30 canciones vuelva a reproducir las canciones</w:t>
      </w:r>
      <w:r w:rsidR="00E47C4D">
        <w:t>.</w:t>
      </w:r>
    </w:p>
    <w:p w14:paraId="105C86ED" w14:textId="755E277D" w:rsidR="00A66F02" w:rsidRDefault="00A66F02" w:rsidP="00CA1A9D">
      <w:pPr>
        <w:pStyle w:val="Prrafodelista"/>
        <w:numPr>
          <w:ilvl w:val="0"/>
          <w:numId w:val="2"/>
        </w:numPr>
      </w:pPr>
      <w:r>
        <w:t>Velocidad normal</w:t>
      </w:r>
      <w:r w:rsidR="00E47C4D">
        <w:t>.</w:t>
      </w:r>
    </w:p>
    <w:p w14:paraId="13C76CBE" w14:textId="381DE56A" w:rsidR="00A66F02" w:rsidRDefault="00A66F02" w:rsidP="00CA1A9D">
      <w:pPr>
        <w:pStyle w:val="Prrafodelista"/>
        <w:numPr>
          <w:ilvl w:val="0"/>
          <w:numId w:val="2"/>
        </w:numPr>
      </w:pPr>
      <w:r>
        <w:t>Mostrar un menú donde se logre observar las canciones</w:t>
      </w:r>
      <w:r w:rsidR="00E47C4D">
        <w:t>.</w:t>
      </w:r>
    </w:p>
    <w:p w14:paraId="76794F81" w14:textId="77777777" w:rsidR="00E913AC" w:rsidRDefault="00E913AC" w:rsidP="00DC1593">
      <w:pPr>
        <w:ind w:left="360"/>
      </w:pPr>
    </w:p>
    <w:p w14:paraId="4879E070" w14:textId="77777777" w:rsidR="00E913AC" w:rsidRDefault="00E913AC" w:rsidP="00DC1593">
      <w:pPr>
        <w:ind w:left="360"/>
      </w:pPr>
    </w:p>
    <w:p w14:paraId="5B77F86E" w14:textId="77777777" w:rsidR="00E913AC" w:rsidRDefault="00E913AC" w:rsidP="00DC1593">
      <w:pPr>
        <w:ind w:left="360"/>
      </w:pPr>
    </w:p>
    <w:p w14:paraId="3EC8D475" w14:textId="44478877" w:rsidR="00E913AC" w:rsidRDefault="00E913AC" w:rsidP="00DC1593">
      <w:pPr>
        <w:ind w:left="360"/>
      </w:pPr>
      <w:r>
        <w:lastRenderedPageBreak/>
        <w:t xml:space="preserve">Requerimientos que </w:t>
      </w:r>
      <w:r w:rsidRPr="00E913AC">
        <w:rPr>
          <w:b/>
          <w:bCs/>
        </w:rPr>
        <w:t>no</w:t>
      </w:r>
      <w:r>
        <w:t xml:space="preserve"> son demandados por el cliente</w:t>
      </w:r>
    </w:p>
    <w:p w14:paraId="2969214C" w14:textId="49907D7E" w:rsidR="00E913AC" w:rsidRDefault="00E913AC" w:rsidP="00E913AC">
      <w:pPr>
        <w:pStyle w:val="Prrafodelista"/>
        <w:numPr>
          <w:ilvl w:val="0"/>
          <w:numId w:val="1"/>
        </w:numPr>
      </w:pPr>
      <w:r>
        <w:t>No reproducción en aleatorio.</w:t>
      </w:r>
    </w:p>
    <w:p w14:paraId="3401781C" w14:textId="472B1B9F" w:rsidR="00A66F02" w:rsidRDefault="00A66F02" w:rsidP="00E913AC">
      <w:pPr>
        <w:pStyle w:val="Prrafodelista"/>
        <w:numPr>
          <w:ilvl w:val="0"/>
          <w:numId w:val="1"/>
        </w:numPr>
      </w:pPr>
      <w:r>
        <w:t>No descargar la canción</w:t>
      </w:r>
      <w:r w:rsidR="00E913AC">
        <w:t>.</w:t>
      </w:r>
    </w:p>
    <w:p w14:paraId="12F9F685" w14:textId="3646BD32" w:rsidR="00832CC5" w:rsidRDefault="00832CC5" w:rsidP="00E913AC">
      <w:pPr>
        <w:pStyle w:val="Prrafodelista"/>
        <w:numPr>
          <w:ilvl w:val="0"/>
          <w:numId w:val="1"/>
        </w:numPr>
      </w:pPr>
      <w:r>
        <w:t xml:space="preserve">No barra de duración de la canción, ni </w:t>
      </w:r>
      <w:r w:rsidR="00A66F02">
        <w:t>adelantar,</w:t>
      </w:r>
      <w:r>
        <w:t xml:space="preserve"> ni modificar el tiempo de reproducción de la canción.</w:t>
      </w:r>
    </w:p>
    <w:p w14:paraId="31EF799B" w14:textId="5BCF7C3A" w:rsidR="00E913AC" w:rsidRDefault="00E913AC" w:rsidP="00E913AC">
      <w:pPr>
        <w:pStyle w:val="Prrafodelista"/>
        <w:numPr>
          <w:ilvl w:val="0"/>
          <w:numId w:val="1"/>
        </w:numPr>
      </w:pPr>
      <w:r>
        <w:t>No autocompletado de búsqueda.</w:t>
      </w:r>
    </w:p>
    <w:p w14:paraId="7DD2AF2D" w14:textId="41DD9244" w:rsidR="00DC1593" w:rsidRDefault="00DC1593" w:rsidP="00E913AC">
      <w:pPr>
        <w:pStyle w:val="Prrafodelista"/>
        <w:numPr>
          <w:ilvl w:val="0"/>
          <w:numId w:val="1"/>
        </w:numPr>
      </w:pPr>
      <w:r>
        <w:t>No editar perfil</w:t>
      </w:r>
      <w:r w:rsidR="00E913AC">
        <w:t>.</w:t>
      </w:r>
    </w:p>
    <w:p w14:paraId="219A0644" w14:textId="263720C7" w:rsidR="00DC1593" w:rsidRDefault="00DC1593" w:rsidP="00E913AC">
      <w:pPr>
        <w:pStyle w:val="Prrafodelista"/>
        <w:numPr>
          <w:ilvl w:val="0"/>
          <w:numId w:val="1"/>
        </w:numPr>
      </w:pPr>
      <w:r>
        <w:t xml:space="preserve">No </w:t>
      </w:r>
      <w:r w:rsidR="00E913AC">
        <w:t xml:space="preserve">mostrar la letra de las canciones. </w:t>
      </w:r>
    </w:p>
    <w:p w14:paraId="5311AA46" w14:textId="16F22031" w:rsidR="00542CCD" w:rsidRDefault="00542CCD" w:rsidP="00E913AC">
      <w:pPr>
        <w:pStyle w:val="Prrafodelista"/>
        <w:numPr>
          <w:ilvl w:val="0"/>
          <w:numId w:val="1"/>
        </w:numPr>
      </w:pPr>
      <w:r>
        <w:t xml:space="preserve">No clasificar las </w:t>
      </w:r>
      <w:r w:rsidR="00891B03">
        <w:t>canciones.</w:t>
      </w:r>
    </w:p>
    <w:p w14:paraId="46E0F23A" w14:textId="77777777" w:rsidR="00CA1A9D" w:rsidRDefault="00CA1A9D"/>
    <w:sectPr w:rsidR="00CA1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3FF0"/>
    <w:multiLevelType w:val="hybridMultilevel"/>
    <w:tmpl w:val="996C3D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7A44"/>
    <w:multiLevelType w:val="hybridMultilevel"/>
    <w:tmpl w:val="DB587A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90181">
    <w:abstractNumId w:val="0"/>
  </w:num>
  <w:num w:numId="2" w16cid:durableId="88837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9D"/>
    <w:rsid w:val="00153238"/>
    <w:rsid w:val="004473E2"/>
    <w:rsid w:val="00542CCD"/>
    <w:rsid w:val="00737512"/>
    <w:rsid w:val="00804228"/>
    <w:rsid w:val="0081590F"/>
    <w:rsid w:val="00832CC5"/>
    <w:rsid w:val="00891B03"/>
    <w:rsid w:val="00A66F02"/>
    <w:rsid w:val="00B20301"/>
    <w:rsid w:val="00CA1A9D"/>
    <w:rsid w:val="00DC1593"/>
    <w:rsid w:val="00E47C4D"/>
    <w:rsid w:val="00E633F7"/>
    <w:rsid w:val="00E913AC"/>
    <w:rsid w:val="00F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6E3F"/>
  <w15:chartTrackingRefBased/>
  <w15:docId w15:val="{71B8E47F-EC21-4AC8-AD56-567F9D1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A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A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A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A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A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A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A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A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1A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hasijimene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sabelnunez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i.pazmino.armijos@gmail.com" TargetMode="External"/><Relationship Id="rId5" Type="http://schemas.openxmlformats.org/officeDocument/2006/relationships/hyperlink" Target="mailto:naty.valverde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 JIMENEZ MILKA ADRIANA</dc:creator>
  <cp:keywords/>
  <dc:description/>
  <cp:lastModifiedBy>CHASI JIMENEZ MILKA ADRIANA</cp:lastModifiedBy>
  <cp:revision>4</cp:revision>
  <dcterms:created xsi:type="dcterms:W3CDTF">2024-01-26T01:09:00Z</dcterms:created>
  <dcterms:modified xsi:type="dcterms:W3CDTF">2024-01-26T21:59:00Z</dcterms:modified>
</cp:coreProperties>
</file>