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4B" w:rsidRDefault="006E74E8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890BB14" wp14:editId="4365DCEF">
            <wp:simplePos x="0" y="0"/>
            <wp:positionH relativeFrom="column">
              <wp:posOffset>-650240</wp:posOffset>
            </wp:positionH>
            <wp:positionV relativeFrom="paragraph">
              <wp:posOffset>10160</wp:posOffset>
            </wp:positionV>
            <wp:extent cx="6837680" cy="644842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4" t="14816" r="58889" b="45184"/>
                    <a:stretch/>
                  </pic:blipFill>
                  <pic:spPr bwMode="auto">
                    <a:xfrm>
                      <a:off x="0" y="0"/>
                      <a:ext cx="6837680" cy="644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3340B91" wp14:editId="1EAC71A6">
                <wp:extent cx="302260" cy="302260"/>
                <wp:effectExtent l="0" t="0" r="0" b="0"/>
                <wp:docPr id="1" name="AutoShape 1" descr="Types of Joins in 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Types of Joins in SQ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Ag&#10;+hPgwwIAANUFAAAOAAAAAAAAAAAAAAAAAC4CAABkcnMvZTJvRG9jLnhtbFBLAQItABQABgAIAAAA&#10;IQACnVV4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7D46D5" w:rsidRDefault="007D46D5"/>
    <w:p w:rsidR="007D46D5" w:rsidRDefault="007D46D5"/>
    <w:p w:rsidR="007D46D5" w:rsidRDefault="007D46D5"/>
    <w:p w:rsidR="007D46D5" w:rsidRDefault="007D46D5"/>
    <w:p w:rsidR="007D46D5" w:rsidRDefault="007D46D5"/>
    <w:p w:rsidR="007D46D5" w:rsidRDefault="007D46D5"/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CREATE TABLE Course (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7D46D5">
        <w:rPr>
          <w:rFonts w:ascii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7D46D5">
        <w:rPr>
          <w:rFonts w:ascii="Times New Roman" w:hAnsi="Times New Roman" w:cs="Times New Roman"/>
          <w:sz w:val="24"/>
          <w:szCs w:val="24"/>
          <w:lang w:eastAsia="en-IN"/>
        </w:rPr>
        <w:t>CourseName</w:t>
      </w:r>
      <w:proofErr w:type="spellEnd"/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D46D5">
        <w:rPr>
          <w:rFonts w:ascii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7D46D5">
        <w:rPr>
          <w:rFonts w:ascii="Times New Roman" w:hAnsi="Times New Roman" w:cs="Times New Roman"/>
          <w:sz w:val="24"/>
          <w:szCs w:val="24"/>
          <w:lang w:eastAsia="en-IN"/>
        </w:rPr>
        <w:t>15),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7D46D5">
        <w:rPr>
          <w:rFonts w:ascii="Times New Roman" w:hAnsi="Times New Roman" w:cs="Times New Roman"/>
          <w:sz w:val="24"/>
          <w:szCs w:val="24"/>
          <w:lang w:eastAsia="en-IN"/>
        </w:rPr>
        <w:t>CourseFee</w:t>
      </w:r>
      <w:proofErr w:type="spellEnd"/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INT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INSERT INTO Course </w:t>
      </w:r>
      <w:r w:rsidRPr="007D46D5">
        <w:rPr>
          <w:rFonts w:ascii="Times New Roman" w:hAnsi="Times New Roman" w:cs="Times New Roman"/>
          <w:sz w:val="24"/>
          <w:szCs w:val="24"/>
          <w:lang w:eastAsia="en-IN"/>
        </w:rPr>
        <w:t>VALUES (10, 'Oracle', 3500);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INSERT INTO Course </w:t>
      </w:r>
      <w:r w:rsidRPr="007D46D5">
        <w:rPr>
          <w:rFonts w:ascii="Times New Roman" w:hAnsi="Times New Roman" w:cs="Times New Roman"/>
          <w:sz w:val="24"/>
          <w:szCs w:val="24"/>
          <w:lang w:eastAsia="en-IN"/>
        </w:rPr>
        <w:t>VALUES (20, 'MySQL', 3000);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INSERT INTO Course </w:t>
      </w:r>
      <w:r w:rsidRPr="007D46D5">
        <w:rPr>
          <w:rFonts w:ascii="Times New Roman" w:hAnsi="Times New Roman" w:cs="Times New Roman"/>
          <w:sz w:val="24"/>
          <w:szCs w:val="24"/>
          <w:lang w:eastAsia="en-IN"/>
        </w:rPr>
        <w:t>VALUES (30, 'SQL Server', 4500);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t>CREATE TABLE Student (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7D46D5">
        <w:rPr>
          <w:rFonts w:ascii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INT PRIMARY KEY,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7D46D5">
        <w:rPr>
          <w:rFonts w:ascii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D46D5">
        <w:rPr>
          <w:rFonts w:ascii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7D46D5">
        <w:rPr>
          <w:rFonts w:ascii="Times New Roman" w:hAnsi="Times New Roman" w:cs="Times New Roman"/>
          <w:sz w:val="24"/>
          <w:szCs w:val="24"/>
          <w:lang w:eastAsia="en-IN"/>
        </w:rPr>
        <w:t>15),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7D46D5">
        <w:rPr>
          <w:rFonts w:ascii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7D46D5">
        <w:rPr>
          <w:rFonts w:ascii="Times New Roman" w:hAnsi="Times New Roman" w:cs="Times New Roman"/>
          <w:sz w:val="24"/>
          <w:szCs w:val="24"/>
          <w:lang w:eastAsia="en-IN"/>
        </w:rPr>
        <w:t xml:space="preserve"> INT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7D46D5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INSERT INTO Student </w:t>
      </w:r>
      <w:r w:rsidRPr="007D46D5">
        <w:rPr>
          <w:rFonts w:ascii="Times New Roman" w:hAnsi="Times New Roman" w:cs="Times New Roman"/>
          <w:sz w:val="24"/>
          <w:szCs w:val="24"/>
          <w:lang w:eastAsia="en-IN"/>
        </w:rPr>
        <w:t>VALUES (1001, 'James', 10);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INSERT INTO Student </w:t>
      </w:r>
      <w:r w:rsidRPr="007D46D5">
        <w:rPr>
          <w:rFonts w:ascii="Times New Roman" w:hAnsi="Times New Roman" w:cs="Times New Roman"/>
          <w:sz w:val="24"/>
          <w:szCs w:val="24"/>
          <w:lang w:eastAsia="en-IN"/>
        </w:rPr>
        <w:t>VALUES (1002, 'Smith', 20);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INSERT INTO Student </w:t>
      </w:r>
      <w:r w:rsidRPr="007D46D5">
        <w:rPr>
          <w:rFonts w:ascii="Times New Roman" w:hAnsi="Times New Roman" w:cs="Times New Roman"/>
          <w:sz w:val="24"/>
          <w:szCs w:val="24"/>
          <w:lang w:eastAsia="en-IN"/>
        </w:rPr>
        <w:t>VALUES (1003, 'Warner', 30);</w:t>
      </w:r>
    </w:p>
    <w:p w:rsidR="007D46D5" w:rsidRP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INSERT INTO Student </w:t>
      </w:r>
      <w:r w:rsidRPr="007D46D5">
        <w:rPr>
          <w:rFonts w:ascii="Times New Roman" w:hAnsi="Times New Roman" w:cs="Times New Roman"/>
          <w:sz w:val="24"/>
          <w:szCs w:val="24"/>
          <w:lang w:eastAsia="en-IN"/>
        </w:rPr>
        <w:t>VALUES (1004, 'Sara', 10);</w:t>
      </w:r>
    </w:p>
    <w:p w:rsidR="007D46D5" w:rsidRDefault="007D46D5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INSERT INTO Student </w:t>
      </w:r>
      <w:r w:rsidRPr="007D46D5">
        <w:rPr>
          <w:rFonts w:ascii="Times New Roman" w:hAnsi="Times New Roman" w:cs="Times New Roman"/>
          <w:sz w:val="24"/>
          <w:szCs w:val="24"/>
          <w:lang w:eastAsia="en-IN"/>
        </w:rPr>
        <w:t>VALUES (1005, 'Pam', 20);</w:t>
      </w:r>
    </w:p>
    <w:p w:rsidR="0068076A" w:rsidRDefault="0068076A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8076A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/>
          <w:sz w:val="24"/>
          <w:szCs w:val="24"/>
          <w:lang w:eastAsia="en-IN"/>
        </w:rPr>
        <w:t>INNER JOIN</w:t>
      </w:r>
    </w:p>
    <w:p w:rsidR="0068076A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SELECT * FROM Student </w:t>
      </w:r>
    </w:p>
    <w:p w:rsidR="0068076A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INNER JOIN Course </w:t>
      </w:r>
    </w:p>
    <w:p w:rsidR="0068076A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ON </w:t>
      </w:r>
      <w:proofErr w:type="spellStart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>Student.CourseId</w:t>
      </w:r>
      <w:proofErr w:type="spellEnd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 = </w:t>
      </w:r>
      <w:proofErr w:type="spellStart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>Course.CourseId</w:t>
      </w:r>
      <w:proofErr w:type="spellEnd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>;</w:t>
      </w:r>
    </w:p>
    <w:p w:rsidR="0068076A" w:rsidRPr="0068076A" w:rsidRDefault="0068076A" w:rsidP="002875A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/>
          <w:sz w:val="24"/>
          <w:szCs w:val="24"/>
          <w:lang w:eastAsia="en-IN"/>
        </w:rPr>
        <w:t>LEFT OUTER JOIN</w:t>
      </w:r>
    </w:p>
    <w:p w:rsidR="00D1525F" w:rsidRPr="00E81CDF" w:rsidRDefault="0068076A" w:rsidP="002875A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SELECT * FROM Student S</w:t>
      </w:r>
    </w:p>
    <w:p w:rsidR="002875AE" w:rsidRPr="00E81CDF" w:rsidRDefault="0068076A" w:rsidP="002875A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LEFT OUTER JOIN Course C </w:t>
      </w:r>
    </w:p>
    <w:p w:rsidR="0068076A" w:rsidRPr="00E81CDF" w:rsidRDefault="0068076A" w:rsidP="002875A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ON </w:t>
      </w:r>
      <w:proofErr w:type="spellStart"/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S.CourseId</w:t>
      </w:r>
      <w:proofErr w:type="spellEnd"/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=</w:t>
      </w:r>
      <w:proofErr w:type="spellStart"/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C.CourseId</w:t>
      </w:r>
      <w:proofErr w:type="spellEnd"/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;</w:t>
      </w:r>
    </w:p>
    <w:p w:rsidR="00D1525F" w:rsidRPr="00E81CDF" w:rsidRDefault="00D1525F" w:rsidP="002875A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:rsidR="00D1525F" w:rsidRPr="00E81CDF" w:rsidRDefault="00D1525F" w:rsidP="00D1525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SELECT * FROM Student </w:t>
      </w:r>
    </w:p>
    <w:p w:rsidR="00D1525F" w:rsidRPr="00E81CDF" w:rsidRDefault="00D1525F" w:rsidP="00D1525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LEFT OUTER JOIN Course </w:t>
      </w:r>
    </w:p>
    <w:p w:rsidR="00D1525F" w:rsidRPr="00E81CDF" w:rsidRDefault="00D1525F" w:rsidP="00D1525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ON </w:t>
      </w:r>
      <w:proofErr w:type="spellStart"/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Student.CourseId</w:t>
      </w:r>
      <w:proofErr w:type="spellEnd"/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=</w:t>
      </w:r>
      <w:proofErr w:type="spellStart"/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Course.CourseId</w:t>
      </w:r>
      <w:proofErr w:type="spellEnd"/>
      <w:r w:rsidRPr="00E81CD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;</w:t>
      </w:r>
    </w:p>
    <w:p w:rsidR="00D1525F" w:rsidRPr="002875AE" w:rsidRDefault="00D1525F" w:rsidP="002875AE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eastAsia="en-IN"/>
        </w:rPr>
      </w:pPr>
    </w:p>
    <w:p w:rsidR="0068076A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/>
          <w:sz w:val="24"/>
          <w:szCs w:val="24"/>
          <w:lang w:eastAsia="en-IN"/>
        </w:rPr>
        <w:t>RIGHT OUTER JOIN</w:t>
      </w:r>
    </w:p>
    <w:p w:rsidR="002875AE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SELECT * FROM Student S </w:t>
      </w:r>
    </w:p>
    <w:p w:rsidR="002875AE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RIGHT OUTER JOIN Course C </w:t>
      </w:r>
    </w:p>
    <w:p w:rsidR="0068076A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ON </w:t>
      </w:r>
      <w:proofErr w:type="spellStart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>S.CourseId</w:t>
      </w:r>
      <w:proofErr w:type="spellEnd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 =</w:t>
      </w:r>
      <w:proofErr w:type="spellStart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>C.CourseId</w:t>
      </w:r>
      <w:proofErr w:type="spellEnd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>;</w:t>
      </w:r>
    </w:p>
    <w:p w:rsidR="00D1525F" w:rsidRDefault="00D1525F" w:rsidP="002875A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D1525F" w:rsidRDefault="00D1525F" w:rsidP="002875A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68076A" w:rsidRPr="002875AE" w:rsidRDefault="002875AE" w:rsidP="002875A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/>
          <w:sz w:val="24"/>
          <w:szCs w:val="24"/>
          <w:lang w:eastAsia="en-IN"/>
        </w:rPr>
        <w:lastRenderedPageBreak/>
        <w:t xml:space="preserve">FULL OUTER JOIN </w:t>
      </w:r>
    </w:p>
    <w:p w:rsidR="002875AE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eastAsia="en-IN"/>
        </w:rPr>
      </w:pPr>
      <w:bookmarkStart w:id="0" w:name="_GoBack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SELECT * FROM Student S </w:t>
      </w:r>
    </w:p>
    <w:p w:rsidR="002875AE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FULL OUTER JOIN Course C </w:t>
      </w:r>
    </w:p>
    <w:p w:rsidR="0068076A" w:rsidRPr="002875AE" w:rsidRDefault="0068076A" w:rsidP="002875A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ON </w:t>
      </w:r>
      <w:proofErr w:type="spellStart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>S.CourseId</w:t>
      </w:r>
      <w:proofErr w:type="spellEnd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 xml:space="preserve"> =</w:t>
      </w:r>
      <w:proofErr w:type="spellStart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>C.CourseId</w:t>
      </w:r>
      <w:proofErr w:type="spellEnd"/>
      <w:r w:rsidRPr="002875AE">
        <w:rPr>
          <w:rFonts w:ascii="Times New Roman" w:hAnsi="Times New Roman" w:cs="Times New Roman"/>
          <w:bCs/>
          <w:sz w:val="24"/>
          <w:szCs w:val="24"/>
          <w:lang w:eastAsia="en-IN"/>
        </w:rPr>
        <w:t>;</w:t>
      </w:r>
    </w:p>
    <w:bookmarkEnd w:id="0"/>
    <w:p w:rsidR="0068076A" w:rsidRPr="007D46D5" w:rsidRDefault="0068076A" w:rsidP="007D46D5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D46D5" w:rsidRDefault="007D46D5"/>
    <w:sectPr w:rsidR="007D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4E8"/>
    <w:rsid w:val="002875AE"/>
    <w:rsid w:val="003E6E0C"/>
    <w:rsid w:val="00567FBF"/>
    <w:rsid w:val="0068076A"/>
    <w:rsid w:val="006E74E8"/>
    <w:rsid w:val="007D46D5"/>
    <w:rsid w:val="007E3119"/>
    <w:rsid w:val="00D1525F"/>
    <w:rsid w:val="00E81CDF"/>
    <w:rsid w:val="00F0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807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6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7D46D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8076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807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8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807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7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6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7D46D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8076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8076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7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8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4</cp:revision>
  <dcterms:created xsi:type="dcterms:W3CDTF">2024-11-21T03:47:00Z</dcterms:created>
  <dcterms:modified xsi:type="dcterms:W3CDTF">2024-11-21T05:35:00Z</dcterms:modified>
</cp:coreProperties>
</file>