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21D9" w14:textId="77777777" w:rsidR="00B62FBD" w:rsidRDefault="00B62FBD"/>
    <w:p w14:paraId="02F6B5E1" w14:textId="61DB8758" w:rsidR="00065345" w:rsidRDefault="0018487C">
      <w:pPr>
        <w:rPr>
          <w:lang w:val="en-US"/>
        </w:rPr>
      </w:pPr>
      <w:r>
        <w:rPr>
          <w:lang w:val="en-US"/>
        </w:rPr>
        <w:t>AWS CI/CD project</w:t>
      </w:r>
    </w:p>
    <w:p w14:paraId="1E320498" w14:textId="509BCED4" w:rsidR="0018487C" w:rsidRDefault="00A50E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89C884" wp14:editId="045A7F59">
            <wp:extent cx="5731510" cy="2865755"/>
            <wp:effectExtent l="0" t="0" r="2540" b="0"/>
            <wp:docPr id="1891986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6199" name="Picture 18919861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45E9" w14:textId="77777777" w:rsidR="0018487C" w:rsidRDefault="0018487C">
      <w:pPr>
        <w:rPr>
          <w:lang w:val="en-US"/>
        </w:rPr>
      </w:pPr>
    </w:p>
    <w:p w14:paraId="320440D7" w14:textId="4511AA96" w:rsidR="00121217" w:rsidRDefault="00121217">
      <w:pPr>
        <w:rPr>
          <w:lang w:val="en-US"/>
        </w:rPr>
      </w:pPr>
      <w:r>
        <w:rPr>
          <w:noProof/>
        </w:rPr>
        <w:drawing>
          <wp:inline distT="0" distB="0" distL="0" distR="0" wp14:anchorId="51CA0A91" wp14:editId="080E9073">
            <wp:extent cx="5731510" cy="3223895"/>
            <wp:effectExtent l="0" t="0" r="2540" b="0"/>
            <wp:docPr id="7469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4207" w14:textId="31C84CE4" w:rsidR="0018487C" w:rsidRDefault="0018487C">
      <w:pPr>
        <w:rPr>
          <w:lang w:val="en-US"/>
        </w:rPr>
      </w:pPr>
    </w:p>
    <w:p w14:paraId="1F4F7C03" w14:textId="5F9F14C3" w:rsidR="00121217" w:rsidRDefault="00121217">
      <w:pPr>
        <w:rPr>
          <w:lang w:val="en-US"/>
        </w:rPr>
      </w:pPr>
      <w:r w:rsidRPr="00121217">
        <w:rPr>
          <w:noProof/>
          <w:lang w:val="en-US"/>
        </w:rPr>
        <w:lastRenderedPageBreak/>
        <w:drawing>
          <wp:inline distT="0" distB="0" distL="0" distR="0" wp14:anchorId="74EC5627" wp14:editId="4C9477F3">
            <wp:extent cx="5731510" cy="2030095"/>
            <wp:effectExtent l="0" t="0" r="2540" b="8255"/>
            <wp:docPr id="1781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B00A" w14:textId="69224BA5" w:rsidR="00121217" w:rsidRDefault="00121217">
      <w:pPr>
        <w:rPr>
          <w:lang w:val="en-US"/>
        </w:rPr>
      </w:pPr>
      <w:r>
        <w:rPr>
          <w:lang w:val="en-US"/>
        </w:rPr>
        <w:t>No create Elastic Beanstalk</w:t>
      </w:r>
    </w:p>
    <w:p w14:paraId="4BB9A3AC" w14:textId="77777777" w:rsidR="00121217" w:rsidRDefault="00121217">
      <w:pPr>
        <w:rPr>
          <w:lang w:val="en-US"/>
        </w:rPr>
      </w:pPr>
    </w:p>
    <w:p w14:paraId="500B8420" w14:textId="4F3B12D2" w:rsidR="00121217" w:rsidRDefault="00121217">
      <w:pPr>
        <w:rPr>
          <w:lang w:val="en-US"/>
        </w:rPr>
      </w:pPr>
      <w:r w:rsidRPr="00121217">
        <w:rPr>
          <w:noProof/>
          <w:lang w:val="en-US"/>
        </w:rPr>
        <w:drawing>
          <wp:inline distT="0" distB="0" distL="0" distR="0" wp14:anchorId="284DE6EB" wp14:editId="140C9E16">
            <wp:extent cx="5731510" cy="1145540"/>
            <wp:effectExtent l="0" t="0" r="2540" b="0"/>
            <wp:docPr id="82590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ADCB" w14:textId="77777777" w:rsidR="0018487C" w:rsidRDefault="0018487C">
      <w:pPr>
        <w:rPr>
          <w:lang w:val="en-US"/>
        </w:rPr>
      </w:pPr>
    </w:p>
    <w:p w14:paraId="5EA70C0D" w14:textId="6CC2B721" w:rsidR="00121217" w:rsidRDefault="00121217">
      <w:pPr>
        <w:rPr>
          <w:lang w:val="en-US"/>
        </w:rPr>
      </w:pPr>
      <w:r w:rsidRPr="00121217">
        <w:rPr>
          <w:noProof/>
          <w:lang w:val="en-US"/>
        </w:rPr>
        <w:drawing>
          <wp:inline distT="0" distB="0" distL="0" distR="0" wp14:anchorId="04F86075" wp14:editId="028F70A5">
            <wp:extent cx="5731510" cy="4458335"/>
            <wp:effectExtent l="0" t="0" r="2540" b="0"/>
            <wp:docPr id="19173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5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2CA9" w14:textId="1626D724" w:rsidR="00121217" w:rsidRDefault="001212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183AF8" wp14:editId="00359114">
            <wp:extent cx="5731510" cy="3223895"/>
            <wp:effectExtent l="0" t="0" r="2540" b="0"/>
            <wp:docPr id="17221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29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59A7" w14:textId="77777777" w:rsidR="00121217" w:rsidRDefault="00121217">
      <w:pPr>
        <w:rPr>
          <w:lang w:val="en-US"/>
        </w:rPr>
      </w:pPr>
    </w:p>
    <w:p w14:paraId="362900E9" w14:textId="30FD8741" w:rsidR="00121217" w:rsidRDefault="00121217">
      <w:pPr>
        <w:rPr>
          <w:lang w:val="en-US"/>
        </w:rPr>
      </w:pPr>
      <w:r>
        <w:rPr>
          <w:noProof/>
        </w:rPr>
        <w:drawing>
          <wp:inline distT="0" distB="0" distL="0" distR="0" wp14:anchorId="093AA3A8" wp14:editId="63ED4EEC">
            <wp:extent cx="5731510" cy="3223895"/>
            <wp:effectExtent l="0" t="0" r="2540" b="0"/>
            <wp:docPr id="189928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7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F30" w14:textId="77777777" w:rsidR="00121217" w:rsidRDefault="00121217">
      <w:pPr>
        <w:rPr>
          <w:lang w:val="en-US"/>
        </w:rPr>
      </w:pPr>
    </w:p>
    <w:p w14:paraId="6C569526" w14:textId="425A1120" w:rsidR="00121217" w:rsidRDefault="001212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4FC0EF" wp14:editId="1A82D98A">
            <wp:extent cx="5731510" cy="3223895"/>
            <wp:effectExtent l="0" t="0" r="2540" b="0"/>
            <wp:docPr id="16138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39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CF4F" w14:textId="77777777" w:rsidR="00121217" w:rsidRDefault="00121217">
      <w:pPr>
        <w:rPr>
          <w:lang w:val="en-US"/>
        </w:rPr>
      </w:pPr>
    </w:p>
    <w:p w14:paraId="3A2EAE45" w14:textId="2558427F" w:rsidR="00121217" w:rsidRDefault="00121217">
      <w:pPr>
        <w:rPr>
          <w:lang w:val="en-US"/>
        </w:rPr>
      </w:pPr>
      <w:r>
        <w:rPr>
          <w:noProof/>
        </w:rPr>
        <w:drawing>
          <wp:inline distT="0" distB="0" distL="0" distR="0" wp14:anchorId="45FBD588" wp14:editId="721C7CDC">
            <wp:extent cx="5731510" cy="3223895"/>
            <wp:effectExtent l="0" t="0" r="2540" b="0"/>
            <wp:docPr id="214403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3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BB45" w14:textId="77777777" w:rsidR="00121217" w:rsidRDefault="00121217">
      <w:pPr>
        <w:rPr>
          <w:lang w:val="en-US"/>
        </w:rPr>
      </w:pPr>
    </w:p>
    <w:p w14:paraId="2B223892" w14:textId="7AD869BC" w:rsidR="00121217" w:rsidRDefault="001212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5D47D5" wp14:editId="4F17B639">
            <wp:extent cx="5731510" cy="3223895"/>
            <wp:effectExtent l="0" t="0" r="2540" b="0"/>
            <wp:docPr id="24449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3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41AD" w14:textId="77777777" w:rsidR="00121217" w:rsidRDefault="00121217">
      <w:pPr>
        <w:rPr>
          <w:lang w:val="en-US"/>
        </w:rPr>
      </w:pPr>
    </w:p>
    <w:p w14:paraId="0C147220" w14:textId="081CD922" w:rsidR="00121217" w:rsidRDefault="00121217">
      <w:pPr>
        <w:rPr>
          <w:lang w:val="en-US"/>
        </w:rPr>
      </w:pPr>
      <w:r w:rsidRPr="00121217">
        <w:rPr>
          <w:noProof/>
          <w:lang w:val="en-US"/>
        </w:rPr>
        <w:drawing>
          <wp:inline distT="0" distB="0" distL="0" distR="0" wp14:anchorId="55C298A9" wp14:editId="01340C79">
            <wp:extent cx="5731510" cy="1939290"/>
            <wp:effectExtent l="0" t="0" r="2540" b="3810"/>
            <wp:docPr id="116057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7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2A2E" w14:textId="77777777" w:rsidR="00121217" w:rsidRDefault="00121217">
      <w:pPr>
        <w:rPr>
          <w:lang w:val="en-US"/>
        </w:rPr>
      </w:pPr>
    </w:p>
    <w:p w14:paraId="16E27896" w14:textId="25192C9B" w:rsidR="00121217" w:rsidRDefault="00121217">
      <w:pPr>
        <w:rPr>
          <w:lang w:val="en-US"/>
        </w:rPr>
      </w:pPr>
      <w:r w:rsidRPr="00121217">
        <w:rPr>
          <w:noProof/>
          <w:lang w:val="en-US"/>
        </w:rPr>
        <w:drawing>
          <wp:inline distT="0" distB="0" distL="0" distR="0" wp14:anchorId="51D10F66" wp14:editId="5C4894C5">
            <wp:extent cx="1851820" cy="2225233"/>
            <wp:effectExtent l="0" t="0" r="0" b="3810"/>
            <wp:docPr id="124606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6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1A51" w14:textId="20D0D0E1" w:rsidR="00121217" w:rsidRDefault="00121217">
      <w:pPr>
        <w:rPr>
          <w:lang w:val="en-US"/>
        </w:rPr>
      </w:pPr>
      <w:r>
        <w:rPr>
          <w:lang w:val="en-US"/>
        </w:rPr>
        <w:t>Click on connections</w:t>
      </w:r>
    </w:p>
    <w:p w14:paraId="7D3A546F" w14:textId="759100E1" w:rsidR="00121217" w:rsidRDefault="001212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DB9F5E" wp14:editId="5ACF258D">
            <wp:extent cx="5731510" cy="3223895"/>
            <wp:effectExtent l="0" t="0" r="2540" b="0"/>
            <wp:docPr id="4745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88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0BE9" w14:textId="77777777" w:rsidR="00121217" w:rsidRDefault="00121217">
      <w:pPr>
        <w:rPr>
          <w:lang w:val="en-US"/>
        </w:rPr>
      </w:pPr>
    </w:p>
    <w:p w14:paraId="2463B5F6" w14:textId="5190E8EF" w:rsidR="00121217" w:rsidRDefault="00121217">
      <w:pPr>
        <w:rPr>
          <w:lang w:val="en-US"/>
        </w:rPr>
      </w:pPr>
      <w:r>
        <w:rPr>
          <w:noProof/>
        </w:rPr>
        <w:drawing>
          <wp:inline distT="0" distB="0" distL="0" distR="0" wp14:anchorId="3F450133" wp14:editId="763CB5E9">
            <wp:extent cx="5731510" cy="3223895"/>
            <wp:effectExtent l="0" t="0" r="2540" b="0"/>
            <wp:docPr id="5940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7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038C" w14:textId="77777777" w:rsidR="00121217" w:rsidRDefault="00121217">
      <w:pPr>
        <w:rPr>
          <w:lang w:val="en-US"/>
        </w:rPr>
      </w:pPr>
    </w:p>
    <w:p w14:paraId="28E8B2D5" w14:textId="25A36ED1" w:rsidR="00121217" w:rsidRDefault="00121217">
      <w:pPr>
        <w:rPr>
          <w:lang w:val="en-US"/>
        </w:rPr>
      </w:pPr>
      <w:r w:rsidRPr="00121217">
        <w:rPr>
          <w:noProof/>
          <w:lang w:val="en-US"/>
        </w:rPr>
        <w:lastRenderedPageBreak/>
        <w:drawing>
          <wp:inline distT="0" distB="0" distL="0" distR="0" wp14:anchorId="09DF0286" wp14:editId="265F2BA0">
            <wp:extent cx="5731510" cy="3470910"/>
            <wp:effectExtent l="0" t="0" r="2540" b="0"/>
            <wp:docPr id="15479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9554" w14:textId="77777777" w:rsidR="00121217" w:rsidRDefault="00121217">
      <w:pPr>
        <w:rPr>
          <w:lang w:val="en-US"/>
        </w:rPr>
      </w:pPr>
    </w:p>
    <w:p w14:paraId="0AC3CDE0" w14:textId="3004B5A0" w:rsidR="00121217" w:rsidRDefault="00121217">
      <w:pPr>
        <w:rPr>
          <w:lang w:val="en-US"/>
        </w:rPr>
      </w:pPr>
      <w:r>
        <w:rPr>
          <w:noProof/>
        </w:rPr>
        <w:drawing>
          <wp:inline distT="0" distB="0" distL="0" distR="0" wp14:anchorId="3FB886BA" wp14:editId="656CF6F4">
            <wp:extent cx="5731510" cy="3223895"/>
            <wp:effectExtent l="0" t="0" r="2540" b="0"/>
            <wp:docPr id="43587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7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65C4" w14:textId="77777777" w:rsidR="00121217" w:rsidRDefault="00121217">
      <w:pPr>
        <w:rPr>
          <w:lang w:val="en-US"/>
        </w:rPr>
      </w:pPr>
    </w:p>
    <w:p w14:paraId="279A8222" w14:textId="052B9517" w:rsidR="00121217" w:rsidRDefault="00121217">
      <w:pPr>
        <w:rPr>
          <w:lang w:val="en-US"/>
        </w:rPr>
      </w:pPr>
      <w:r w:rsidRPr="00121217">
        <w:rPr>
          <w:noProof/>
          <w:lang w:val="en-US"/>
        </w:rPr>
        <w:lastRenderedPageBreak/>
        <w:drawing>
          <wp:inline distT="0" distB="0" distL="0" distR="0" wp14:anchorId="74033D76" wp14:editId="3B59DB38">
            <wp:extent cx="5456393" cy="2453853"/>
            <wp:effectExtent l="0" t="0" r="0" b="3810"/>
            <wp:docPr id="74328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5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BC48" w14:textId="77777777" w:rsidR="00121217" w:rsidRDefault="00121217">
      <w:pPr>
        <w:rPr>
          <w:lang w:val="en-US"/>
        </w:rPr>
      </w:pPr>
    </w:p>
    <w:p w14:paraId="0F8CA4B6" w14:textId="02289843" w:rsidR="00121217" w:rsidRDefault="00121217">
      <w:pPr>
        <w:rPr>
          <w:lang w:val="en-US"/>
        </w:rPr>
      </w:pPr>
      <w:r>
        <w:rPr>
          <w:noProof/>
        </w:rPr>
        <w:drawing>
          <wp:inline distT="0" distB="0" distL="0" distR="0" wp14:anchorId="6A660699" wp14:editId="05B5BDC4">
            <wp:extent cx="5731510" cy="3223895"/>
            <wp:effectExtent l="0" t="0" r="2540" b="0"/>
            <wp:docPr id="15161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1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FE5B" w14:textId="77777777" w:rsidR="00121217" w:rsidRDefault="00121217">
      <w:pPr>
        <w:rPr>
          <w:lang w:val="en-US"/>
        </w:rPr>
      </w:pPr>
    </w:p>
    <w:p w14:paraId="27467594" w14:textId="30742531" w:rsidR="00121217" w:rsidRDefault="00BD79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C393F3" wp14:editId="0EE5713C">
            <wp:extent cx="5731510" cy="3223895"/>
            <wp:effectExtent l="0" t="0" r="2540" b="0"/>
            <wp:docPr id="151859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4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B169" w14:textId="77777777" w:rsidR="00BD7996" w:rsidRDefault="00BD7996">
      <w:pPr>
        <w:rPr>
          <w:lang w:val="en-US"/>
        </w:rPr>
      </w:pPr>
    </w:p>
    <w:p w14:paraId="5CD91AEE" w14:textId="1B8E141F" w:rsidR="00BD7996" w:rsidRDefault="00BD7996">
      <w:pPr>
        <w:rPr>
          <w:lang w:val="en-US"/>
        </w:rPr>
      </w:pPr>
      <w:r>
        <w:rPr>
          <w:noProof/>
        </w:rPr>
        <w:drawing>
          <wp:inline distT="0" distB="0" distL="0" distR="0" wp14:anchorId="34A6B889" wp14:editId="2A3DB98B">
            <wp:extent cx="5731510" cy="3223895"/>
            <wp:effectExtent l="0" t="0" r="2540" b="0"/>
            <wp:docPr id="96669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96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597E" w14:textId="77777777" w:rsidR="00BD7996" w:rsidRDefault="00BD7996">
      <w:pPr>
        <w:rPr>
          <w:lang w:val="en-US"/>
        </w:rPr>
      </w:pPr>
    </w:p>
    <w:p w14:paraId="7E70F6FC" w14:textId="4BF367AE" w:rsidR="00BD7996" w:rsidRDefault="00BD79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DD5B59" wp14:editId="320B3301">
            <wp:extent cx="5731510" cy="3223895"/>
            <wp:effectExtent l="0" t="0" r="2540" b="0"/>
            <wp:docPr id="10742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30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40E8" w14:textId="77777777" w:rsidR="00BD7996" w:rsidRDefault="00BD7996">
      <w:pPr>
        <w:rPr>
          <w:lang w:val="en-US"/>
        </w:rPr>
      </w:pPr>
    </w:p>
    <w:p w14:paraId="56B4D7B0" w14:textId="2137CE29" w:rsidR="00BD7996" w:rsidRDefault="0066149B">
      <w:pPr>
        <w:rPr>
          <w:lang w:val="en-US"/>
        </w:rPr>
      </w:pPr>
      <w:r>
        <w:rPr>
          <w:noProof/>
        </w:rPr>
        <w:drawing>
          <wp:inline distT="0" distB="0" distL="0" distR="0" wp14:anchorId="74ECBF14" wp14:editId="4113AC01">
            <wp:extent cx="5731510" cy="3223895"/>
            <wp:effectExtent l="0" t="0" r="2540" b="0"/>
            <wp:docPr id="69717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44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460C" w14:textId="77777777" w:rsidR="0066149B" w:rsidRDefault="0066149B">
      <w:pPr>
        <w:rPr>
          <w:lang w:val="en-US"/>
        </w:rPr>
      </w:pPr>
    </w:p>
    <w:p w14:paraId="3BBEDA63" w14:textId="63523E5B" w:rsidR="0066149B" w:rsidRDefault="0066149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2F2357" wp14:editId="28F228D6">
            <wp:extent cx="5731510" cy="3223895"/>
            <wp:effectExtent l="0" t="0" r="2540" b="0"/>
            <wp:docPr id="5865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9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AF8" w14:textId="77777777" w:rsidR="0066149B" w:rsidRDefault="0066149B">
      <w:pPr>
        <w:rPr>
          <w:lang w:val="en-US"/>
        </w:rPr>
      </w:pPr>
    </w:p>
    <w:p w14:paraId="604AECFE" w14:textId="018B25F0" w:rsidR="0066149B" w:rsidRDefault="0066149B">
      <w:pPr>
        <w:rPr>
          <w:lang w:val="en-US"/>
        </w:rPr>
      </w:pPr>
      <w:r>
        <w:rPr>
          <w:noProof/>
        </w:rPr>
        <w:drawing>
          <wp:inline distT="0" distB="0" distL="0" distR="0" wp14:anchorId="523B1119" wp14:editId="41CAEAC7">
            <wp:extent cx="5731510" cy="3223895"/>
            <wp:effectExtent l="0" t="0" r="2540" b="0"/>
            <wp:docPr id="205257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9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D34B" w14:textId="77777777" w:rsidR="0066149B" w:rsidRDefault="0066149B">
      <w:pPr>
        <w:rPr>
          <w:lang w:val="en-US"/>
        </w:rPr>
      </w:pPr>
    </w:p>
    <w:p w14:paraId="5BE7840D" w14:textId="6D406041" w:rsidR="0066149B" w:rsidRDefault="006669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B97F3E" wp14:editId="533E7F8E">
            <wp:extent cx="5731510" cy="3223895"/>
            <wp:effectExtent l="0" t="0" r="2540" b="0"/>
            <wp:docPr id="4901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1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D51E" w14:textId="77777777" w:rsidR="00666967" w:rsidRDefault="00666967">
      <w:pPr>
        <w:rPr>
          <w:lang w:val="en-US"/>
        </w:rPr>
      </w:pPr>
    </w:p>
    <w:p w14:paraId="78DB258B" w14:textId="77777777" w:rsidR="00666967" w:rsidRDefault="00666967">
      <w:pPr>
        <w:rPr>
          <w:lang w:val="en-US"/>
        </w:rPr>
      </w:pPr>
    </w:p>
    <w:p w14:paraId="42B87377" w14:textId="41DC2EB1" w:rsidR="00666967" w:rsidRDefault="00666967">
      <w:pPr>
        <w:rPr>
          <w:lang w:val="en-US"/>
        </w:rPr>
      </w:pPr>
      <w:r>
        <w:rPr>
          <w:noProof/>
        </w:rPr>
        <w:drawing>
          <wp:inline distT="0" distB="0" distL="0" distR="0" wp14:anchorId="36F803C9" wp14:editId="081C1909">
            <wp:extent cx="5731510" cy="3223895"/>
            <wp:effectExtent l="0" t="0" r="2540" b="0"/>
            <wp:docPr id="47977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5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9889" w14:textId="77777777" w:rsidR="00666967" w:rsidRDefault="00666967">
      <w:pPr>
        <w:rPr>
          <w:lang w:val="en-US"/>
        </w:rPr>
      </w:pPr>
    </w:p>
    <w:p w14:paraId="4EAFBBE8" w14:textId="5558EF36" w:rsidR="00666967" w:rsidRDefault="006669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DDDC5C" wp14:editId="5EB78576">
            <wp:extent cx="5731510" cy="3223895"/>
            <wp:effectExtent l="0" t="0" r="2540" b="0"/>
            <wp:docPr id="15359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69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AB79" w14:textId="77777777" w:rsidR="00666967" w:rsidRDefault="00666967">
      <w:pPr>
        <w:rPr>
          <w:lang w:val="en-US"/>
        </w:rPr>
      </w:pPr>
    </w:p>
    <w:p w14:paraId="2B78AC3B" w14:textId="49668CEC" w:rsidR="00666967" w:rsidRDefault="00666967">
      <w:pPr>
        <w:rPr>
          <w:lang w:val="en-US"/>
        </w:rPr>
      </w:pPr>
      <w:r>
        <w:rPr>
          <w:noProof/>
        </w:rPr>
        <w:drawing>
          <wp:inline distT="0" distB="0" distL="0" distR="0" wp14:anchorId="7E391C43" wp14:editId="44F9EC9A">
            <wp:extent cx="5731510" cy="3223895"/>
            <wp:effectExtent l="0" t="0" r="2540" b="0"/>
            <wp:docPr id="9174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47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827" w14:textId="77777777" w:rsidR="00666967" w:rsidRDefault="00666967">
      <w:pPr>
        <w:rPr>
          <w:lang w:val="en-US"/>
        </w:rPr>
      </w:pPr>
    </w:p>
    <w:p w14:paraId="77A4A0AC" w14:textId="043D1ECF" w:rsidR="00666967" w:rsidRDefault="006669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D3A62B" wp14:editId="7AC7B65A">
            <wp:extent cx="5731510" cy="3223895"/>
            <wp:effectExtent l="0" t="0" r="2540" b="0"/>
            <wp:docPr id="6433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4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7B90" w14:textId="77777777" w:rsidR="00666967" w:rsidRDefault="00666967">
      <w:pPr>
        <w:rPr>
          <w:lang w:val="en-US"/>
        </w:rPr>
      </w:pPr>
    </w:p>
    <w:p w14:paraId="07CABB95" w14:textId="5FCA102C" w:rsidR="00666967" w:rsidRDefault="00666967">
      <w:pPr>
        <w:rPr>
          <w:lang w:val="en-US"/>
        </w:rPr>
      </w:pPr>
      <w:r>
        <w:rPr>
          <w:noProof/>
        </w:rPr>
        <w:drawing>
          <wp:inline distT="0" distB="0" distL="0" distR="0" wp14:anchorId="65DB56F4" wp14:editId="46B2FEC5">
            <wp:extent cx="5731510" cy="3223895"/>
            <wp:effectExtent l="0" t="0" r="2540" b="0"/>
            <wp:docPr id="10331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15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E350" w14:textId="77777777" w:rsidR="00666967" w:rsidRDefault="00666967">
      <w:pPr>
        <w:rPr>
          <w:lang w:val="en-US"/>
        </w:rPr>
      </w:pPr>
    </w:p>
    <w:p w14:paraId="628B65AC" w14:textId="751C693D" w:rsidR="00666967" w:rsidRDefault="006669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FE2E16" wp14:editId="0298E805">
            <wp:extent cx="5731510" cy="3223895"/>
            <wp:effectExtent l="0" t="0" r="2540" b="0"/>
            <wp:docPr id="12616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48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5A1C" w14:textId="77777777" w:rsidR="00666967" w:rsidRDefault="00666967">
      <w:pPr>
        <w:rPr>
          <w:lang w:val="en-US"/>
        </w:rPr>
      </w:pPr>
    </w:p>
    <w:p w14:paraId="42F7A84F" w14:textId="4E3F918D" w:rsidR="00666967" w:rsidRDefault="00666967">
      <w:pPr>
        <w:rPr>
          <w:lang w:val="en-US"/>
        </w:rPr>
      </w:pPr>
      <w:r>
        <w:rPr>
          <w:noProof/>
        </w:rPr>
        <w:drawing>
          <wp:inline distT="0" distB="0" distL="0" distR="0" wp14:anchorId="77BF9E2B" wp14:editId="582A610B">
            <wp:extent cx="5731510" cy="3223895"/>
            <wp:effectExtent l="0" t="0" r="2540" b="0"/>
            <wp:docPr id="12493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3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D329" w14:textId="30BE4852" w:rsidR="00666967" w:rsidRDefault="006669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E94530" wp14:editId="2F0D733E">
            <wp:extent cx="5731510" cy="3223895"/>
            <wp:effectExtent l="0" t="0" r="2540" b="0"/>
            <wp:docPr id="12447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57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64CC" w14:textId="77777777" w:rsidR="00666967" w:rsidRDefault="00666967">
      <w:pPr>
        <w:rPr>
          <w:lang w:val="en-US"/>
        </w:rPr>
      </w:pPr>
    </w:p>
    <w:p w14:paraId="13277371" w14:textId="5F485CB6" w:rsidR="00666967" w:rsidRDefault="00666967">
      <w:pPr>
        <w:rPr>
          <w:lang w:val="en-US"/>
        </w:rPr>
      </w:pPr>
      <w:r>
        <w:rPr>
          <w:noProof/>
        </w:rPr>
        <w:drawing>
          <wp:inline distT="0" distB="0" distL="0" distR="0" wp14:anchorId="7619AAD3" wp14:editId="57D49105">
            <wp:extent cx="5731510" cy="3223895"/>
            <wp:effectExtent l="0" t="0" r="2540" b="0"/>
            <wp:docPr id="8662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0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DCBA" w14:textId="59FA2373" w:rsidR="00666967" w:rsidRDefault="009C6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2ECB1E" wp14:editId="01C65DDF">
            <wp:extent cx="5731510" cy="3223895"/>
            <wp:effectExtent l="0" t="0" r="2540" b="0"/>
            <wp:docPr id="13012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94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284F" w14:textId="77777777" w:rsidR="009C6E29" w:rsidRDefault="009C6E29">
      <w:pPr>
        <w:rPr>
          <w:lang w:val="en-US"/>
        </w:rPr>
      </w:pPr>
    </w:p>
    <w:p w14:paraId="5B1A1A13" w14:textId="34E97D08" w:rsidR="009C6E29" w:rsidRDefault="009C6E29">
      <w:pPr>
        <w:rPr>
          <w:lang w:val="en-US"/>
        </w:rPr>
      </w:pPr>
      <w:r>
        <w:rPr>
          <w:noProof/>
        </w:rPr>
        <w:drawing>
          <wp:inline distT="0" distB="0" distL="0" distR="0" wp14:anchorId="7C6E5F43" wp14:editId="0CC47BFA">
            <wp:extent cx="5731510" cy="3223895"/>
            <wp:effectExtent l="0" t="0" r="2540" b="0"/>
            <wp:docPr id="792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BC93" w14:textId="5017677C" w:rsidR="009C6E29" w:rsidRDefault="009C6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E9E773" wp14:editId="22151291">
            <wp:extent cx="5731510" cy="3223895"/>
            <wp:effectExtent l="0" t="0" r="2540" b="0"/>
            <wp:docPr id="151077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735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0F94" w14:textId="4428C62A" w:rsidR="009C6E29" w:rsidRDefault="009C6E29">
      <w:pPr>
        <w:rPr>
          <w:lang w:val="en-US"/>
        </w:rPr>
      </w:pPr>
      <w:r>
        <w:rPr>
          <w:noProof/>
        </w:rPr>
        <w:drawing>
          <wp:inline distT="0" distB="0" distL="0" distR="0" wp14:anchorId="6B470A67" wp14:editId="3DC99C79">
            <wp:extent cx="5731510" cy="3223895"/>
            <wp:effectExtent l="0" t="0" r="2540" b="0"/>
            <wp:docPr id="20463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15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84F0" w14:textId="61C0481A" w:rsidR="0018487C" w:rsidRDefault="009C6E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9B070E" wp14:editId="0D9AE54E">
            <wp:extent cx="5731510" cy="3223895"/>
            <wp:effectExtent l="0" t="0" r="2540" b="0"/>
            <wp:docPr id="1044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4588" w14:textId="77777777" w:rsidR="0018487C" w:rsidRDefault="0018487C">
      <w:pPr>
        <w:rPr>
          <w:lang w:val="en-US"/>
        </w:rPr>
      </w:pPr>
    </w:p>
    <w:p w14:paraId="17249F70" w14:textId="77777777" w:rsidR="00B17B87" w:rsidRDefault="00B17B87">
      <w:pPr>
        <w:rPr>
          <w:lang w:val="en-US"/>
        </w:rPr>
      </w:pPr>
    </w:p>
    <w:p w14:paraId="69712B81" w14:textId="5DD0A31B" w:rsidR="00B17B87" w:rsidRDefault="00B17B87">
      <w:pPr>
        <w:rPr>
          <w:lang w:val="en-US"/>
        </w:rPr>
      </w:pPr>
      <w:r>
        <w:rPr>
          <w:noProof/>
        </w:rPr>
        <w:drawing>
          <wp:inline distT="0" distB="0" distL="0" distR="0" wp14:anchorId="280E1E39" wp14:editId="3CAEA7B7">
            <wp:extent cx="5731510" cy="3223895"/>
            <wp:effectExtent l="0" t="0" r="2540" b="0"/>
            <wp:docPr id="17467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74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EB01" w14:textId="1D761022" w:rsidR="0018487C" w:rsidRDefault="0018487C">
      <w:pPr>
        <w:rPr>
          <w:lang w:val="en-US"/>
        </w:rPr>
      </w:pPr>
    </w:p>
    <w:p w14:paraId="2173D502" w14:textId="296E01FA" w:rsidR="00B17B87" w:rsidRDefault="00B17B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4E911C" wp14:editId="55B07403">
            <wp:extent cx="5731510" cy="3223895"/>
            <wp:effectExtent l="0" t="0" r="2540" b="0"/>
            <wp:docPr id="21465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91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A461" w14:textId="77777777" w:rsidR="00B17B87" w:rsidRDefault="00B17B87">
      <w:pPr>
        <w:rPr>
          <w:lang w:val="en-US"/>
        </w:rPr>
      </w:pPr>
    </w:p>
    <w:p w14:paraId="0B56EC29" w14:textId="3FB3254C" w:rsidR="00B17B87" w:rsidRDefault="00B17B87">
      <w:pPr>
        <w:rPr>
          <w:lang w:val="en-US"/>
        </w:rPr>
      </w:pPr>
      <w:r>
        <w:rPr>
          <w:noProof/>
        </w:rPr>
        <w:drawing>
          <wp:inline distT="0" distB="0" distL="0" distR="0" wp14:anchorId="56AA9B31" wp14:editId="479284CC">
            <wp:extent cx="5731510" cy="3223895"/>
            <wp:effectExtent l="0" t="0" r="2540" b="0"/>
            <wp:docPr id="11760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815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8B96" w14:textId="77777777" w:rsidR="00A0683E" w:rsidRDefault="00A0683E">
      <w:pPr>
        <w:rPr>
          <w:lang w:val="en-US"/>
        </w:rPr>
      </w:pPr>
    </w:p>
    <w:p w14:paraId="16EDD4B6" w14:textId="77777777" w:rsidR="00A0683E" w:rsidRPr="00A0683E" w:rsidRDefault="00A0683E" w:rsidP="00A0683E">
      <w:r w:rsidRPr="00A0683E">
        <w:rPr>
          <w:b/>
          <w:bCs/>
        </w:rPr>
        <w:t xml:space="preserve">Project: CI/CD Pipeline for Node.js Application using AWS </w:t>
      </w:r>
      <w:proofErr w:type="spellStart"/>
      <w:r w:rsidRPr="00A0683E">
        <w:rPr>
          <w:b/>
          <w:bCs/>
        </w:rPr>
        <w:t>CodePipeline</w:t>
      </w:r>
      <w:proofErr w:type="spellEnd"/>
      <w:r w:rsidRPr="00A0683E">
        <w:rPr>
          <w:b/>
          <w:bCs/>
        </w:rPr>
        <w:t>, Amazon S3 &amp; Elastic Beanstalk</w:t>
      </w:r>
    </w:p>
    <w:p w14:paraId="3D05F534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Developed and deployed a </w:t>
      </w:r>
      <w:r w:rsidRPr="00A0683E">
        <w:rPr>
          <w:b/>
          <w:bCs/>
        </w:rPr>
        <w:t>Node.js web application</w:t>
      </w:r>
      <w:r w:rsidRPr="00A0683E">
        <w:t xml:space="preserve"> on AWS Elastic Beanstalk. </w:t>
      </w:r>
    </w:p>
    <w:p w14:paraId="289C9060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Implemented an automated </w:t>
      </w:r>
      <w:r w:rsidRPr="00A0683E">
        <w:rPr>
          <w:b/>
          <w:bCs/>
        </w:rPr>
        <w:t xml:space="preserve">CI/CD pipeline using AWS </w:t>
      </w:r>
      <w:proofErr w:type="spellStart"/>
      <w:r w:rsidRPr="00A0683E">
        <w:rPr>
          <w:b/>
          <w:bCs/>
        </w:rPr>
        <w:t>CodePipeline</w:t>
      </w:r>
      <w:proofErr w:type="spellEnd"/>
      <w:r w:rsidRPr="00A0683E">
        <w:t xml:space="preserve">. </w:t>
      </w:r>
    </w:p>
    <w:p w14:paraId="195B8D77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Integrated </w:t>
      </w:r>
      <w:r w:rsidRPr="00A0683E">
        <w:rPr>
          <w:b/>
          <w:bCs/>
        </w:rPr>
        <w:t>GitHub</w:t>
      </w:r>
      <w:r w:rsidRPr="00A0683E">
        <w:t xml:space="preserve"> as the source-code repository for version control and automated pipeline triggering. </w:t>
      </w:r>
    </w:p>
    <w:p w14:paraId="684ED8DB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lastRenderedPageBreak/>
        <w:t xml:space="preserve">Configured </w:t>
      </w:r>
      <w:r w:rsidRPr="00A0683E">
        <w:rPr>
          <w:b/>
          <w:bCs/>
        </w:rPr>
        <w:t>Amazon S3</w:t>
      </w:r>
      <w:r w:rsidRPr="00A0683E">
        <w:t xml:space="preserve"> to store application build/deployment artifacts. </w:t>
      </w:r>
    </w:p>
    <w:p w14:paraId="33E24677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Automated the workflow from </w:t>
      </w:r>
      <w:r w:rsidRPr="00A0683E">
        <w:rPr>
          <w:b/>
          <w:bCs/>
        </w:rPr>
        <w:t>code commit → build → package → artifact storage → deployment</w:t>
      </w:r>
      <w:r w:rsidRPr="00A0683E">
        <w:t xml:space="preserve">. </w:t>
      </w:r>
    </w:p>
    <w:p w14:paraId="0AB61535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Configured </w:t>
      </w:r>
      <w:r w:rsidRPr="00A0683E">
        <w:rPr>
          <w:b/>
          <w:bCs/>
        </w:rPr>
        <w:t>AWS Elastic Beanstalk</w:t>
      </w:r>
      <w:r w:rsidRPr="00A0683E">
        <w:t xml:space="preserve"> for application deployment, environment management, health monitoring, and scaling. </w:t>
      </w:r>
    </w:p>
    <w:p w14:paraId="06583ACB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Implemented automatic deployment whenever new code changes were pushed to GitHub. </w:t>
      </w:r>
    </w:p>
    <w:p w14:paraId="01D43B7E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 xml:space="preserve">Managed AWS resources and IAM permissions required for secure CI/CD integration. </w:t>
      </w:r>
    </w:p>
    <w:p w14:paraId="45FAF7A9" w14:textId="77777777" w:rsidR="00A0683E" w:rsidRPr="00A0683E" w:rsidRDefault="00A0683E" w:rsidP="00A0683E">
      <w:pPr>
        <w:numPr>
          <w:ilvl w:val="0"/>
          <w:numId w:val="1"/>
        </w:numPr>
      </w:pPr>
      <w:r w:rsidRPr="00A0683E">
        <w:t>Tested the end-to-end pipeline by making code changes and validating automatic deployment to the live application.</w:t>
      </w:r>
    </w:p>
    <w:p w14:paraId="3E82A47B" w14:textId="77777777" w:rsidR="00A0683E" w:rsidRPr="0018487C" w:rsidRDefault="00A0683E">
      <w:pPr>
        <w:rPr>
          <w:lang w:val="en-US"/>
        </w:rPr>
      </w:pPr>
    </w:p>
    <w:sectPr w:rsidR="00A0683E" w:rsidRPr="00184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16E8C"/>
    <w:multiLevelType w:val="multilevel"/>
    <w:tmpl w:val="A52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2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7C"/>
    <w:rsid w:val="00065345"/>
    <w:rsid w:val="000F442A"/>
    <w:rsid w:val="00121217"/>
    <w:rsid w:val="0018487C"/>
    <w:rsid w:val="00591312"/>
    <w:rsid w:val="0066149B"/>
    <w:rsid w:val="00666967"/>
    <w:rsid w:val="008877A8"/>
    <w:rsid w:val="00957056"/>
    <w:rsid w:val="00964A06"/>
    <w:rsid w:val="009C6E29"/>
    <w:rsid w:val="00A0683E"/>
    <w:rsid w:val="00A50E15"/>
    <w:rsid w:val="00B17B87"/>
    <w:rsid w:val="00B62FBD"/>
    <w:rsid w:val="00BD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9670"/>
  <w15:chartTrackingRefBased/>
  <w15:docId w15:val="{7CC1FF21-3C4E-4CEC-ACE8-531A6431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3</cp:revision>
  <dcterms:created xsi:type="dcterms:W3CDTF">2026-09-16T13:42:00Z</dcterms:created>
  <dcterms:modified xsi:type="dcterms:W3CDTF">2026-09-27T13:33:00Z</dcterms:modified>
</cp:coreProperties>
</file>