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660A" w14:textId="2E6CA5D4" w:rsidR="00065345" w:rsidRDefault="00065345">
      <w:pPr>
        <w:rPr>
          <w:noProof/>
        </w:rPr>
      </w:pPr>
    </w:p>
    <w:p w14:paraId="5B0A37DB" w14:textId="2BC0F77D" w:rsidR="009737F4" w:rsidRDefault="00E30BFE">
      <w:pPr>
        <w:rPr>
          <w:noProof/>
        </w:rPr>
      </w:pPr>
      <w:r>
        <w:rPr>
          <w:noProof/>
        </w:rPr>
        <w:drawing>
          <wp:inline distT="0" distB="0" distL="0" distR="0" wp14:anchorId="24E34BD5" wp14:editId="090BBE75">
            <wp:extent cx="6060440" cy="4673491"/>
            <wp:effectExtent l="0" t="0" r="0" b="0"/>
            <wp:docPr id="1800761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61965" name="Picture 1800761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800" cy="468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3AC4" w14:textId="4D4AFDB6" w:rsidR="009737F4" w:rsidRDefault="009737F4">
      <w:pPr>
        <w:rPr>
          <w:noProof/>
        </w:rPr>
      </w:pPr>
    </w:p>
    <w:p w14:paraId="3A693C8C" w14:textId="77777777" w:rsidR="009737F4" w:rsidRDefault="009737F4"/>
    <w:p w14:paraId="024C582A" w14:textId="2C7D0227" w:rsidR="009737F4" w:rsidRDefault="009737F4">
      <w:r>
        <w:rPr>
          <w:noProof/>
        </w:rPr>
        <w:drawing>
          <wp:inline distT="0" distB="0" distL="0" distR="0" wp14:anchorId="1706E335" wp14:editId="36ED5225">
            <wp:extent cx="5730875" cy="2057400"/>
            <wp:effectExtent l="0" t="0" r="3175" b="0"/>
            <wp:docPr id="21295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305CFB" w14:textId="77777777" w:rsidR="009737F4" w:rsidRDefault="009737F4"/>
    <w:p w14:paraId="71E2A3FC" w14:textId="1674DB65" w:rsidR="009737F4" w:rsidRDefault="009737F4">
      <w:r w:rsidRPr="009737F4">
        <w:rPr>
          <w:b/>
          <w:bCs/>
        </w:rPr>
        <w:t>real-time DevOps container deployment</w:t>
      </w:r>
      <w:r w:rsidRPr="009737F4">
        <w:t xml:space="preserve"> where a web application is developed locally, containerized using Docker, stored in </w:t>
      </w:r>
      <w:r w:rsidRPr="009737F4">
        <w:rPr>
          <w:b/>
          <w:bCs/>
        </w:rPr>
        <w:t>Amazon ECR</w:t>
      </w:r>
      <w:r w:rsidRPr="009737F4">
        <w:t xml:space="preserve">, deployed on </w:t>
      </w:r>
      <w:r w:rsidRPr="009737F4">
        <w:rPr>
          <w:b/>
          <w:bCs/>
        </w:rPr>
        <w:t>Amazon ECS</w:t>
      </w:r>
      <w:r w:rsidRPr="009737F4">
        <w:t xml:space="preserve">, and exposed to users through </w:t>
      </w:r>
      <w:r w:rsidRPr="009737F4">
        <w:rPr>
          <w:b/>
          <w:bCs/>
        </w:rPr>
        <w:t>NGINX</w:t>
      </w:r>
      <w:r w:rsidRPr="009737F4">
        <w:t>.</w:t>
      </w:r>
    </w:p>
    <w:p w14:paraId="17F9AAC6" w14:textId="77777777" w:rsidR="009737F4" w:rsidRDefault="009737F4" w:rsidP="009737F4">
      <w:r>
        <w:lastRenderedPageBreak/>
        <w:t>Developer / Local System</w:t>
      </w:r>
    </w:p>
    <w:p w14:paraId="60191A83" w14:textId="77777777" w:rsidR="009737F4" w:rsidRDefault="009737F4" w:rsidP="009737F4">
      <w:r>
        <w:t xml:space="preserve">        │</w:t>
      </w:r>
    </w:p>
    <w:p w14:paraId="3E1AF05A" w14:textId="77777777" w:rsidR="009737F4" w:rsidRDefault="009737F4" w:rsidP="009737F4">
      <w:r>
        <w:t xml:space="preserve">        │ 1. Develop Application</w:t>
      </w:r>
    </w:p>
    <w:p w14:paraId="2A838197" w14:textId="77777777" w:rsidR="009737F4" w:rsidRDefault="009737F4" w:rsidP="009737F4">
      <w:r>
        <w:t xml:space="preserve">        </w:t>
      </w:r>
      <w:r>
        <w:rPr>
          <w:rFonts w:ascii="Arial" w:hAnsi="Arial" w:cs="Arial"/>
        </w:rPr>
        <w:t>▼</w:t>
      </w:r>
    </w:p>
    <w:p w14:paraId="120F4FFB" w14:textId="77777777" w:rsidR="009737F4" w:rsidRDefault="009737F4" w:rsidP="009737F4">
      <w:r>
        <w:t xml:space="preserve">     Docker</w:t>
      </w:r>
    </w:p>
    <w:p w14:paraId="707C06A7" w14:textId="77777777" w:rsidR="009737F4" w:rsidRDefault="009737F4" w:rsidP="009737F4">
      <w:r>
        <w:t xml:space="preserve">        │</w:t>
      </w:r>
    </w:p>
    <w:p w14:paraId="611836E4" w14:textId="77777777" w:rsidR="009737F4" w:rsidRDefault="009737F4" w:rsidP="009737F4">
      <w:r>
        <w:t xml:space="preserve">        │ 2. Build Docker Image</w:t>
      </w:r>
    </w:p>
    <w:p w14:paraId="78FEBD57" w14:textId="77777777" w:rsidR="009737F4" w:rsidRDefault="009737F4" w:rsidP="009737F4">
      <w:r>
        <w:t xml:space="preserve">        </w:t>
      </w:r>
      <w:r>
        <w:rPr>
          <w:rFonts w:ascii="Arial" w:hAnsi="Arial" w:cs="Arial"/>
        </w:rPr>
        <w:t>▼</w:t>
      </w:r>
    </w:p>
    <w:p w14:paraId="5FB29DC0" w14:textId="77777777" w:rsidR="009737F4" w:rsidRDefault="009737F4" w:rsidP="009737F4">
      <w:r>
        <w:t xml:space="preserve">   Amazon ECR</w:t>
      </w:r>
    </w:p>
    <w:p w14:paraId="625AC55C" w14:textId="77777777" w:rsidR="009737F4" w:rsidRDefault="009737F4" w:rsidP="009737F4">
      <w:r>
        <w:t xml:space="preserve">        │</w:t>
      </w:r>
    </w:p>
    <w:p w14:paraId="4F5248DE" w14:textId="77777777" w:rsidR="009737F4" w:rsidRDefault="009737F4" w:rsidP="009737F4">
      <w:r>
        <w:t xml:space="preserve">        │ 3. Pull Image</w:t>
      </w:r>
    </w:p>
    <w:p w14:paraId="22C23C73" w14:textId="77777777" w:rsidR="009737F4" w:rsidRDefault="009737F4" w:rsidP="009737F4">
      <w:r>
        <w:t xml:space="preserve">        </w:t>
      </w:r>
      <w:r>
        <w:rPr>
          <w:rFonts w:ascii="Arial" w:hAnsi="Arial" w:cs="Arial"/>
        </w:rPr>
        <w:t>▼</w:t>
      </w:r>
    </w:p>
    <w:p w14:paraId="1095CC6A" w14:textId="77777777" w:rsidR="009737F4" w:rsidRDefault="009737F4" w:rsidP="009737F4">
      <w:r>
        <w:t xml:space="preserve">   Amazon ECS</w:t>
      </w:r>
    </w:p>
    <w:p w14:paraId="5DCFC0AB" w14:textId="77777777" w:rsidR="009737F4" w:rsidRDefault="009737F4" w:rsidP="009737F4">
      <w:r>
        <w:t xml:space="preserve">        │</w:t>
      </w:r>
    </w:p>
    <w:p w14:paraId="061F48E0" w14:textId="77777777" w:rsidR="009737F4" w:rsidRDefault="009737F4" w:rsidP="009737F4">
      <w:r>
        <w:t xml:space="preserve">        │ 4. Run Containers</w:t>
      </w:r>
    </w:p>
    <w:p w14:paraId="793B6A4D" w14:textId="77777777" w:rsidR="009737F4" w:rsidRDefault="009737F4" w:rsidP="009737F4">
      <w:r>
        <w:t xml:space="preserve">        </w:t>
      </w:r>
      <w:r>
        <w:rPr>
          <w:rFonts w:ascii="Arial" w:hAnsi="Arial" w:cs="Arial"/>
        </w:rPr>
        <w:t>▼</w:t>
      </w:r>
    </w:p>
    <w:p w14:paraId="7769FD43" w14:textId="77777777" w:rsidR="009737F4" w:rsidRDefault="009737F4" w:rsidP="009737F4">
      <w:r>
        <w:t xml:space="preserve">      NGINX</w:t>
      </w:r>
    </w:p>
    <w:p w14:paraId="3825E5C2" w14:textId="77777777" w:rsidR="009737F4" w:rsidRDefault="009737F4" w:rsidP="009737F4">
      <w:r>
        <w:t xml:space="preserve">   Reverse Proxy</w:t>
      </w:r>
    </w:p>
    <w:p w14:paraId="20EC050B" w14:textId="77777777" w:rsidR="009737F4" w:rsidRDefault="009737F4" w:rsidP="009737F4">
      <w:r>
        <w:t xml:space="preserve">        │</w:t>
      </w:r>
    </w:p>
    <w:p w14:paraId="198A2800" w14:textId="77777777" w:rsidR="009737F4" w:rsidRDefault="009737F4" w:rsidP="009737F4">
      <w:r>
        <w:t xml:space="preserve">        </w:t>
      </w:r>
      <w:r>
        <w:rPr>
          <w:rFonts w:ascii="Arial" w:hAnsi="Arial" w:cs="Arial"/>
        </w:rPr>
        <w:t>▼</w:t>
      </w:r>
    </w:p>
    <w:p w14:paraId="642D59E5" w14:textId="77777777" w:rsidR="009737F4" w:rsidRDefault="009737F4" w:rsidP="009737F4">
      <w:r>
        <w:t xml:space="preserve">     Internet</w:t>
      </w:r>
    </w:p>
    <w:p w14:paraId="3ADE947D" w14:textId="77777777" w:rsidR="009737F4" w:rsidRDefault="009737F4" w:rsidP="009737F4">
      <w:r>
        <w:t xml:space="preserve">      /    \</w:t>
      </w:r>
    </w:p>
    <w:p w14:paraId="07F34147" w14:textId="77777777" w:rsidR="009737F4" w:rsidRDefault="009737F4" w:rsidP="009737F4">
      <w:r>
        <w:t xml:space="preserve">  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Arial" w:hAnsi="Arial" w:cs="Arial"/>
        </w:rPr>
        <w:t>▼</w:t>
      </w:r>
    </w:p>
    <w:p w14:paraId="47377B6A" w14:textId="1A1BE74F" w:rsidR="009737F4" w:rsidRDefault="009737F4" w:rsidP="009737F4">
      <w:r>
        <w:t xml:space="preserve"> Web </w:t>
      </w:r>
      <w:proofErr w:type="gramStart"/>
      <w:r>
        <w:t>Users  Mobile</w:t>
      </w:r>
      <w:proofErr w:type="gramEnd"/>
      <w:r>
        <w:t xml:space="preserve"> Users</w:t>
      </w:r>
    </w:p>
    <w:p w14:paraId="0C03B8F8" w14:textId="77777777" w:rsidR="009737F4" w:rsidRDefault="009737F4" w:rsidP="009737F4"/>
    <w:p w14:paraId="329B8968" w14:textId="77777777" w:rsidR="009737F4" w:rsidRPr="009737F4" w:rsidRDefault="009737F4" w:rsidP="009737F4">
      <w:pPr>
        <w:rPr>
          <w:b/>
          <w:bCs/>
        </w:rPr>
      </w:pPr>
      <w:r w:rsidRPr="009737F4">
        <w:rPr>
          <w:b/>
          <w:bCs/>
        </w:rPr>
        <w:t>Developer – Local System</w:t>
      </w:r>
    </w:p>
    <w:p w14:paraId="13F32F3A" w14:textId="77777777" w:rsidR="009737F4" w:rsidRPr="009737F4" w:rsidRDefault="009737F4" w:rsidP="009737F4">
      <w:r w:rsidRPr="009737F4">
        <w:t>The developer creates the web application on their local machine.</w:t>
      </w:r>
    </w:p>
    <w:p w14:paraId="472C7D9C" w14:textId="77777777" w:rsidR="009737F4" w:rsidRDefault="009737F4" w:rsidP="009737F4">
      <w:r>
        <w:t>index.html</w:t>
      </w:r>
    </w:p>
    <w:p w14:paraId="10DBA9F5" w14:textId="77777777" w:rsidR="009737F4" w:rsidRDefault="009737F4" w:rsidP="009737F4">
      <w:r>
        <w:t>app.py</w:t>
      </w:r>
    </w:p>
    <w:p w14:paraId="5613DF23" w14:textId="77777777" w:rsidR="009737F4" w:rsidRDefault="009737F4" w:rsidP="009737F4">
      <w:r>
        <w:t>requirements.txt</w:t>
      </w:r>
    </w:p>
    <w:p w14:paraId="58DCF331" w14:textId="53643853" w:rsidR="009737F4" w:rsidRDefault="009737F4" w:rsidP="009737F4">
      <w:proofErr w:type="spellStart"/>
      <w:r>
        <w:t>Dockerfile</w:t>
      </w:r>
      <w:proofErr w:type="spellEnd"/>
    </w:p>
    <w:p w14:paraId="7656DB61" w14:textId="3BCA7149" w:rsidR="009737F4" w:rsidRDefault="009737F4" w:rsidP="009737F4">
      <w:r w:rsidRPr="009737F4">
        <w:lastRenderedPageBreak/>
        <w:t>The application is then converted into a Docker image.</w:t>
      </w:r>
    </w:p>
    <w:p w14:paraId="7EF757F3" w14:textId="77777777" w:rsidR="00E30BFE" w:rsidRDefault="00E30BFE" w:rsidP="00E30BFE">
      <w:r>
        <w:t>[root@ip-172-31-16-71 ec2-</w:t>
      </w:r>
      <w:proofErr w:type="gramStart"/>
      <w:r>
        <w:t>user]#</w:t>
      </w:r>
      <w:proofErr w:type="gramEnd"/>
      <w:r>
        <w:t xml:space="preserve"> history</w:t>
      </w:r>
    </w:p>
    <w:p w14:paraId="71F5F36B" w14:textId="77777777" w:rsidR="00E30BFE" w:rsidRDefault="00E30BFE" w:rsidP="00E30BFE">
      <w:r>
        <w:t xml:space="preserve">    </w:t>
      </w:r>
      <w:proofErr w:type="gramStart"/>
      <w:r>
        <w:t xml:space="preserve">1  </w:t>
      </w:r>
      <w:proofErr w:type="spellStart"/>
      <w:r>
        <w:t>dnf</w:t>
      </w:r>
      <w:proofErr w:type="spellEnd"/>
      <w:proofErr w:type="gramEnd"/>
      <w:r>
        <w:t xml:space="preserve"> update</w:t>
      </w:r>
    </w:p>
    <w:p w14:paraId="038850AD" w14:textId="77777777" w:rsidR="00E30BFE" w:rsidRDefault="00E30BFE" w:rsidP="00E30BFE">
      <w:r>
        <w:t xml:space="preserve">    </w:t>
      </w:r>
      <w:proofErr w:type="gramStart"/>
      <w:r>
        <w:t xml:space="preserve">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docker -y</w:t>
      </w:r>
    </w:p>
    <w:p w14:paraId="1F8BB99E" w14:textId="77777777" w:rsidR="00E30BFE" w:rsidRDefault="00E30BFE" w:rsidP="00E30BFE">
      <w:r>
        <w:t xml:space="preserve">    </w:t>
      </w:r>
      <w:proofErr w:type="gramStart"/>
      <w:r>
        <w:t xml:space="preserve">3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4E5CA1CA" w14:textId="77777777" w:rsidR="00E30BFE" w:rsidRDefault="00E30BFE" w:rsidP="00E30BFE">
      <w:r>
        <w:t xml:space="preserve">    </w:t>
      </w:r>
      <w:proofErr w:type="gramStart"/>
      <w:r>
        <w:t xml:space="preserve">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52B78F7C" w14:textId="77777777" w:rsidR="00E30BFE" w:rsidRDefault="00E30BFE" w:rsidP="00E30BFE">
      <w:r>
        <w:t xml:space="preserve">    </w:t>
      </w:r>
      <w:proofErr w:type="gramStart"/>
      <w:r>
        <w:t xml:space="preserve">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docker</w:t>
      </w:r>
    </w:p>
    <w:p w14:paraId="343DD0AC" w14:textId="67085E5D" w:rsidR="00E30BFE" w:rsidRDefault="00E30BFE" w:rsidP="00E30BFE">
      <w:r>
        <w:t xml:space="preserve">    </w:t>
      </w:r>
      <w:proofErr w:type="gramStart"/>
      <w:r>
        <w:t xml:space="preserve">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ec2-user</w:t>
      </w:r>
    </w:p>
    <w:p w14:paraId="55839553" w14:textId="2BD20CB2" w:rsidR="009737F4" w:rsidRPr="00E30BFE" w:rsidRDefault="009737F4" w:rsidP="009737F4">
      <w:pPr>
        <w:rPr>
          <w:b/>
          <w:bCs/>
        </w:rPr>
      </w:pPr>
      <w:proofErr w:type="spellStart"/>
      <w:r w:rsidRPr="00E30BFE">
        <w:rPr>
          <w:b/>
          <w:bCs/>
        </w:rPr>
        <w:t>Dockerfile</w:t>
      </w:r>
      <w:proofErr w:type="spellEnd"/>
    </w:p>
    <w:p w14:paraId="280BFBB7" w14:textId="77777777" w:rsidR="009737F4" w:rsidRDefault="009737F4" w:rsidP="009737F4"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</w:p>
    <w:p w14:paraId="6EC45F70" w14:textId="77777777" w:rsidR="009737F4" w:rsidRDefault="009737F4" w:rsidP="009737F4"/>
    <w:p w14:paraId="7E8E4238" w14:textId="77777777" w:rsidR="009737F4" w:rsidRDefault="009737F4" w:rsidP="009737F4">
      <w:proofErr w:type="gramStart"/>
      <w:r>
        <w:t>COPY .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/share/nginx/html</w:t>
      </w:r>
    </w:p>
    <w:p w14:paraId="328F6C56" w14:textId="77777777" w:rsidR="009737F4" w:rsidRDefault="009737F4" w:rsidP="009737F4"/>
    <w:p w14:paraId="31649696" w14:textId="433BDACF" w:rsidR="009737F4" w:rsidRDefault="009737F4" w:rsidP="009737F4">
      <w:r>
        <w:t>EXPOSE 80</w:t>
      </w:r>
    </w:p>
    <w:p w14:paraId="1F5B8389" w14:textId="77C61AFF" w:rsidR="009737F4" w:rsidRDefault="009737F4" w:rsidP="009737F4">
      <w:r w:rsidRPr="009737F4">
        <w:t>Build the image</w:t>
      </w:r>
    </w:p>
    <w:p w14:paraId="3D60F7AA" w14:textId="307C1F23" w:rsidR="009737F4" w:rsidRDefault="009737F4" w:rsidP="009737F4">
      <w:r w:rsidRPr="009737F4">
        <w:t>docker build -t my-web-</w:t>
      </w:r>
      <w:proofErr w:type="gramStart"/>
      <w:r w:rsidRPr="009737F4">
        <w:t>app .</w:t>
      </w:r>
      <w:proofErr w:type="gramEnd"/>
    </w:p>
    <w:p w14:paraId="75C18693" w14:textId="0C926B19" w:rsidR="009737F4" w:rsidRDefault="009737F4" w:rsidP="009737F4">
      <w:r w:rsidRPr="009737F4">
        <w:t>Test locally</w:t>
      </w:r>
    </w:p>
    <w:p w14:paraId="475F056E" w14:textId="76BD9062" w:rsidR="009737F4" w:rsidRDefault="009737F4" w:rsidP="009737F4">
      <w:r w:rsidRPr="009737F4">
        <w:t>docker run -d -p 8080:80 my-web-app</w:t>
      </w:r>
    </w:p>
    <w:p w14:paraId="2B9CF324" w14:textId="10A40C16" w:rsidR="009737F4" w:rsidRDefault="009737F4" w:rsidP="009737F4">
      <w:r w:rsidRPr="009737F4">
        <w:t>Then access</w:t>
      </w:r>
    </w:p>
    <w:p w14:paraId="2EDD3C0D" w14:textId="740FE90D" w:rsidR="009737F4" w:rsidRDefault="009737F4" w:rsidP="009737F4">
      <w:hyperlink r:id="rId7" w:history="1">
        <w:r w:rsidRPr="00D736E5">
          <w:rPr>
            <w:rStyle w:val="Hyperlink"/>
          </w:rPr>
          <w:t>http://localhost:8080</w:t>
        </w:r>
      </w:hyperlink>
    </w:p>
    <w:p w14:paraId="2EE7356F" w14:textId="77777777" w:rsidR="009737F4" w:rsidRPr="009737F4" w:rsidRDefault="009737F4" w:rsidP="009737F4">
      <w:pPr>
        <w:rPr>
          <w:b/>
          <w:bCs/>
        </w:rPr>
      </w:pPr>
      <w:r w:rsidRPr="009737F4">
        <w:rPr>
          <w:b/>
          <w:bCs/>
        </w:rPr>
        <w:t>Amazon ECR – Store Docker Image</w:t>
      </w:r>
    </w:p>
    <w:p w14:paraId="76F9BE82" w14:textId="77777777" w:rsidR="009737F4" w:rsidRPr="009737F4" w:rsidRDefault="009737F4" w:rsidP="009737F4">
      <w:r w:rsidRPr="009737F4">
        <w:rPr>
          <w:b/>
          <w:bCs/>
        </w:rPr>
        <w:t>Amazon ECR = Elastic Container Registry</w:t>
      </w:r>
    </w:p>
    <w:p w14:paraId="660E839A" w14:textId="77777777" w:rsidR="009737F4" w:rsidRPr="009737F4" w:rsidRDefault="009737F4" w:rsidP="009737F4">
      <w:r w:rsidRPr="009737F4">
        <w:t>ECR is a private container registry provided by AWS.</w:t>
      </w:r>
    </w:p>
    <w:p w14:paraId="55DB86E2" w14:textId="77777777" w:rsidR="009737F4" w:rsidRPr="009737F4" w:rsidRDefault="009737F4" w:rsidP="009737F4">
      <w:r w:rsidRPr="009737F4">
        <w:t>Instead of keeping the Docker image only on your laptop, we push it to ECR</w:t>
      </w:r>
    </w:p>
    <w:p w14:paraId="1AF1D1DC" w14:textId="50B04D56" w:rsidR="009737F4" w:rsidRDefault="00E30BFE" w:rsidP="009737F4">
      <w:r w:rsidRPr="00E30BFE">
        <w:t>Create repository</w:t>
      </w:r>
    </w:p>
    <w:p w14:paraId="6C1631A8" w14:textId="77777777" w:rsidR="00E30BFE" w:rsidRDefault="00E30BFE" w:rsidP="00E30BFE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\</w:t>
      </w:r>
    </w:p>
    <w:p w14:paraId="2A7BD884" w14:textId="77777777" w:rsidR="00E30BFE" w:rsidRDefault="00E30BFE" w:rsidP="00E30BFE">
      <w:r>
        <w:t xml:space="preserve">  --repository-name my-web-app \</w:t>
      </w:r>
    </w:p>
    <w:p w14:paraId="0350AE0C" w14:textId="6C2E1BBD" w:rsidR="00E30BFE" w:rsidRDefault="00E30BFE" w:rsidP="00E30BFE">
      <w:r>
        <w:t xml:space="preserve">  --region us-east-1</w:t>
      </w:r>
    </w:p>
    <w:p w14:paraId="37AD6D6B" w14:textId="77777777" w:rsidR="00E30BFE" w:rsidRDefault="00E30BFE" w:rsidP="00E30BFE"/>
    <w:p w14:paraId="518DEA05" w14:textId="1C436E9A" w:rsidR="00E30BFE" w:rsidRDefault="00E30BFE" w:rsidP="00E30BFE">
      <w:r w:rsidRPr="00E30BFE">
        <w:t>Authenticate Docker</w:t>
      </w:r>
    </w:p>
    <w:p w14:paraId="7A59FB07" w14:textId="77777777" w:rsidR="00E30BFE" w:rsidRDefault="00E30BFE" w:rsidP="00E30BFE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us-east-1 | \</w:t>
      </w:r>
    </w:p>
    <w:p w14:paraId="69002929" w14:textId="77777777" w:rsidR="00E30BFE" w:rsidRDefault="00E30BFE" w:rsidP="00E30BFE">
      <w:r>
        <w:lastRenderedPageBreak/>
        <w:t>docker login --username AWS \</w:t>
      </w:r>
    </w:p>
    <w:p w14:paraId="420D04C1" w14:textId="46380035" w:rsidR="00E30BFE" w:rsidRDefault="00E30BFE" w:rsidP="00E30BFE">
      <w:r>
        <w:t>--password-stdin &lt;ACCOUNT_ID&gt;.dkr.ecr.us-east-1.amazonaws.com</w:t>
      </w:r>
    </w:p>
    <w:p w14:paraId="1EC7A681" w14:textId="2565A4E6" w:rsidR="00E30BFE" w:rsidRDefault="00E30BFE" w:rsidP="00E30BFE">
      <w:r w:rsidRPr="00E30BFE">
        <w:t>Tag image:</w:t>
      </w:r>
    </w:p>
    <w:p w14:paraId="0519A1BA" w14:textId="77777777" w:rsidR="00E30BFE" w:rsidRDefault="00E30BFE" w:rsidP="00E30BFE">
      <w:r>
        <w:t xml:space="preserve">docker tag </w:t>
      </w:r>
      <w:proofErr w:type="spellStart"/>
      <w:r>
        <w:t>my-web-</w:t>
      </w:r>
      <w:proofErr w:type="gramStart"/>
      <w:r>
        <w:t>app:latest</w:t>
      </w:r>
      <w:proofErr w:type="spellEnd"/>
      <w:proofErr w:type="gramEnd"/>
      <w:r>
        <w:t xml:space="preserve"> \</w:t>
      </w:r>
    </w:p>
    <w:p w14:paraId="6E1E331D" w14:textId="435E1CEF" w:rsidR="00E30BFE" w:rsidRDefault="00E30BFE" w:rsidP="00E30BFE">
      <w:r>
        <w:t>&lt;ACCOUNT_ID&gt;.dkr.ecr.us-east-1.amazonaws.com/</w:t>
      </w:r>
      <w:proofErr w:type="spellStart"/>
      <w:r>
        <w:t>my-web-</w:t>
      </w:r>
      <w:proofErr w:type="gramStart"/>
      <w:r>
        <w:t>app:latest</w:t>
      </w:r>
      <w:proofErr w:type="spellEnd"/>
      <w:proofErr w:type="gramEnd"/>
    </w:p>
    <w:p w14:paraId="414E0997" w14:textId="77777777" w:rsidR="00E30BFE" w:rsidRPr="00E30BFE" w:rsidRDefault="00E30BFE" w:rsidP="00E30BFE">
      <w:r w:rsidRPr="00E30BFE">
        <w:t>Push:</w:t>
      </w:r>
    </w:p>
    <w:p w14:paraId="69D2B3C7" w14:textId="77777777" w:rsidR="00E30BFE" w:rsidRPr="00E30BFE" w:rsidRDefault="00E30BFE" w:rsidP="00E30BFE">
      <w:r w:rsidRPr="00E30BFE">
        <w:t>docker push \</w:t>
      </w:r>
    </w:p>
    <w:p w14:paraId="5347D5E6" w14:textId="77777777" w:rsidR="00E30BFE" w:rsidRPr="00E30BFE" w:rsidRDefault="00E30BFE" w:rsidP="00E30BFE">
      <w:r w:rsidRPr="00E30BFE">
        <w:t>&lt;ACCOUNT_ID&gt;.dkr.ecr.us-east-1.amazonaws.com/</w:t>
      </w:r>
      <w:proofErr w:type="spellStart"/>
      <w:r w:rsidRPr="00E30BFE">
        <w:t>my-web-</w:t>
      </w:r>
      <w:proofErr w:type="gramStart"/>
      <w:r w:rsidRPr="00E30BFE">
        <w:t>app:latest</w:t>
      </w:r>
      <w:proofErr w:type="spellEnd"/>
      <w:proofErr w:type="gramEnd"/>
    </w:p>
    <w:p w14:paraId="2B54EBA3" w14:textId="77777777" w:rsidR="00E30BFE" w:rsidRPr="00E30BFE" w:rsidRDefault="00E30BFE" w:rsidP="00E30BFE">
      <w:pPr>
        <w:rPr>
          <w:b/>
          <w:bCs/>
        </w:rPr>
      </w:pPr>
      <w:r w:rsidRPr="00E30BFE">
        <w:rPr>
          <w:b/>
          <w:bCs/>
        </w:rPr>
        <w:t>Amazon ECS – Run the Container</w:t>
      </w:r>
    </w:p>
    <w:p w14:paraId="73E0A30E" w14:textId="77777777" w:rsidR="00E30BFE" w:rsidRPr="00E30BFE" w:rsidRDefault="00E30BFE" w:rsidP="00E30BFE">
      <w:r w:rsidRPr="00E30BFE">
        <w:rPr>
          <w:b/>
          <w:bCs/>
        </w:rPr>
        <w:t>ECS = Elastic Container Service</w:t>
      </w:r>
    </w:p>
    <w:p w14:paraId="0BDC3DEF" w14:textId="77777777" w:rsidR="00E30BFE" w:rsidRPr="00E30BFE" w:rsidRDefault="00E30BFE" w:rsidP="00E30BFE">
      <w:r w:rsidRPr="00E30BFE">
        <w:t>ECS is responsible for running and managing Docker containers</w:t>
      </w:r>
    </w:p>
    <w:p w14:paraId="78CB277D" w14:textId="77777777" w:rsidR="00E30BFE" w:rsidRDefault="00E30BFE" w:rsidP="00E30BFE"/>
    <w:p w14:paraId="670CB8F3" w14:textId="77777777" w:rsidR="00E30BFE" w:rsidRDefault="00E30BFE" w:rsidP="00E30BFE">
      <w:r>
        <w:t>ECS Cluster</w:t>
      </w:r>
    </w:p>
    <w:p w14:paraId="6E204014" w14:textId="77777777" w:rsidR="00E30BFE" w:rsidRDefault="00E30BFE" w:rsidP="00E30BFE">
      <w:r>
        <w:t xml:space="preserve">     │</w:t>
      </w:r>
    </w:p>
    <w:p w14:paraId="66473E7E" w14:textId="77777777" w:rsidR="00E30BFE" w:rsidRDefault="00E30BFE" w:rsidP="00E30BF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 Definition</w:t>
      </w:r>
    </w:p>
    <w:p w14:paraId="56355218" w14:textId="77777777" w:rsidR="00E30BFE" w:rsidRDefault="00E30BFE" w:rsidP="00E30BFE">
      <w:r>
        <w:t xml:space="preserve">     │</w:t>
      </w:r>
    </w:p>
    <w:p w14:paraId="569B5941" w14:textId="77777777" w:rsidR="00E30BFE" w:rsidRDefault="00E30BFE" w:rsidP="00E30BFE">
      <w:r>
        <w:t xml:space="preserve">     └── ECS Service</w:t>
      </w:r>
    </w:p>
    <w:p w14:paraId="20BBFA17" w14:textId="77777777" w:rsidR="00E30BFE" w:rsidRDefault="00E30BFE" w:rsidP="00E30BFE">
      <w:r>
        <w:t xml:space="preserve">             │</w:t>
      </w:r>
    </w:p>
    <w:p w14:paraId="5D7BE357" w14:textId="66761846" w:rsidR="00E30BFE" w:rsidRDefault="00E30BFE" w:rsidP="00E30BFE">
      <w:r>
        <w:t xml:space="preserve">             └── Running Container</w:t>
      </w:r>
    </w:p>
    <w:p w14:paraId="6C41F89F" w14:textId="77777777" w:rsidR="00E30BFE" w:rsidRPr="00E30BFE" w:rsidRDefault="00E30BFE" w:rsidP="00E30BFE">
      <w:pPr>
        <w:rPr>
          <w:b/>
          <w:bCs/>
        </w:rPr>
      </w:pPr>
      <w:r w:rsidRPr="00E30BFE">
        <w:rPr>
          <w:b/>
          <w:bCs/>
        </w:rPr>
        <w:t>Task Definition</w:t>
      </w:r>
    </w:p>
    <w:p w14:paraId="39EBD4E3" w14:textId="77777777" w:rsidR="00E30BFE" w:rsidRPr="00E30BFE" w:rsidRDefault="00E30BFE" w:rsidP="00E30BFE">
      <w:r w:rsidRPr="00E30BFE">
        <w:t>The task definition tells ECS:</w:t>
      </w:r>
    </w:p>
    <w:p w14:paraId="2752DC50" w14:textId="77777777" w:rsidR="00E30BFE" w:rsidRPr="00E30BFE" w:rsidRDefault="00E30BFE" w:rsidP="00E30BFE">
      <w:pPr>
        <w:numPr>
          <w:ilvl w:val="0"/>
          <w:numId w:val="1"/>
        </w:numPr>
      </w:pPr>
      <w:r w:rsidRPr="00E30BFE">
        <w:t>Which Docker image to use</w:t>
      </w:r>
    </w:p>
    <w:p w14:paraId="30DAA65B" w14:textId="77777777" w:rsidR="00E30BFE" w:rsidRPr="00E30BFE" w:rsidRDefault="00E30BFE" w:rsidP="00E30BFE">
      <w:pPr>
        <w:numPr>
          <w:ilvl w:val="0"/>
          <w:numId w:val="1"/>
        </w:numPr>
      </w:pPr>
      <w:r w:rsidRPr="00E30BFE">
        <w:t>Container name</w:t>
      </w:r>
    </w:p>
    <w:p w14:paraId="4F2CBADD" w14:textId="77777777" w:rsidR="00E30BFE" w:rsidRPr="00E30BFE" w:rsidRDefault="00E30BFE" w:rsidP="00E30BFE">
      <w:pPr>
        <w:numPr>
          <w:ilvl w:val="0"/>
          <w:numId w:val="1"/>
        </w:numPr>
      </w:pPr>
      <w:r w:rsidRPr="00E30BFE">
        <w:t>CPU</w:t>
      </w:r>
    </w:p>
    <w:p w14:paraId="020986E8" w14:textId="77777777" w:rsidR="00E30BFE" w:rsidRPr="00E30BFE" w:rsidRDefault="00E30BFE" w:rsidP="00E30BFE">
      <w:pPr>
        <w:numPr>
          <w:ilvl w:val="0"/>
          <w:numId w:val="1"/>
        </w:numPr>
      </w:pPr>
      <w:r w:rsidRPr="00E30BFE">
        <w:t>Memory</w:t>
      </w:r>
    </w:p>
    <w:p w14:paraId="428924DC" w14:textId="77777777" w:rsidR="00E30BFE" w:rsidRPr="00E30BFE" w:rsidRDefault="00E30BFE" w:rsidP="00E30BFE">
      <w:pPr>
        <w:numPr>
          <w:ilvl w:val="0"/>
          <w:numId w:val="1"/>
        </w:numPr>
      </w:pPr>
      <w:r w:rsidRPr="00E30BFE">
        <w:t>Port</w:t>
      </w:r>
    </w:p>
    <w:p w14:paraId="2257D6B4" w14:textId="77777777" w:rsidR="00E30BFE" w:rsidRPr="00E30BFE" w:rsidRDefault="00E30BFE" w:rsidP="00E30BFE">
      <w:pPr>
        <w:numPr>
          <w:ilvl w:val="0"/>
          <w:numId w:val="1"/>
        </w:numPr>
      </w:pPr>
      <w:r w:rsidRPr="00E30BFE">
        <w:t>IAM task role, if required</w:t>
      </w:r>
    </w:p>
    <w:p w14:paraId="1ED48C83" w14:textId="77777777" w:rsidR="00E30BFE" w:rsidRDefault="00E30BFE" w:rsidP="00E30BFE">
      <w:pPr>
        <w:numPr>
          <w:ilvl w:val="0"/>
          <w:numId w:val="1"/>
        </w:numPr>
      </w:pPr>
      <w:r w:rsidRPr="00E30BFE">
        <w:t>Environment variables</w:t>
      </w:r>
    </w:p>
    <w:p w14:paraId="39FC9C94" w14:textId="77777777" w:rsidR="00E30BFE" w:rsidRDefault="00E30BFE" w:rsidP="00E30BFE">
      <w:pPr>
        <w:ind w:left="720"/>
      </w:pPr>
    </w:p>
    <w:p w14:paraId="48601E72" w14:textId="27247E72" w:rsidR="00E30BFE" w:rsidRDefault="00E30BFE" w:rsidP="00E30BFE">
      <w:pPr>
        <w:ind w:left="720"/>
      </w:pPr>
      <w:r w:rsidRPr="00E30BFE">
        <w:drawing>
          <wp:inline distT="0" distB="0" distL="0" distR="0" wp14:anchorId="3E13A2E5" wp14:editId="3806761A">
            <wp:extent cx="5731510" cy="514985"/>
            <wp:effectExtent l="0" t="0" r="2540" b="0"/>
            <wp:docPr id="12419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5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9CD0" w14:textId="3B59A9F2" w:rsidR="00E30BFE" w:rsidRDefault="00E30BFE" w:rsidP="00E30BFE">
      <w:pPr>
        <w:ind w:left="720"/>
      </w:pPr>
      <w:r>
        <w:rPr>
          <w:noProof/>
        </w:rPr>
        <w:lastRenderedPageBreak/>
        <w:drawing>
          <wp:inline distT="0" distB="0" distL="0" distR="0" wp14:anchorId="79D975A3" wp14:editId="198C9423">
            <wp:extent cx="5731510" cy="3223895"/>
            <wp:effectExtent l="0" t="0" r="2540" b="0"/>
            <wp:docPr id="65948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5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8DFE" w14:textId="35C3777A" w:rsidR="00E30BFE" w:rsidRDefault="00E30BFE" w:rsidP="00E30BFE">
      <w:pPr>
        <w:ind w:left="720"/>
      </w:pPr>
      <w:r>
        <w:rPr>
          <w:noProof/>
        </w:rPr>
        <w:drawing>
          <wp:inline distT="0" distB="0" distL="0" distR="0" wp14:anchorId="26CB634E" wp14:editId="4F9F6301">
            <wp:extent cx="5731510" cy="3223895"/>
            <wp:effectExtent l="0" t="0" r="2540" b="0"/>
            <wp:docPr id="7565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4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4E40" w14:textId="1EBCC09B" w:rsidR="00E30BFE" w:rsidRDefault="00E30BFE" w:rsidP="00E30BFE">
      <w:pPr>
        <w:ind w:left="720"/>
      </w:pPr>
      <w:r>
        <w:rPr>
          <w:noProof/>
        </w:rPr>
        <w:lastRenderedPageBreak/>
        <w:drawing>
          <wp:inline distT="0" distB="0" distL="0" distR="0" wp14:anchorId="4A35CE61" wp14:editId="54784570">
            <wp:extent cx="5731510" cy="3223895"/>
            <wp:effectExtent l="0" t="0" r="2540" b="0"/>
            <wp:docPr id="214700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7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69C1" w14:textId="18B2FDBE" w:rsidR="00E30BFE" w:rsidRDefault="00E30BFE" w:rsidP="00E30BFE">
      <w:pPr>
        <w:ind w:left="720"/>
      </w:pPr>
      <w:r>
        <w:rPr>
          <w:noProof/>
        </w:rPr>
        <w:drawing>
          <wp:inline distT="0" distB="0" distL="0" distR="0" wp14:anchorId="25BD253C" wp14:editId="47A96DF9">
            <wp:extent cx="5731510" cy="3223895"/>
            <wp:effectExtent l="0" t="0" r="2540" b="0"/>
            <wp:docPr id="2130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8FE8" w14:textId="34090FBE" w:rsidR="00E30BFE" w:rsidRDefault="00E30BFE" w:rsidP="00E30BFE">
      <w:pPr>
        <w:ind w:left="720"/>
      </w:pPr>
      <w:r>
        <w:rPr>
          <w:noProof/>
        </w:rPr>
        <w:lastRenderedPageBreak/>
        <w:drawing>
          <wp:inline distT="0" distB="0" distL="0" distR="0" wp14:anchorId="5AADCC9B" wp14:editId="407AD11F">
            <wp:extent cx="5731510" cy="3223895"/>
            <wp:effectExtent l="0" t="0" r="2540" b="0"/>
            <wp:docPr id="48987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3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E7BD" w14:textId="2DBFE80B" w:rsidR="00E30BFE" w:rsidRDefault="00E30BFE" w:rsidP="00E30BFE">
      <w:pPr>
        <w:ind w:left="720"/>
      </w:pPr>
      <w:r>
        <w:rPr>
          <w:noProof/>
        </w:rPr>
        <w:drawing>
          <wp:inline distT="0" distB="0" distL="0" distR="0" wp14:anchorId="3635B507" wp14:editId="57F1DE45">
            <wp:extent cx="5731510" cy="3223895"/>
            <wp:effectExtent l="0" t="0" r="2540" b="0"/>
            <wp:docPr id="102553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3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E939" w14:textId="13E4694E" w:rsidR="00E30BFE" w:rsidRPr="00E30BFE" w:rsidRDefault="00E30BFE" w:rsidP="00E30BFE">
      <w:pPr>
        <w:ind w:left="720"/>
      </w:pPr>
      <w:r>
        <w:rPr>
          <w:noProof/>
        </w:rPr>
        <w:lastRenderedPageBreak/>
        <w:drawing>
          <wp:inline distT="0" distB="0" distL="0" distR="0" wp14:anchorId="3CA884B1" wp14:editId="0C3D65B7">
            <wp:extent cx="5731510" cy="3223895"/>
            <wp:effectExtent l="0" t="0" r="2540" b="0"/>
            <wp:docPr id="2692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5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2E45" w14:textId="77777777" w:rsidR="00E30BFE" w:rsidRPr="00E30BFE" w:rsidRDefault="00E30BFE" w:rsidP="00E30B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E30BF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Web Application on ECS</w:t>
      </w:r>
    </w:p>
    <w:p w14:paraId="1275F645" w14:textId="77777777" w:rsidR="00E30BFE" w:rsidRDefault="00E30BFE" w:rsidP="00E30B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B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actually runs inside Docker containers managed by ECS.</w:t>
      </w:r>
    </w:p>
    <w:p w14:paraId="1DC8A24A" w14:textId="77777777" w:rsidR="00E30BFE" w:rsidRPr="00E30BFE" w:rsidRDefault="00E30BFE" w:rsidP="00E30B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B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User Access</w:t>
      </w:r>
    </w:p>
    <w:p w14:paraId="3506B79E" w14:textId="77777777" w:rsidR="00E30BFE" w:rsidRPr="00E30BFE" w:rsidRDefault="00E30BFE" w:rsidP="00E30B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B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Finally, users access the application through the Internet.</w:t>
      </w:r>
    </w:p>
    <w:p w14:paraId="2EEE9AA8" w14:textId="5DC1A546" w:rsidR="00E30BFE" w:rsidRDefault="00E30BFE" w:rsidP="00E30B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B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First, I developed the web application and created a Docker image. I pushed the Docker image to Amazon ECR. Then I created an ECS cluster and task definition using that ECR image. ECS pulled the image and launched the application containers. NGINX was used as a reverse proxy to route incoming requests to the application. Finally, users accessed the application through the Internet</w:t>
      </w:r>
    </w:p>
    <w:p w14:paraId="7D1AA8A4" w14:textId="77777777" w:rsidR="00E30BFE" w:rsidRPr="00E30BFE" w:rsidRDefault="00E30BFE" w:rsidP="00E30B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707EC4" w14:textId="77777777" w:rsidR="00E30BFE" w:rsidRDefault="00E30BFE" w:rsidP="00E30BFE"/>
    <w:p w14:paraId="00A155F0" w14:textId="77777777" w:rsidR="00E30BFE" w:rsidRDefault="00E30BFE" w:rsidP="00E30BFE"/>
    <w:p w14:paraId="01569937" w14:textId="77777777" w:rsidR="009737F4" w:rsidRDefault="009737F4" w:rsidP="009737F4"/>
    <w:p w14:paraId="17A36558" w14:textId="77777777" w:rsidR="009737F4" w:rsidRDefault="009737F4"/>
    <w:sectPr w:rsidR="00973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B4C"/>
    <w:multiLevelType w:val="multilevel"/>
    <w:tmpl w:val="986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8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F4"/>
    <w:rsid w:val="00065345"/>
    <w:rsid w:val="000F442A"/>
    <w:rsid w:val="00591312"/>
    <w:rsid w:val="005D64A2"/>
    <w:rsid w:val="008877A8"/>
    <w:rsid w:val="009737F4"/>
    <w:rsid w:val="00E3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84BF"/>
  <w15:chartTrackingRefBased/>
  <w15:docId w15:val="{96CB8B96-B9AF-4FE0-B416-6AF46090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37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7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0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1</cp:revision>
  <dcterms:created xsi:type="dcterms:W3CDTF">2026-10-04T15:46:00Z</dcterms:created>
  <dcterms:modified xsi:type="dcterms:W3CDTF">2026-10-04T16:05:00Z</dcterms:modified>
</cp:coreProperties>
</file>