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13D345" w:rsidP="33BD2650" w:rsidRDefault="5B13D345" w14:paraId="59D91896" w14:textId="4AC9FBB4">
      <w:pPr>
        <w:ind w:left="0" w:firstLine="708"/>
        <w:rPr>
          <w:b w:val="1"/>
          <w:bCs w:val="1"/>
          <w:sz w:val="24"/>
          <w:szCs w:val="24"/>
        </w:rPr>
      </w:pPr>
      <w:r w:rsidRPr="33BD2650" w:rsidR="5B13D345">
        <w:rPr>
          <w:b w:val="1"/>
          <w:bCs w:val="1"/>
          <w:sz w:val="24"/>
          <w:szCs w:val="24"/>
        </w:rPr>
        <w:t>DNS szerver:</w:t>
      </w:r>
    </w:p>
    <w:p w:rsidR="5B13D345" w:rsidP="33BD2650" w:rsidRDefault="5B13D345" w14:paraId="5FF12886" w14:textId="5C3B5B51">
      <w:pPr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apt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install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5B13D3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dnsmasq</w:t>
      </w:r>
    </w:p>
    <w:p w:rsidR="1D9F07F1" w:rsidP="33BD2650" w:rsidRDefault="1D9F07F1" w14:paraId="7A85B65D" w14:textId="7A034B92">
      <w:pPr>
        <w:spacing w:before="0" w:beforeAutospacing="off" w:after="0" w:afterAutospacing="off"/>
        <w:ind w:left="0" w:right="-27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nano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/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etc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</w:t>
      </w:r>
      <w:r w:rsidRPr="33BD2650" w:rsidR="1D9F07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dnsmasq.conf</w:t>
      </w:r>
    </w:p>
    <w:p w:rsidR="7FA7B026" w:rsidP="33BD2650" w:rsidRDefault="7FA7B026" w14:paraId="5D738D3D" w14:textId="3C9E10B2">
      <w:pPr>
        <w:spacing w:before="0" w:beforeAutospacing="off" w:after="0" w:afterAutospacing="off"/>
        <w:ind w:left="0" w:right="-278"/>
      </w:pPr>
      <w:r w:rsidRPr="33BD2650" w:rsidR="7FA7B0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Megkeressük ezt a sort: </w:t>
      </w:r>
      <w:r w:rsidRPr="33BD2650" w:rsidR="7FA7B0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hu-HU"/>
        </w:rPr>
        <w:t>#server=/localnet/192.168.0.1</w:t>
      </w:r>
    </w:p>
    <w:p w:rsidR="7FA7B026" w:rsidP="33BD2650" w:rsidRDefault="7FA7B026" w14:paraId="2295FB14" w14:textId="045F3011">
      <w:pPr>
        <w:spacing w:before="0" w:beforeAutospacing="off" w:after="0" w:afterAutospacing="off"/>
        <w:ind w:left="0" w:right="-278"/>
      </w:pPr>
      <w:r w:rsidRPr="33BD2650" w:rsidR="7FA7B0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server=8.8.8.8</w:t>
      </w:r>
    </w:p>
    <w:p w:rsidR="7FA7B026" w:rsidP="33BD2650" w:rsidRDefault="7FA7B026" w14:paraId="1DACC768" w14:textId="22999AB6">
      <w:pPr>
        <w:spacing w:before="0" w:beforeAutospacing="off" w:after="0" w:afterAutospacing="off"/>
        <w:ind w:left="0" w:right="-278"/>
      </w:pPr>
      <w:r w:rsidRPr="33BD2650" w:rsidR="7FA7B0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server=8.8.4.4</w:t>
      </w:r>
    </w:p>
    <w:p w:rsidR="23816C33" w:rsidP="33BD2650" w:rsidRDefault="23816C33" w14:paraId="47CD9C3A" w14:textId="7C9EC315">
      <w:pPr>
        <w:spacing w:before="0" w:beforeAutospacing="off" w:after="0" w:afterAutospacing="off"/>
        <w:ind w:left="-283" w:right="-278" w:firstLine="283"/>
      </w:pPr>
      <w:r w:rsidRPr="33BD2650" w:rsidR="23816C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Megkeressük: #cache-size=150</w:t>
      </w:r>
    </w:p>
    <w:p w:rsidR="23816C33" w:rsidP="33BD2650" w:rsidRDefault="23816C33" w14:paraId="39B93823" w14:textId="06B74C68">
      <w:pPr>
        <w:spacing w:before="0" w:beforeAutospacing="off" w:after="0" w:afterAutospacing="off"/>
        <w:ind w:left="-283" w:right="-278" w:firstLine="283"/>
      </w:pPr>
      <w:r w:rsidRPr="33BD2650" w:rsidR="23816C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Átírjuk erre: cache-size=1000</w:t>
      </w:r>
    </w:p>
    <w:p w:rsidR="33BD2650" w:rsidP="33BD2650" w:rsidRDefault="33BD2650" w14:paraId="1C121928" w14:textId="7C237B28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</w:p>
    <w:p w:rsidR="20470474" w:rsidP="33BD2650" w:rsidRDefault="20470474" w14:paraId="6F1CEC63" w14:textId="3328DCEF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nano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/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etc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</w:t>
      </w:r>
      <w:r w:rsidRPr="33BD2650" w:rsidR="204704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hosts</w:t>
      </w:r>
      <w:r>
        <w:br/>
      </w:r>
      <w:r>
        <w:tab/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192.168.100.2 br.softio</w:t>
      </w:r>
    </w:p>
    <w:p w:rsidR="33BD2650" w:rsidP="33BD2650" w:rsidRDefault="33BD2650" w14:paraId="37A8127E" w14:textId="78DE165E">
      <w:pPr>
        <w:pStyle w:val="Normal"/>
      </w:pPr>
    </w:p>
    <w:p w:rsidR="5C2BCC99" w:rsidP="33BD2650" w:rsidRDefault="5C2BCC99" w14:paraId="424B27ED" w14:textId="1C0350D1">
      <w:pPr>
        <w:pStyle w:val="Normal"/>
        <w:ind w:firstLine="708"/>
        <w:rPr>
          <w:b w:val="1"/>
          <w:bCs w:val="1"/>
          <w:sz w:val="24"/>
          <w:szCs w:val="24"/>
        </w:rPr>
      </w:pPr>
      <w:r w:rsidRPr="33BD2650" w:rsidR="5C2BCC99">
        <w:rPr>
          <w:b w:val="1"/>
          <w:bCs w:val="1"/>
          <w:sz w:val="24"/>
          <w:szCs w:val="24"/>
        </w:rPr>
        <w:t>DHCP szerver:</w:t>
      </w:r>
    </w:p>
    <w:p w:rsidR="5C2BCC99" w:rsidP="33BD2650" w:rsidRDefault="5C2BCC99" w14:paraId="0CF9EA5E" w14:textId="3BE2949A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apt-get install isc-dhcp-server</w:t>
      </w:r>
    </w:p>
    <w:p w:rsidR="5C2BCC99" w:rsidP="33BD2650" w:rsidRDefault="5C2BCC99" w14:paraId="62F09266" w14:textId="1A8695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nano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/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etc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default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isc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-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dhcp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-server </w:t>
      </w:r>
      <w:r>
        <w:br/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ethx</w:t>
      </w:r>
    </w:p>
    <w:p w:rsidR="5C2BCC99" w:rsidP="33BD2650" w:rsidRDefault="5C2BCC99" w14:paraId="18C4D0AD" w14:textId="3BEA8DAE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nano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/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etc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dhcp</w:t>
      </w:r>
      <w:r w:rsidRPr="33BD2650" w:rsidR="5C2BC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/dhcpd.conf</w:t>
      </w:r>
    </w:p>
    <w:p w:rsidR="643FCA48" w:rsidP="33BD2650" w:rsidRDefault="643FCA48" w14:paraId="0EF15434" w14:textId="27D0E603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43FC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Vlan 100</w:t>
      </w:r>
      <w:r>
        <w:br/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subnet 192.168.100.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 netma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sk 255.255.255.0 {</w:t>
      </w:r>
    </w:p>
    <w:p w:rsidR="7A3B44EC" w:rsidP="33BD2650" w:rsidRDefault="7A3B44EC" w14:paraId="0DB4855C" w14:textId="17D5D644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range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192.168.100.10 192.168.1</w:t>
      </w:r>
      <w:r w:rsidRPr="33BD2650" w:rsidR="3B76A4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0.15;</w:t>
      </w:r>
    </w:p>
    <w:p w:rsidR="7A3B44EC" w:rsidP="33BD2650" w:rsidRDefault="7A3B44EC" w14:paraId="1E3EA56A" w14:textId="5CB7CED0">
      <w:pPr>
        <w:spacing w:before="0" w:beforeAutospacing="off" w:after="0" w:afterAutospacing="off"/>
        <w:ind w:left="-20" w:right="-20"/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domain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-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name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-servers 192.168.100.2</w:t>
      </w:r>
      <w:r w:rsidRPr="33BD2650" w:rsidR="7A3B44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;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(helyi DNS)</w:t>
      </w:r>
    </w:p>
    <w:p w:rsidR="7A3B44EC" w:rsidP="33BD2650" w:rsidRDefault="7A3B44EC" w14:paraId="26F99B83" w14:textId="4A8121E2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domain-name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"local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";</w:t>
      </w:r>
    </w:p>
    <w:p w:rsidR="7A3B44EC" w:rsidP="33BD2650" w:rsidRDefault="7A3B44EC" w14:paraId="3451BE14" w14:textId="402DA5AE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routers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192.168.100.</w:t>
      </w:r>
      <w:r w:rsidRPr="33BD2650" w:rsidR="78A45D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254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;</w:t>
      </w:r>
    </w:p>
    <w:p w:rsidR="7A3B44EC" w:rsidP="33BD2650" w:rsidRDefault="7A3B44EC" w14:paraId="45A443ED" w14:textId="6E72B0D5">
      <w:pPr>
        <w:spacing w:before="0" w:beforeAutospacing="off" w:after="0" w:afterAutospacing="off"/>
        <w:ind w:left="-20" w:right="-20"/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broadcast-address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192.168.10</w:t>
      </w:r>
      <w:r w:rsidRPr="33BD2650" w:rsidR="1D0BBA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.255;    </w:t>
      </w:r>
    </w:p>
    <w:p w:rsidR="7A3B44EC" w:rsidP="33BD2650" w:rsidRDefault="7A3B44EC" w14:paraId="47B949FD" w14:textId="02C18A1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default-lease-time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600;</w:t>
      </w:r>
    </w:p>
    <w:p w:rsidR="7A3B44EC" w:rsidP="33BD2650" w:rsidRDefault="7A3B44EC" w14:paraId="5B7C121D" w14:textId="039689D8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max-lease-time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7200;</w:t>
      </w:r>
    </w:p>
    <w:p w:rsidR="7A3B44EC" w:rsidP="33BD2650" w:rsidRDefault="7A3B44EC" w14:paraId="49B1675D" w14:textId="4179ECBC">
      <w:pPr>
        <w:spacing w:before="0" w:beforeAutospacing="off" w:after="0" w:afterAutospacing="off"/>
        <w:ind w:left="-20" w:right="-20"/>
      </w:pPr>
      <w:r w:rsidRPr="33BD2650" w:rsidR="7A3B44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}</w:t>
      </w:r>
    </w:p>
    <w:p w:rsidR="35243351" w:rsidP="33BD2650" w:rsidRDefault="35243351" w14:paraId="1A09F3C0" w14:textId="1E135022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Vlan 200</w:t>
      </w:r>
    </w:p>
    <w:p w:rsidR="35243351" w:rsidP="33BD2650" w:rsidRDefault="35243351" w14:paraId="4730983A" w14:textId="1295BD28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subnet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</w:t>
      </w:r>
      <w:r w:rsidRPr="33BD2650" w:rsidR="6166F7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00.0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netmask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255.255.255.0 {</w:t>
      </w:r>
    </w:p>
    <w:p w:rsidR="35243351" w:rsidP="33BD2650" w:rsidRDefault="35243351" w14:paraId="1CB0F12F" w14:textId="2CE869F7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range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</w:t>
      </w:r>
      <w:r w:rsidRPr="33BD2650" w:rsidR="48C887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00.10 192.168.</w:t>
      </w:r>
      <w:r w:rsidRPr="33BD2650" w:rsidR="655524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</w:t>
      </w:r>
      <w:r w:rsidRPr="33BD2650" w:rsidR="36E4FE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0.</w:t>
      </w:r>
      <w:r w:rsidRPr="33BD2650" w:rsidR="71207E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20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;</w:t>
      </w:r>
    </w:p>
    <w:p w:rsidR="35243351" w:rsidP="33BD2650" w:rsidRDefault="35243351" w14:paraId="30B860CF" w14:textId="5CB7CED0">
      <w:pPr>
        <w:spacing w:before="0" w:beforeAutospacing="off" w:after="0" w:afterAutospacing="off"/>
        <w:ind w:left="-20" w:right="-20"/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option domain-name-servers 192.168.100.2</w:t>
      </w:r>
      <w:r w:rsidRPr="33BD2650" w:rsidR="3524335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;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(helyi DNS)</w:t>
      </w:r>
    </w:p>
    <w:p w:rsidR="35243351" w:rsidP="33BD2650" w:rsidRDefault="35243351" w14:paraId="3A599A2E" w14:textId="4A8121E2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option domain-name "local";</w:t>
      </w:r>
    </w:p>
    <w:p w:rsidR="35243351" w:rsidP="33BD2650" w:rsidRDefault="35243351" w14:paraId="31021DE6" w14:textId="10967FA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routers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</w:t>
      </w:r>
      <w:r w:rsidRPr="33BD2650" w:rsidR="374942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00.254;</w:t>
      </w:r>
    </w:p>
    <w:p w:rsidR="35243351" w:rsidP="33BD2650" w:rsidRDefault="35243351" w14:paraId="1B5C965B" w14:textId="1DAE10BD">
      <w:pPr>
        <w:spacing w:before="0" w:beforeAutospacing="off" w:after="0" w:afterAutospacing="off"/>
        <w:ind w:left="-20" w:right="-20"/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broadcast-address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</w:t>
      </w:r>
      <w:r w:rsidRPr="33BD2650" w:rsidR="22117C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</w:t>
      </w: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00.255;    </w:t>
      </w:r>
    </w:p>
    <w:p w:rsidR="35243351" w:rsidP="33BD2650" w:rsidRDefault="35243351" w14:paraId="2D8CDAA9" w14:textId="02C18A1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default-lease-time 600;</w:t>
      </w:r>
    </w:p>
    <w:p w:rsidR="35243351" w:rsidP="33BD2650" w:rsidRDefault="35243351" w14:paraId="70C0009E" w14:textId="039689D8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max-lease-time 7200;</w:t>
      </w:r>
    </w:p>
    <w:p w:rsidR="35243351" w:rsidP="33BD2650" w:rsidRDefault="35243351" w14:paraId="19692184" w14:textId="4179ECBC">
      <w:pPr>
        <w:spacing w:before="0" w:beforeAutospacing="off" w:after="0" w:afterAutospacing="off"/>
        <w:ind w:left="-20" w:right="-20"/>
      </w:pPr>
      <w:r w:rsidRPr="33BD2650" w:rsidR="35243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}</w:t>
      </w:r>
    </w:p>
    <w:p w:rsidR="6E43E88F" w:rsidP="33BD2650" w:rsidRDefault="6E43E88F" w14:paraId="6998E3BE" w14:textId="5354AD00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Vlan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300</w:t>
      </w:r>
    </w:p>
    <w:p w:rsidR="6E43E88F" w:rsidP="33BD2650" w:rsidRDefault="6E43E88F" w14:paraId="2C5A9E50" w14:textId="33F837DD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subnet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192.168.210.0 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netmask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255.255.255.0 {</w:t>
      </w:r>
    </w:p>
    <w:p w:rsidR="6E43E88F" w:rsidP="33BD2650" w:rsidRDefault="6E43E88F" w14:paraId="25DA5000" w14:textId="3E9D1E86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range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192.168.210.10 192.168.210.40;</w:t>
      </w:r>
    </w:p>
    <w:p w:rsidR="6E43E88F" w:rsidP="33BD2650" w:rsidRDefault="6E43E88F" w14:paraId="0A480164" w14:textId="5CB7CED0">
      <w:pPr>
        <w:spacing w:before="0" w:beforeAutospacing="off" w:after="0" w:afterAutospacing="off"/>
        <w:ind w:left="-20" w:right="-20"/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option domain-name-servers 192.168.100.2</w:t>
      </w:r>
      <w:r w:rsidRPr="33BD2650" w:rsidR="6E43E8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;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(helyi DNS)</w:t>
      </w:r>
    </w:p>
    <w:p w:rsidR="6E43E88F" w:rsidP="33BD2650" w:rsidRDefault="6E43E88F" w14:paraId="5A696A8F" w14:textId="4A8121E2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option domain-name "local";</w:t>
      </w:r>
    </w:p>
    <w:p w:rsidR="6E43E88F" w:rsidP="33BD2650" w:rsidRDefault="6E43E88F" w14:paraId="169F17CA" w14:textId="4A7A1C61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option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routers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192.168.</w:t>
      </w:r>
      <w:r w:rsidRPr="33BD2650" w:rsidR="35BFD5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21</w:t>
      </w: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0.254;</w:t>
      </w:r>
    </w:p>
    <w:p w:rsidR="6E43E88F" w:rsidP="33BD2650" w:rsidRDefault="6E43E88F" w14:paraId="44B61AA4" w14:textId="6E72B0D5">
      <w:pPr>
        <w:spacing w:before="0" w:beforeAutospacing="off" w:after="0" w:afterAutospacing="off"/>
        <w:ind w:left="-20" w:right="-20"/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option broadcast-address 192.168.100.255;    </w:t>
      </w:r>
    </w:p>
    <w:p w:rsidR="6E43E88F" w:rsidP="33BD2650" w:rsidRDefault="6E43E88F" w14:paraId="1346D182" w14:textId="02C18A1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default-lease-time 600;</w:t>
      </w:r>
    </w:p>
    <w:p w:rsidR="6E43E88F" w:rsidP="33BD2650" w:rsidRDefault="6E43E88F" w14:paraId="2B9633FE" w14:textId="039689D8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max-lease-time 7200;</w:t>
      </w:r>
    </w:p>
    <w:p w:rsidR="6E43E88F" w:rsidP="33BD2650" w:rsidRDefault="6E43E88F" w14:paraId="3144E35E" w14:textId="4179ECBC">
      <w:pPr>
        <w:spacing w:before="0" w:beforeAutospacing="off" w:after="0" w:afterAutospacing="off"/>
        <w:ind w:left="-20" w:right="-20"/>
      </w:pPr>
      <w:r w:rsidRPr="33BD2650" w:rsidR="6E43E8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}</w:t>
      </w:r>
    </w:p>
    <w:p w:rsidR="33BD2650" w:rsidP="33BD2650" w:rsidRDefault="33BD2650" w14:paraId="76F90056" w14:textId="3E603E94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</w:p>
    <w:p w:rsidR="33BD2650" w:rsidP="33BD2650" w:rsidRDefault="33BD2650" w14:paraId="5CBD7F83" w14:textId="159B9F10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</w:p>
    <w:p w:rsidR="20D3C5A5" w:rsidP="33BD2650" w:rsidRDefault="20D3C5A5" w14:paraId="65C318A7" w14:textId="3EB290DE">
      <w:pPr>
        <w:rPr>
          <w:b w:val="1"/>
          <w:bCs w:val="1"/>
          <w:sz w:val="24"/>
          <w:szCs w:val="24"/>
        </w:rPr>
      </w:pPr>
      <w:r w:rsidRPr="33BD2650" w:rsidR="20D3C5A5">
        <w:rPr>
          <w:b w:val="1"/>
          <w:bCs w:val="1"/>
          <w:sz w:val="24"/>
          <w:szCs w:val="24"/>
        </w:rPr>
        <w:t>WebDav</w:t>
      </w:r>
    </w:p>
    <w:p w:rsidR="20D3C5A5" w:rsidP="33BD2650" w:rsidRDefault="20D3C5A5" w14:paraId="6228D5D5" w14:textId="137DA0C2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a2enmod dav</w:t>
      </w:r>
    </w:p>
    <w:p w:rsidR="20D3C5A5" w:rsidP="33BD2650" w:rsidRDefault="20D3C5A5" w14:paraId="6C2F109C" w14:textId="73C8ADC2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a2enmod dav_fs</w:t>
      </w:r>
    </w:p>
    <w:p w:rsidR="20D3C5A5" w:rsidP="33BD2650" w:rsidRDefault="20D3C5A5" w14:paraId="1E198C67" w14:textId="2CE126AD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a2enmod dav_lock</w:t>
      </w:r>
    </w:p>
    <w:p w:rsidR="20D3C5A5" w:rsidP="33BD2650" w:rsidRDefault="20D3C5A5" w14:paraId="48F24701" w14:textId="467496F4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a2enmod auth_digest</w:t>
      </w:r>
    </w:p>
    <w:p w:rsidR="33BD2650" w:rsidRDefault="33BD2650" w14:paraId="647C642D" w14:textId="463CB3C8"/>
    <w:p w:rsidR="20D3C5A5" w:rsidP="33BD2650" w:rsidRDefault="20D3C5A5" w14:paraId="1241271B" w14:textId="3EB76042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service apache2 restart</w:t>
      </w:r>
    </w:p>
    <w:p w:rsidR="20D3C5A5" w:rsidP="33BD2650" w:rsidRDefault="20D3C5A5" w14:paraId="667360A6" w14:textId="5916F380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mkdir -p /var/www/webdav</w:t>
      </w:r>
    </w:p>
    <w:p w:rsidR="20D3C5A5" w:rsidP="33BD2650" w:rsidRDefault="20D3C5A5" w14:paraId="63F7A214" w14:textId="756BAD27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chown www-data:www-data /var/www/webdav</w:t>
      </w:r>
    </w:p>
    <w:p w:rsidR="20D3C5A5" w:rsidP="33BD2650" w:rsidRDefault="20D3C5A5" w14:paraId="78F6D497" w14:textId="0A97ED1C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mkdir -p /usr/local/apache/var/</w:t>
      </w:r>
    </w:p>
    <w:p w:rsidR="20D3C5A5" w:rsidP="33BD2650" w:rsidRDefault="20D3C5A5" w14:paraId="341C4ADB" w14:textId="4A20F66E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chown www-data:www-data /usr/local/apache/var</w:t>
      </w:r>
    </w:p>
    <w:p w:rsidR="33BD2650" w:rsidRDefault="33BD2650" w14:paraId="5D784C77" w14:textId="6FD34EF1"/>
    <w:p w:rsidR="20D3C5A5" w:rsidP="33BD2650" w:rsidRDefault="20D3C5A5" w14:paraId="05B40E0B" w14:textId="7CE4A3F3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cd /etc/apache2/sites-enabled</w:t>
      </w:r>
    </w:p>
    <w:p w:rsidR="20D3C5A5" w:rsidP="33BD2650" w:rsidRDefault="20D3C5A5" w14:paraId="49CD564B" w14:textId="42E0AB86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</w:p>
    <w:p w:rsidR="20D3C5A5" w:rsidP="33BD2650" w:rsidRDefault="20D3C5A5" w14:paraId="5472F72C" w14:textId="7FCE5EFC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nano /etc/apache2/sites-enabled/000-default.conf</w:t>
      </w:r>
    </w:p>
    <w:p w:rsidR="20D3C5A5" w:rsidP="33BD2650" w:rsidRDefault="20D3C5A5" w14:paraId="6632461A" w14:textId="41CC47D0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első sorhoz hozzáadni:</w:t>
      </w:r>
    </w:p>
    <w:p w:rsidR="20D3C5A5" w:rsidP="33BD2650" w:rsidRDefault="20D3C5A5" w14:paraId="2CF2187D" w14:textId="2EA31F3F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DavLockDB /usr/local/apache/var/DavLock</w:t>
      </w:r>
    </w:p>
    <w:p w:rsidR="33BD2650" w:rsidRDefault="33BD2650" w14:paraId="17AE98DF" w14:textId="480A86E2"/>
    <w:p w:rsidR="20D3C5A5" w:rsidP="33BD2650" w:rsidRDefault="20D3C5A5" w14:paraId="32E53469" w14:textId="3F376E02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utána az aljára a /VirtualHost tag elé:</w:t>
      </w:r>
    </w:p>
    <w:p w:rsidR="33BD2650" w:rsidRDefault="33BD2650" w14:paraId="1F4064F5" w14:textId="725222A4"/>
    <w:p w:rsidR="20D3C5A5" w:rsidP="33BD2650" w:rsidRDefault="20D3C5A5" w14:paraId="5C48C144" w14:textId="39FBB03D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Alias /webdav /var/www/webdav</w:t>
      </w:r>
    </w:p>
    <w:p w:rsidR="33BD2650" w:rsidRDefault="33BD2650" w14:paraId="43EB014F" w14:textId="68FC12F9"/>
    <w:p w:rsidR="20D3C5A5" w:rsidP="33BD2650" w:rsidRDefault="20D3C5A5" w14:paraId="7A4B041C" w14:textId="1CF340AB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&lt;Directory /var/www/webdav&gt;</w:t>
      </w:r>
    </w:p>
    <w:p w:rsidR="20D3C5A5" w:rsidP="33BD2650" w:rsidRDefault="20D3C5A5" w14:paraId="76DE1F29" w14:textId="30862FD7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    DAV On</w:t>
      </w:r>
    </w:p>
    <w:p w:rsidR="20D3C5A5" w:rsidP="33BD2650" w:rsidRDefault="20D3C5A5" w14:paraId="11036109" w14:textId="632308CE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&lt;/Directory&gt;</w:t>
      </w:r>
    </w:p>
    <w:p w:rsidR="33BD2650" w:rsidRDefault="33BD2650" w14:paraId="1A3C72DD" w14:textId="29014FA0"/>
    <w:p w:rsidR="20D3C5A5" w:rsidP="33BD2650" w:rsidRDefault="20D3C5A5" w14:paraId="315D1C75" w14:textId="7B37F72F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&lt;/VirtualHost&gt;</w:t>
      </w:r>
    </w:p>
    <w:p w:rsidR="20D3C5A5" w:rsidP="33BD2650" w:rsidRDefault="20D3C5A5" w14:paraId="6E2399E0" w14:textId="7AB2007A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user addon</w:t>
      </w:r>
    </w:p>
    <w:p w:rsidR="33BD2650" w:rsidRDefault="33BD2650" w14:paraId="2CEBA0E7" w14:textId="3D6AC7D6"/>
    <w:p w:rsidR="20D3C5A5" w:rsidP="33BD2650" w:rsidRDefault="20D3C5A5" w14:paraId="7B03D000" w14:textId="45A1E9A6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password/user tárolás hoz</w:t>
      </w:r>
    </w:p>
    <w:p w:rsidR="20D3C5A5" w:rsidP="33BD2650" w:rsidRDefault="20D3C5A5" w14:paraId="69D24259" w14:textId="4BBA3D13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touch /usr/local/apache/var/users.password</w:t>
      </w:r>
    </w:p>
    <w:p w:rsidR="20D3C5A5" w:rsidP="33BD2650" w:rsidRDefault="20D3C5A5" w14:paraId="689C4DC1" w14:textId="2C43AAFD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chown www-data:www-data /usr/local/apache/var/users.password</w:t>
      </w:r>
    </w:p>
    <w:p w:rsidR="33BD2650" w:rsidRDefault="33BD2650" w14:paraId="4CFA4B8F" w14:textId="0227E1C6"/>
    <w:p w:rsidR="20D3C5A5" w:rsidP="33BD2650" w:rsidRDefault="20D3C5A5" w14:paraId="2E15E98D" w14:textId="4ACE76E5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htdigest /usr/local/apache/var/users.password “group”(webdav) “name”(abc)</w:t>
      </w:r>
    </w:p>
    <w:p w:rsidR="33BD2650" w:rsidRDefault="33BD2650" w14:paraId="0D1E6344" w14:textId="74D2EF66"/>
    <w:p w:rsidR="20D3C5A5" w:rsidP="33BD2650" w:rsidRDefault="20D3C5A5" w14:paraId="477FDBC1" w14:textId="421BBB37">
      <w:pPr>
        <w:spacing w:before="0" w:beforeAutospacing="off" w:after="0" w:afterAutospacing="off"/>
        <w:ind w:left="-20" w:right="-20"/>
      </w:pPr>
      <w:r w:rsidRPr="33BD2650" w:rsidR="20D3C5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sudo nano /etc/apache2/sites-enabled/000-default.conf</w:t>
      </w:r>
    </w:p>
    <w:p w:rsidR="33BD2650" w:rsidRDefault="33BD2650" w14:paraId="57718609" w14:textId="2AAD3580"/>
    <w:p w:rsidR="20D3C5A5" w:rsidP="33BD2650" w:rsidRDefault="20D3C5A5" w14:paraId="53409FA7" w14:textId="106B769C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>&lt;Directory /var/www/webdav&gt;</w:t>
      </w:r>
    </w:p>
    <w:p w:rsidR="20D3C5A5" w:rsidP="33BD2650" w:rsidRDefault="20D3C5A5" w14:paraId="32F21B87" w14:textId="707FD51D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  DAV On</w:t>
      </w:r>
    </w:p>
    <w:p w:rsidR="20D3C5A5" w:rsidP="33BD2650" w:rsidRDefault="20D3C5A5" w14:paraId="4C8490B1" w14:textId="46E853E0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  AuthType Digest</w:t>
      </w:r>
    </w:p>
    <w:p w:rsidR="20D3C5A5" w:rsidP="33BD2650" w:rsidRDefault="20D3C5A5" w14:paraId="5CD11FD1" w14:textId="2A988E70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  AuthName "webdav"</w:t>
      </w:r>
    </w:p>
    <w:p w:rsidR="20D3C5A5" w:rsidP="33BD2650" w:rsidRDefault="20D3C5A5" w14:paraId="14832B66" w14:textId="6B18686E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  AuthUserFile /usr/local/apache/var/users.password</w:t>
      </w:r>
    </w:p>
    <w:p w:rsidR="20D3C5A5" w:rsidP="33BD2650" w:rsidRDefault="20D3C5A5" w14:paraId="37E27F5A" w14:textId="56FFEACA">
      <w:pPr>
        <w:spacing w:before="0" w:beforeAutospacing="off" w:after="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  Require valid-user</w:t>
      </w:r>
    </w:p>
    <w:p w:rsidR="20D3C5A5" w:rsidP="33BD2650" w:rsidRDefault="20D3C5A5" w14:paraId="7A483914" w14:textId="3F375841">
      <w:pPr>
        <w:spacing w:before="0" w:beforeAutospacing="off" w:after="220" w:afterAutospacing="off"/>
        <w:ind w:left="-20" w:right="-20"/>
      </w:pPr>
      <w:r w:rsidRPr="33BD2650" w:rsidR="20D3C5A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>&lt;/Directory&gt;</w:t>
      </w:r>
    </w:p>
    <w:p w:rsidR="33BD2650" w:rsidRDefault="33BD2650" w14:paraId="6936850E" w14:textId="1214A289"/>
    <w:p w:rsidR="53FE349A" w:rsidP="33BD2650" w:rsidRDefault="53FE349A" w14:paraId="0BD6383B" w14:textId="3B66AB1B">
      <w:pPr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HTTPS</w:t>
      </w:r>
    </w:p>
    <w:p w:rsidR="33BD2650" w:rsidP="33BD2650" w:rsidRDefault="33BD2650" w14:paraId="5178FCCC" w14:textId="27593E36">
      <w:pPr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53FE349A" w:rsidP="33BD2650" w:rsidRDefault="53FE349A" w14:paraId="773580DF" w14:textId="3A15DC14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apt install apache2</w:t>
      </w:r>
    </w:p>
    <w:p w:rsidR="53FE349A" w:rsidP="33BD2650" w:rsidRDefault="53FE349A" w14:paraId="41567162" w14:textId="1E185497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openssl req -x509 -nodes -days 365 -newkey rsa:2048 -keyout private.key -out certificate.crt</w:t>
      </w:r>
    </w:p>
    <w:p w:rsidR="33BD2650" w:rsidRDefault="33BD2650" w14:paraId="3F63650B" w14:textId="791470B0"/>
    <w:p w:rsidR="53FE349A" w:rsidP="33BD2650" w:rsidRDefault="53FE349A" w14:paraId="769296C6" w14:textId="099C8B29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ezt fogja kiadni: (ezt töltsük ki random adatokkal, kivéve az IP címet!)</w:t>
      </w:r>
    </w:p>
    <w:p w:rsidR="53FE349A" w:rsidP="33BD2650" w:rsidRDefault="53FE349A" w14:paraId="1E984602" w14:textId="1EC11B9C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—--</w:t>
      </w:r>
    </w:p>
    <w:p w:rsidR="53FE349A" w:rsidP="33BD2650" w:rsidRDefault="53FE349A" w14:paraId="52871BAA" w14:textId="712578C0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Country Name (2 letter code) [AU]:</w:t>
      </w:r>
    </w:p>
    <w:p w:rsidR="53FE349A" w:rsidP="33BD2650" w:rsidRDefault="53FE349A" w14:paraId="45FAADBE" w14:textId="61452927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State or Province Name (full name) [Some-State]:</w:t>
      </w:r>
    </w:p>
    <w:p w:rsidR="53FE349A" w:rsidP="33BD2650" w:rsidRDefault="53FE349A" w14:paraId="0B0226B6" w14:textId="071C6E0B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Locality Name (eg, city) []:</w:t>
      </w:r>
    </w:p>
    <w:p w:rsidR="53FE349A" w:rsidP="33BD2650" w:rsidRDefault="53FE349A" w14:paraId="52B6DC26" w14:textId="4C8BD9E8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Organization Name (eg, company) [Internet Widgits Pty Ltd]:</w:t>
      </w:r>
    </w:p>
    <w:p w:rsidR="53FE349A" w:rsidP="33BD2650" w:rsidRDefault="53FE349A" w14:paraId="3648AF8F" w14:textId="6A5621B4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Organizational Unit Name (eg, section) []:</w:t>
      </w:r>
    </w:p>
    <w:p w:rsidR="53FE349A" w:rsidP="33BD2650" w:rsidRDefault="53FE349A" w14:paraId="6FC3313B" w14:textId="678BF468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Common Name (e.g. server FQDN or YOUR name) []: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23"/>
          <w:szCs w:val="23"/>
          <w:highlight w:val="black"/>
          <w:u w:val="none"/>
          <w:lang w:val="hu-HU"/>
        </w:rPr>
        <w:t xml:space="preserve">192.168.1.78 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hu-HU"/>
        </w:rPr>
        <w:t xml:space="preserve"> ez gép saját bridge-n kapott címe!!!</w:t>
      </w:r>
    </w:p>
    <w:p w:rsidR="53FE349A" w:rsidP="33BD2650" w:rsidRDefault="53FE349A" w14:paraId="08AB1B7C" w14:textId="52036A9C">
      <w:pPr>
        <w:spacing w:before="340" w:beforeAutospacing="off" w:after="34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Email Address []:</w:t>
      </w:r>
    </w:p>
    <w:p w:rsidR="53FE349A" w:rsidP="33BD2650" w:rsidRDefault="53FE349A" w14:paraId="20ADA21F" w14:textId="3536553C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—------</w:t>
      </w:r>
    </w:p>
    <w:p w:rsidR="33BD2650" w:rsidRDefault="33BD2650" w14:paraId="47F92B43" w14:textId="1DA3C4DF"/>
    <w:p w:rsidR="53FE349A" w:rsidP="33BD2650" w:rsidRDefault="53FE349A" w14:paraId="20525E99" w14:textId="46EA6BB0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mv private.key /etc/ssl/private/</w:t>
      </w:r>
    </w:p>
    <w:p w:rsidR="53FE349A" w:rsidP="33BD2650" w:rsidRDefault="53FE349A" w14:paraId="5B89A1D6" w14:textId="69388945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mv certificate.crt /etc/ssl/certs/</w:t>
      </w:r>
    </w:p>
    <w:p w:rsidR="33BD2650" w:rsidRDefault="33BD2650" w14:paraId="3D7AF127" w14:textId="39F37BDB"/>
    <w:p w:rsidR="53FE349A" w:rsidP="33BD2650" w:rsidRDefault="53FE349A" w14:paraId="27D816FE" w14:textId="59BA03E3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nano /etc/apache2/sites-available/000-default.conf</w:t>
      </w:r>
    </w:p>
    <w:p w:rsidR="33BD2650" w:rsidRDefault="33BD2650" w14:paraId="76940111" w14:textId="53E21CF9"/>
    <w:p w:rsidR="53FE349A" w:rsidP="33BD2650" w:rsidRDefault="53FE349A" w14:paraId="5FAB0F22" w14:textId="2328CB7B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ebbe a fájlba a kiemelt részeket átírjuk:</w:t>
      </w:r>
    </w:p>
    <w:p w:rsidR="53FE349A" w:rsidP="33BD2650" w:rsidRDefault="53FE349A" w14:paraId="45C53D05" w14:textId="5220C17C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&lt;VirtualHost *: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>443</w:t>
      </w: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&gt;</w:t>
      </w:r>
    </w:p>
    <w:p w:rsidR="53FE349A" w:rsidP="33BD2650" w:rsidRDefault="53FE349A" w14:paraId="7ABB34B0" w14:textId="159226BB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       ServerAdmin webmaster@localhost</w:t>
      </w:r>
    </w:p>
    <w:p w:rsidR="53FE349A" w:rsidP="33BD2650" w:rsidRDefault="53FE349A" w14:paraId="0FD4A718" w14:textId="38FAF4C9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       DocumentRoot /var/www/html</w:t>
      </w:r>
    </w:p>
    <w:p w:rsidR="53FE349A" w:rsidP="33BD2650" w:rsidRDefault="53FE349A" w14:paraId="04F44EF6" w14:textId="73EF41A8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       ErrorLog ${APACHE_LOG_DIR}/error.log</w:t>
      </w:r>
    </w:p>
    <w:p w:rsidR="53FE349A" w:rsidP="33BD2650" w:rsidRDefault="53FE349A" w14:paraId="2B2D6415" w14:textId="75E5FEAB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       CustomLog ${APACHE_LOG_DIR}/access.log combined</w:t>
      </w:r>
    </w:p>
    <w:p w:rsidR="53FE349A" w:rsidP="33BD2650" w:rsidRDefault="53FE349A" w14:paraId="2F4BC10D" w14:textId="128BE93E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       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>SSLEngine on</w:t>
      </w:r>
    </w:p>
    <w:p w:rsidR="53FE349A" w:rsidP="33BD2650" w:rsidRDefault="53FE349A" w14:paraId="53356A27" w14:textId="670CEE64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 xml:space="preserve">        SSLProtocol all -SSLv2</w:t>
      </w:r>
    </w:p>
    <w:p w:rsidR="53FE349A" w:rsidP="33BD2650" w:rsidRDefault="53FE349A" w14:paraId="5A732C6A" w14:textId="63113265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 xml:space="preserve">        SSLCipherSuite HIGH:MEDIUM:!aNULL:!MD5</w:t>
      </w:r>
    </w:p>
    <w:p w:rsidR="53FE349A" w:rsidP="33BD2650" w:rsidRDefault="53FE349A" w14:paraId="6E6A8D43" w14:textId="5D809DA6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 xml:space="preserve">        SSLCertificateFile "/etc/ssl/certs/certificate.crt"</w:t>
      </w:r>
    </w:p>
    <w:p w:rsidR="53FE349A" w:rsidP="33BD2650" w:rsidRDefault="53FE349A" w14:paraId="5D5B41D3" w14:textId="476F5571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202020"/>
          <w:sz w:val="23"/>
          <w:szCs w:val="23"/>
          <w:highlight w:val="yellow"/>
          <w:u w:val="none"/>
          <w:lang w:val="hu-HU"/>
        </w:rPr>
        <w:t xml:space="preserve">        SSLCertificateKeyFile "/etc/ssl/private/private.key"</w:t>
      </w:r>
    </w:p>
    <w:p w:rsidR="53FE349A" w:rsidP="33BD2650" w:rsidRDefault="53FE349A" w14:paraId="2055F6CD" w14:textId="75CB9EC1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&lt;/VirtualHost&gt;</w:t>
      </w:r>
    </w:p>
    <w:p w:rsidR="33BD2650" w:rsidRDefault="33BD2650" w14:paraId="3D1BED70" w14:textId="188299A1"/>
    <w:p w:rsidR="53FE349A" w:rsidP="33BD2650" w:rsidRDefault="53FE349A" w14:paraId="7FFF9704" w14:textId="4780174E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a2enmod ssl</w:t>
      </w:r>
    </w:p>
    <w:p w:rsidR="53FE349A" w:rsidP="33BD2650" w:rsidRDefault="53FE349A" w14:paraId="29EC222A" w14:textId="2C240883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apache2ctl configtest</w:t>
      </w:r>
    </w:p>
    <w:p w:rsidR="53FE349A" w:rsidP="33BD2650" w:rsidRDefault="53FE349A" w14:paraId="4F0EB6D1" w14:textId="05D1110D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sudo systemctl restart apache2.service</w:t>
      </w:r>
    </w:p>
    <w:p w:rsidR="33BD2650" w:rsidRDefault="33BD2650" w14:paraId="7D80FCC3" w14:textId="365B999C"/>
    <w:p w:rsidR="53FE349A" w:rsidP="33BD2650" w:rsidRDefault="53FE349A" w14:paraId="1FB89C77" w14:textId="2A1483E3">
      <w:pPr>
        <w:spacing w:before="0" w:beforeAutospacing="off" w:after="0" w:afterAutospacing="off"/>
        <w:ind w:left="-20" w:right="-20"/>
      </w:pPr>
      <w:r w:rsidRPr="33BD2650" w:rsidR="53FE349A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Tesztelés: </w:t>
      </w:r>
      <w:hyperlink r:id="R033f756323234a60">
        <w:r w:rsidRPr="33BD2650" w:rsidR="53FE349A">
          <w:rPr>
            <w:rStyle w:val="Hyperlink"/>
            <w:rFonts w:ascii="Courier New" w:hAnsi="Courier New" w:eastAsia="Courier New" w:cs="Courier New"/>
            <w:b w:val="0"/>
            <w:bCs w:val="0"/>
            <w:i w:val="1"/>
            <w:iCs w:val="1"/>
            <w:strike w:val="0"/>
            <w:dstrike w:val="0"/>
            <w:noProof w:val="0"/>
            <w:color w:val="1155CC"/>
            <w:sz w:val="23"/>
            <w:szCs w:val="23"/>
            <w:u w:val="none"/>
            <w:lang w:val="hu-HU"/>
          </w:rPr>
          <w:t>https://127.0.0.1</w:t>
        </w:r>
      </w:hyperlink>
      <w:r w:rsidRPr="33BD2650" w:rsidR="53FE349A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- erre feldobja, hogy nem biztonságos, speciális, </w:t>
      </w:r>
      <w:r w:rsidRPr="33BD2650" w:rsidR="53FE349A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>elfogadás..</w:t>
      </w:r>
      <w:r w:rsidRPr="33BD2650" w:rsidR="53FE349A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202020"/>
          <w:sz w:val="23"/>
          <w:szCs w:val="23"/>
          <w:u w:val="none"/>
          <w:lang w:val="hu-HU"/>
        </w:rPr>
        <w:t xml:space="preserve"> működik…</w:t>
      </w:r>
    </w:p>
    <w:p w:rsidR="53FE349A" w:rsidP="33BD2650" w:rsidRDefault="53FE349A" w14:paraId="0F5A53A6" w14:textId="000E110C">
      <w:pPr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BACkup</w:t>
      </w:r>
    </w:p>
    <w:p w:rsidR="53FE349A" w:rsidP="33BD2650" w:rsidRDefault="53FE349A" w14:paraId="025DB6C9" w14:textId="458DFABF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telepítése:</w:t>
      </w:r>
    </w:p>
    <w:p w:rsidR="53FE349A" w:rsidP="33BD2650" w:rsidRDefault="53FE349A" w14:paraId="0372C7D4" w14:textId="197A9712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sudo apt install backup-manager</w:t>
      </w:r>
    </w:p>
    <w:p w:rsidR="33BD2650" w:rsidRDefault="33BD2650" w14:paraId="2C485C73" w14:textId="69493AB9"/>
    <w:p w:rsidR="53FE349A" w:rsidP="33BD2650" w:rsidRDefault="53FE349A" w14:paraId="0B4D41E7" w14:textId="267B9EE0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(telepítéskor kiválasztható a mentés helye és a mentendő mappák)</w:t>
      </w:r>
    </w:p>
    <w:p w:rsidR="33BD2650" w:rsidRDefault="33BD2650" w14:paraId="734C7E5E" w14:textId="1512D281"/>
    <w:p w:rsidR="53FE349A" w:rsidP="33BD2650" w:rsidRDefault="53FE349A" w14:paraId="6C59DA27" w14:textId="49659B79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telepítés után a config fájl:</w:t>
      </w:r>
    </w:p>
    <w:p w:rsidR="53FE349A" w:rsidP="33BD2650" w:rsidRDefault="53FE349A" w14:paraId="3E80E3E6" w14:textId="2838B345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/etc/backup-manager.conf</w:t>
      </w:r>
    </w:p>
    <w:p w:rsidR="53FE349A" w:rsidP="33BD2650" w:rsidRDefault="53FE349A" w14:paraId="377A6B7A" w14:textId="386CF516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BM_REPOSITORY_USER=”pi”</w:t>
      </w:r>
    </w:p>
    <w:p w:rsidR="53FE349A" w:rsidP="33BD2650" w:rsidRDefault="53FE349A" w14:paraId="08A79690" w14:textId="311B4E68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BM_REPOSITORY_GROUP=”pi”</w:t>
      </w:r>
    </w:p>
    <w:p w:rsidR="53FE349A" w:rsidP="33BD2650" w:rsidRDefault="53FE349A" w14:paraId="6E4DA45F" w14:textId="248651C3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BM_REPOSITORY_CHMOD=”777”</w:t>
      </w:r>
    </w:p>
    <w:p w:rsidR="53FE349A" w:rsidP="33BD2650" w:rsidRDefault="53FE349A" w14:paraId="0227AB27" w14:textId="785D9438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BM_ARCHIVE_METHOD=”tarball” átirnni: “tarball-incremental”</w:t>
      </w:r>
    </w:p>
    <w:p w:rsidR="53FE349A" w:rsidP="33BD2650" w:rsidRDefault="53FE349A" w14:paraId="1E68E8AA" w14:textId="19DA210E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BM_UPLOAD_METHOD=”scp”    átírni: “none”</w:t>
      </w:r>
    </w:p>
    <w:p w:rsidR="53FE349A" w:rsidP="33BD2650" w:rsidRDefault="53FE349A" w14:paraId="37CCF03B" w14:textId="0A5D6261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export BM_BURNING_METHOD=”CDRW”  árírni: “none”</w:t>
      </w:r>
    </w:p>
    <w:p w:rsidR="33BD2650" w:rsidRDefault="33BD2650" w14:paraId="00C64E01" w14:textId="70823EF4"/>
    <w:p w:rsidR="53FE349A" w:rsidP="33BD2650" w:rsidRDefault="53FE349A" w14:paraId="0BFC264D" w14:textId="47289DDF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futtatása:</w:t>
      </w:r>
    </w:p>
    <w:p w:rsidR="53FE349A" w:rsidP="33BD2650" w:rsidRDefault="53FE349A" w14:paraId="13A12313" w14:textId="6B8240E7">
      <w:pPr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sudo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backup-</w:t>
      </w: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manager</w:t>
      </w:r>
    </w:p>
    <w:p w:rsidR="33BD2650" w:rsidP="33BD2650" w:rsidRDefault="33BD2650" w14:paraId="364D015B" w14:textId="7FD22FD9">
      <w:pPr>
        <w:pStyle w:val="Normal"/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53FE349A" w:rsidP="33BD2650" w:rsidRDefault="53FE349A" w14:paraId="79286349" w14:textId="05FE6CED">
      <w:pPr>
        <w:spacing w:before="0" w:beforeAutospacing="off" w:after="0" w:afterAutospacing="off"/>
        <w:ind w:left="-20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létrehozunk egy új .sh fájlt aminek a tartalma:</w:t>
      </w:r>
    </w:p>
    <w:p w:rsidR="33BD2650" w:rsidRDefault="33BD2650" w14:paraId="1DFC801B" w14:textId="45B068BB"/>
    <w:p w:rsidR="53FE349A" w:rsidP="33BD2650" w:rsidRDefault="53FE349A" w14:paraId="1B8E39C2" w14:textId="243F5F30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#!/bin/bash</w:t>
      </w:r>
    </w:p>
    <w:p w:rsidR="53FE349A" w:rsidP="33BD2650" w:rsidRDefault="53FE349A" w14:paraId="464DAB32" w14:textId="2365893E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sudo /usr/sbin/backup-manager</w:t>
      </w:r>
    </w:p>
    <w:p w:rsidR="33BD2650" w:rsidRDefault="33BD2650" w14:paraId="793A19A3" w14:textId="32F788D1"/>
    <w:p w:rsidR="53FE349A" w:rsidP="33BD2650" w:rsidRDefault="53FE349A" w14:paraId="0B60742A" w14:textId="6785050D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Ezt elmentjük, majd: </w:t>
      </w:r>
    </w:p>
    <w:p w:rsidR="53FE349A" w:rsidP="33BD2650" w:rsidRDefault="53FE349A" w14:paraId="4FCC846A" w14:textId="27D467B4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sudo chmod 777</w:t>
      </w:r>
    </w:p>
    <w:p w:rsidR="53FE349A" w:rsidP="33BD2650" w:rsidRDefault="53FE349A" w14:paraId="571353BA" w14:textId="7787BCAA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sudo chmod +x</w:t>
      </w:r>
    </w:p>
    <w:p w:rsidR="33BD2650" w:rsidRDefault="33BD2650" w14:paraId="7F215701" w14:textId="600956D1"/>
    <w:p w:rsidR="53FE349A" w:rsidP="33BD2650" w:rsidRDefault="53FE349A" w14:paraId="5DC1AD6F" w14:textId="211E8B45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ezután megadjuk a crontab -e -vel nyitott fájlba az .sh fájl elérési útját pl.:</w:t>
      </w:r>
    </w:p>
    <w:p w:rsidR="53FE349A" w:rsidP="33BD2650" w:rsidRDefault="53FE349A" w14:paraId="3F574641" w14:textId="6EFA24F5">
      <w:pPr>
        <w:spacing w:before="0" w:beforeAutospacing="off" w:after="0" w:afterAutospacing="off"/>
        <w:ind w:left="-283" w:right="-278"/>
      </w:pPr>
      <w:r w:rsidRPr="33BD2650" w:rsidR="53FE349A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5 * * * * /home/pi/mentes.sh</w:t>
      </w:r>
    </w:p>
    <w:p w:rsidR="33BD2650" w:rsidRDefault="33BD2650" w14:paraId="72F14165" w14:textId="1CB5D502"/>
    <w:p w:rsidR="33BD2650" w:rsidP="33BD2650" w:rsidRDefault="33BD2650" w14:paraId="01C96D75" w14:textId="0B58AA46">
      <w:pPr>
        <w:pStyle w:val="Normal"/>
        <w:spacing w:before="0" w:beforeAutospacing="off" w:after="0" w:afterAutospacing="off"/>
        <w:ind w:left="-283" w:right="-278"/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33BD2650" w:rsidP="33BD2650" w:rsidRDefault="33BD2650" w14:paraId="59320DE3" w14:textId="73875A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49920"/>
    <w:rsid w:val="0C38C6C0"/>
    <w:rsid w:val="12A80844"/>
    <w:rsid w:val="14D11F87"/>
    <w:rsid w:val="1B26D502"/>
    <w:rsid w:val="1D0BBAA3"/>
    <w:rsid w:val="1D9F07F1"/>
    <w:rsid w:val="1E5E75C4"/>
    <w:rsid w:val="20470474"/>
    <w:rsid w:val="20D3C5A5"/>
    <w:rsid w:val="22117C92"/>
    <w:rsid w:val="23816C33"/>
    <w:rsid w:val="2398C6A4"/>
    <w:rsid w:val="2826D199"/>
    <w:rsid w:val="286C37C7"/>
    <w:rsid w:val="2EDB794B"/>
    <w:rsid w:val="307749AC"/>
    <w:rsid w:val="33BD2650"/>
    <w:rsid w:val="35243351"/>
    <w:rsid w:val="35BE75A8"/>
    <w:rsid w:val="35BFD503"/>
    <w:rsid w:val="36E4FEA4"/>
    <w:rsid w:val="3749423B"/>
    <w:rsid w:val="3B2066B3"/>
    <w:rsid w:val="3B76A4C6"/>
    <w:rsid w:val="42312B5D"/>
    <w:rsid w:val="43297644"/>
    <w:rsid w:val="46349920"/>
    <w:rsid w:val="47049C80"/>
    <w:rsid w:val="48C88756"/>
    <w:rsid w:val="53FE349A"/>
    <w:rsid w:val="5B13D345"/>
    <w:rsid w:val="5C2BCC99"/>
    <w:rsid w:val="6166F7C9"/>
    <w:rsid w:val="643FCA48"/>
    <w:rsid w:val="655524AD"/>
    <w:rsid w:val="65C7A0DB"/>
    <w:rsid w:val="6AEDB6F4"/>
    <w:rsid w:val="6DB98A63"/>
    <w:rsid w:val="6E43E88F"/>
    <w:rsid w:val="71207E3E"/>
    <w:rsid w:val="78A45D09"/>
    <w:rsid w:val="7A3B44EC"/>
    <w:rsid w:val="7FA7B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9920"/>
  <w15:chartTrackingRefBased/>
  <w15:docId w15:val="{D8CD0D09-8611-4406-BC4E-52E14C33B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33f756323234a60" Type="http://schemas.openxmlformats.org/officeDocument/2006/relationships/hyperlink" Target="https://127.0.0.1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BFF958-9E22-4ED5-84C5-D45BAFAF0A1B}"/>
</file>

<file path=customXml/itemProps2.xml><?xml version="1.0" encoding="utf-8"?>
<ds:datastoreItem xmlns:ds="http://schemas.openxmlformats.org/officeDocument/2006/customXml" ds:itemID="{32028263-AD17-4225-88AE-29DE9480781F}"/>
</file>

<file path=customXml/itemProps3.xml><?xml version="1.0" encoding="utf-8"?>
<ds:datastoreItem xmlns:ds="http://schemas.openxmlformats.org/officeDocument/2006/customXml" ds:itemID="{EC2C82B8-CD37-49AC-8E58-B15AFCC8A1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Máté Kövecs</dc:creator>
  <cp:keywords/>
  <dc:description/>
  <cp:lastModifiedBy>Toldi Máté Kövecs</cp:lastModifiedBy>
  <dcterms:created xsi:type="dcterms:W3CDTF">2024-02-28T11:03:14Z</dcterms:created>
  <dcterms:modified xsi:type="dcterms:W3CDTF">2024-02-28T11:39:14Z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</Properties>
</file>