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24" w:rsidRDefault="001B0324" w:rsidP="001B0324">
      <w:pPr>
        <w:pStyle w:val="1"/>
      </w:pPr>
      <w:r>
        <w:rPr>
          <w:rFonts w:hint="eastAsia"/>
        </w:rPr>
        <w:t>Unity教程</w:t>
      </w:r>
    </w:p>
    <w:p w:rsidR="00574222" w:rsidRPr="001B0324" w:rsidRDefault="001B0324">
      <w:pPr>
        <w:rPr>
          <w:rFonts w:hint="eastAsia"/>
          <w:b/>
        </w:rPr>
      </w:pPr>
      <w:r w:rsidRPr="001B0324">
        <w:rPr>
          <w:b/>
        </w:rPr>
        <w:t>Official Unity editor tutorials：</w:t>
      </w:r>
    </w:p>
    <w:p w:rsidR="001B0324" w:rsidRDefault="00C00E3F">
      <w:hyperlink r:id="rId4" w:history="1">
        <w:r w:rsidRPr="00B03D14">
          <w:rPr>
            <w:rStyle w:val="a3"/>
          </w:rPr>
          <w:t>https://unity3d.com/cn/learn/tutorials/topics/interface-essentials</w:t>
        </w:r>
      </w:hyperlink>
    </w:p>
    <w:p w:rsidR="00C00E3F" w:rsidRDefault="00C00E3F">
      <w:hyperlink r:id="rId5" w:history="1">
        <w:r w:rsidRPr="00B03D14">
          <w:rPr>
            <w:rStyle w:val="a3"/>
          </w:rPr>
          <w:t>https://unity3d.com/cn/learn/tutorials/s/user-interface-ui</w:t>
        </w:r>
      </w:hyperlink>
    </w:p>
    <w:p w:rsidR="00C00E3F" w:rsidRPr="00C00E3F" w:rsidRDefault="00C00E3F">
      <w:pPr>
        <w:rPr>
          <w:rFonts w:hint="eastAsia"/>
        </w:rPr>
      </w:pPr>
      <w:bookmarkStart w:id="0" w:name="_GoBack"/>
      <w:bookmarkEnd w:id="0"/>
    </w:p>
    <w:sectPr w:rsidR="00C00E3F" w:rsidRPr="00C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4"/>
    <w:rsid w:val="001A31C8"/>
    <w:rsid w:val="001B0324"/>
    <w:rsid w:val="001F1073"/>
    <w:rsid w:val="00203F5A"/>
    <w:rsid w:val="002C6D08"/>
    <w:rsid w:val="00311A36"/>
    <w:rsid w:val="0045746D"/>
    <w:rsid w:val="004A707B"/>
    <w:rsid w:val="00574222"/>
    <w:rsid w:val="005D48ED"/>
    <w:rsid w:val="005E4786"/>
    <w:rsid w:val="006E24FE"/>
    <w:rsid w:val="007A2CC4"/>
    <w:rsid w:val="00837280"/>
    <w:rsid w:val="009A4799"/>
    <w:rsid w:val="00AB2A65"/>
    <w:rsid w:val="00C00E3F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F61D"/>
  <w15:chartTrackingRefBased/>
  <w15:docId w15:val="{E5AF900F-FC58-492A-A68B-A725651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0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ty3d.com/cn/learn/tutorials/s/user-interface-ui" TargetMode="External"/><Relationship Id="rId4" Type="http://schemas.openxmlformats.org/officeDocument/2006/relationships/hyperlink" Target="https://unity3d.com/cn/learn/tutorials/topics/interface-essentia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2</cp:revision>
  <dcterms:created xsi:type="dcterms:W3CDTF">2018-07-02T06:10:00Z</dcterms:created>
  <dcterms:modified xsi:type="dcterms:W3CDTF">2018-07-02T06:25:00Z</dcterms:modified>
</cp:coreProperties>
</file>