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A036" w14:textId="7357450F" w:rsidR="00C563C4" w:rsidRDefault="00A23B9E">
      <w:pPr>
        <w:rPr>
          <w:lang w:val="lt-LT"/>
        </w:rPr>
      </w:pPr>
      <w:r>
        <w:t>U</w:t>
      </w:r>
      <w:r>
        <w:rPr>
          <w:lang w:val="lt-LT"/>
        </w:rPr>
        <w:t>žduotys.</w:t>
      </w:r>
    </w:p>
    <w:p w14:paraId="4F71F80E" w14:textId="3F04B003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Sukurkite vektorių su skaičiais nuo 1 iki 10</w:t>
      </w:r>
    </w:p>
    <w:p w14:paraId="624602D5" w14:textId="6F0DAE90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Sukurkite vektorių iš 10 nulių</w:t>
      </w:r>
    </w:p>
    <w:p w14:paraId="32E785BD" w14:textId="2832518F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Sukurkite vektorių iš 10 vienetų</w:t>
      </w:r>
    </w:p>
    <w:p w14:paraId="77026DC3" w14:textId="28673875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Sukurkite vektorių iš 10 ketvertų</w:t>
      </w:r>
    </w:p>
    <w:p w14:paraId="3339C455" w14:textId="4915C22C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Sukurkite vektorių iš lyginių skaičių nuo 0 iki 100</w:t>
      </w:r>
    </w:p>
    <w:p w14:paraId="4A2DB956" w14:textId="2CC0ACFD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 xml:space="preserve">Sukurkite matricą iš 25 narių, pradedant 1, baigiant 25. Priskirkite ją </w:t>
      </w:r>
      <w:r w:rsidRPr="00A23B9E">
        <w:rPr>
          <w:lang w:val="lt-LT"/>
        </w:rPr>
        <w:t>kintamajam</w:t>
      </w:r>
      <w:r w:rsidRPr="00A23B9E">
        <w:rPr>
          <w:lang w:val="lt-LT"/>
        </w:rPr>
        <w:t>.</w:t>
      </w:r>
    </w:p>
    <w:p w14:paraId="572BE485" w14:textId="678D6485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Iš matricos ištraukite skaičių 12</w:t>
      </w:r>
    </w:p>
    <w:p w14:paraId="49EA98B5" w14:textId="31E28764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Iš matricos ištraukite paskutinę eilutę.</w:t>
      </w:r>
    </w:p>
    <w:p w14:paraId="47F14227" w14:textId="23D00E35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Iš matricos ištraukite submatricą</w:t>
      </w:r>
      <w:r>
        <w:rPr>
          <w:lang w:val="lt-LT"/>
        </w:rPr>
        <w:t>:</w:t>
      </w:r>
    </w:p>
    <w:p w14:paraId="0D83A950" w14:textId="3A68E0A5" w:rsidR="00A23B9E" w:rsidRPr="00A23B9E" w:rsidRDefault="00A23B9E" w:rsidP="00A23B9E">
      <w:pPr>
        <w:pStyle w:val="ListParagraph"/>
        <w:ind w:left="1440"/>
        <w:rPr>
          <w:lang w:val="lt-LT"/>
        </w:rPr>
      </w:pPr>
      <w:r w:rsidRPr="00A23B9E">
        <w:rPr>
          <w:lang w:val="lt-LT"/>
        </w:rPr>
        <w:t>1, 2, 3\ 6, 7, 8\ 11,12,13</w:t>
      </w:r>
    </w:p>
    <w:p w14:paraId="0F031F0F" w14:textId="3023E1E7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Iš matricos ištraukite submatricą</w:t>
      </w:r>
      <w:r>
        <w:rPr>
          <w:lang w:val="lt-LT"/>
        </w:rPr>
        <w:t>:</w:t>
      </w:r>
    </w:p>
    <w:p w14:paraId="05CB3062" w14:textId="067E9287" w:rsidR="00A23B9E" w:rsidRPr="00A23B9E" w:rsidRDefault="00A23B9E" w:rsidP="00A23B9E">
      <w:pPr>
        <w:pStyle w:val="ListParagraph"/>
        <w:ind w:left="1440"/>
        <w:rPr>
          <w:lang w:val="lt-LT"/>
        </w:rPr>
      </w:pPr>
      <w:r w:rsidRPr="00A23B9E">
        <w:rPr>
          <w:lang w:val="lt-LT"/>
        </w:rPr>
        <w:t>7, 8, 9, 10\ 12, 13, 14, 15\ 17, 18, 19, 20</w:t>
      </w:r>
    </w:p>
    <w:p w14:paraId="5F0BE057" w14:textId="6B9E3534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Iš matricos ištraukite submatricą</w:t>
      </w:r>
      <w:r>
        <w:rPr>
          <w:lang w:val="lt-LT"/>
        </w:rPr>
        <w:t>:</w:t>
      </w:r>
    </w:p>
    <w:p w14:paraId="65AA410B" w14:textId="6229FABA" w:rsidR="00A23B9E" w:rsidRPr="00A23B9E" w:rsidRDefault="00A23B9E" w:rsidP="00A23B9E">
      <w:pPr>
        <w:pStyle w:val="ListParagraph"/>
        <w:ind w:left="1440"/>
        <w:rPr>
          <w:lang w:val="lt-LT"/>
        </w:rPr>
      </w:pPr>
      <w:r w:rsidRPr="00A23B9E">
        <w:rPr>
          <w:lang w:val="lt-LT"/>
        </w:rPr>
        <w:t>16, 17, 18</w:t>
      </w:r>
    </w:p>
    <w:p w14:paraId="4F8E4239" w14:textId="200F7319" w:rsidR="00A23B9E" w:rsidRPr="00A23B9E" w:rsidRDefault="00A23B9E" w:rsidP="00A23B9E">
      <w:pPr>
        <w:pStyle w:val="ListParagraph"/>
        <w:ind w:left="1440"/>
        <w:rPr>
          <w:lang w:val="lt-LT"/>
        </w:rPr>
      </w:pPr>
      <w:r w:rsidRPr="00A23B9E">
        <w:rPr>
          <w:lang w:val="lt-LT"/>
        </w:rPr>
        <w:t>21, 22, 23</w:t>
      </w:r>
    </w:p>
    <w:p w14:paraId="1F8F6EE2" w14:textId="69A958B5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 xml:space="preserve">Sukurkite vektorių iš 20 atsitiktinių reikšmių nuo 0 iki 1. Priskirkite </w:t>
      </w:r>
      <w:r w:rsidRPr="00A23B9E">
        <w:rPr>
          <w:lang w:val="lt-LT"/>
        </w:rPr>
        <w:t>kintamajam</w:t>
      </w:r>
      <w:r w:rsidRPr="00A23B9E">
        <w:rPr>
          <w:lang w:val="lt-LT"/>
        </w:rPr>
        <w:t>.</w:t>
      </w:r>
    </w:p>
    <w:p w14:paraId="5C9D9656" w14:textId="06CD2C3D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Suraskite didžiausią reikšmę masyve ir jos indeksą. (naudoti max() ir .argmax())</w:t>
      </w:r>
    </w:p>
    <w:p w14:paraId="249D50F6" w14:textId="76D9E80D" w:rsidR="00A23B9E" w:rsidRP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Suraskite mažiausią reikšmę ir jos indeksą. (naudoti min() ir .argmin())</w:t>
      </w:r>
    </w:p>
    <w:p w14:paraId="7E09C198" w14:textId="2F6C0760" w:rsidR="00A23B9E" w:rsidRDefault="00A23B9E" w:rsidP="00A23B9E">
      <w:pPr>
        <w:pStyle w:val="ListParagraph"/>
        <w:numPr>
          <w:ilvl w:val="0"/>
          <w:numId w:val="2"/>
        </w:numPr>
        <w:rPr>
          <w:lang w:val="lt-LT"/>
        </w:rPr>
      </w:pPr>
      <w:r w:rsidRPr="00A23B9E">
        <w:rPr>
          <w:lang w:val="lt-LT"/>
        </w:rPr>
        <w:t>Atspausdinkite šios matricos duomenų tipą</w:t>
      </w:r>
    </w:p>
    <w:p w14:paraId="5E63AE89" w14:textId="39A1A8FA" w:rsidR="00A23B9E" w:rsidRPr="00A23B9E" w:rsidRDefault="00A23B9E" w:rsidP="00A23B9E">
      <w:pPr>
        <w:rPr>
          <w:lang w:val="lt-LT"/>
        </w:rPr>
      </w:pPr>
      <w:r>
        <w:rPr>
          <w:lang w:val="lt-LT"/>
        </w:rPr>
        <w:t>Viską gražiai pateikti Jupyter notebook platformoje (įskaitant antraštes, komentarus, pavadinimus) ir</w:t>
      </w:r>
      <w:r>
        <w:rPr>
          <w:lang w:val="lt-LT"/>
        </w:rPr>
        <w:t xml:space="preserve"> </w:t>
      </w:r>
      <w:r>
        <w:rPr>
          <w:lang w:val="lt-LT"/>
        </w:rPr>
        <w:t>sukelti į GitHub</w:t>
      </w:r>
      <w:r>
        <w:rPr>
          <w:lang w:val="lt-LT"/>
        </w:rPr>
        <w:t>.</w:t>
      </w:r>
    </w:p>
    <w:sectPr w:rsidR="00A23B9E" w:rsidRPr="00A2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77E9"/>
    <w:multiLevelType w:val="hybridMultilevel"/>
    <w:tmpl w:val="4D80B8B6"/>
    <w:lvl w:ilvl="0" w:tplc="12107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572F7"/>
    <w:multiLevelType w:val="hybridMultilevel"/>
    <w:tmpl w:val="6854E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794590">
    <w:abstractNumId w:val="1"/>
  </w:num>
  <w:num w:numId="2" w16cid:durableId="54568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9E"/>
    <w:rsid w:val="00A23B9E"/>
    <w:rsid w:val="00C5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8412"/>
  <w15:chartTrackingRefBased/>
  <w15:docId w15:val="{F7E145FD-9A49-4F53-BDC8-34912D4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53EBF34739894F841CF74576A6FEBD" ma:contentTypeVersion="12" ma:contentTypeDescription="Create a new document." ma:contentTypeScope="" ma:versionID="969b507718293c4f393974eb2b021672">
  <xsd:schema xmlns:xsd="http://www.w3.org/2001/XMLSchema" xmlns:xs="http://www.w3.org/2001/XMLSchema" xmlns:p="http://schemas.microsoft.com/office/2006/metadata/properties" xmlns:ns2="91e96d0e-dfb5-4d40-96b0-3858e632e8ae" xmlns:ns3="cd800a60-da2a-483c-83c9-25c899cfcfb1" targetNamespace="http://schemas.microsoft.com/office/2006/metadata/properties" ma:root="true" ma:fieldsID="2d9b43d69c4ca074fb09ca2a673f07ca" ns2:_="" ns3:_="">
    <xsd:import namespace="91e96d0e-dfb5-4d40-96b0-3858e632e8ae"/>
    <xsd:import namespace="cd800a60-da2a-483c-83c9-25c899cfcf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96d0e-dfb5-4d40-96b0-3858e632e8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00a60-da2a-483c-83c9-25c899cfc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fe27383-1d8a-4d9a-a6fa-72bcd7acecd5}" ma:internalName="TaxCatchAll" ma:showField="CatchAllData" ma:web="cd800a60-da2a-483c-83c9-25c899cfcf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800a60-da2a-483c-83c9-25c899cfcfb1" xsi:nil="true"/>
  </documentManagement>
</p:properties>
</file>

<file path=customXml/itemProps1.xml><?xml version="1.0" encoding="utf-8"?>
<ds:datastoreItem xmlns:ds="http://schemas.openxmlformats.org/officeDocument/2006/customXml" ds:itemID="{3C5D23D3-0760-4781-A0B7-099C7318879B}"/>
</file>

<file path=customXml/itemProps2.xml><?xml version="1.0" encoding="utf-8"?>
<ds:datastoreItem xmlns:ds="http://schemas.openxmlformats.org/officeDocument/2006/customXml" ds:itemID="{598D3BE8-E26D-4A47-ADB4-2E3C2A3584F5}"/>
</file>

<file path=customXml/itemProps3.xml><?xml version="1.0" encoding="utf-8"?>
<ds:datastoreItem xmlns:ds="http://schemas.openxmlformats.org/officeDocument/2006/customXml" ds:itemID="{EFD161FD-3683-4E97-B04F-F87C76EA78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Ivanaitis</dc:creator>
  <cp:keywords/>
  <dc:description/>
  <cp:lastModifiedBy>Tomas Ivanaitis</cp:lastModifiedBy>
  <cp:revision>1</cp:revision>
  <dcterms:created xsi:type="dcterms:W3CDTF">2022-05-26T14:45:00Z</dcterms:created>
  <dcterms:modified xsi:type="dcterms:W3CDTF">2022-05-26T14:47:00Z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0x010100C153EBF34739894F841CF74576A6FEBD</vt:lpwstr>
  </property>
</Properties>
</file>