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B978" w14:textId="47BEAF71" w:rsidR="004532AF" w:rsidRPr="004532AF" w:rsidRDefault="000A1A30" w:rsidP="004532AF">
      <w:pPr>
        <w:jc w:val="center"/>
        <w:rPr>
          <w:b/>
          <w:bCs/>
        </w:rPr>
      </w:pPr>
      <w:r w:rsidRPr="004532AF">
        <w:rPr>
          <w:b/>
          <w:bCs/>
        </w:rPr>
        <w:t>CELERY</w:t>
      </w:r>
    </w:p>
    <w:p w14:paraId="191CE0D7" w14:textId="77777777" w:rsidR="004532AF" w:rsidRDefault="004532AF" w:rsidP="004532AF">
      <w:r>
        <w:t>helps in creating scalable application</w:t>
      </w:r>
    </w:p>
    <w:p w14:paraId="03EA61CD" w14:textId="77777777" w:rsidR="004532AF" w:rsidRDefault="004532AF" w:rsidP="004532AF">
      <w:r>
        <w:t>can create efficient application by using it</w:t>
      </w:r>
    </w:p>
    <w:p w14:paraId="51B6AE74" w14:textId="77777777" w:rsidR="004532AF" w:rsidRDefault="004532AF" w:rsidP="004532AF"/>
    <w:p w14:paraId="684F8A71" w14:textId="77777777" w:rsidR="004532AF" w:rsidRDefault="004532AF" w:rsidP="004532AF"/>
    <w:p w14:paraId="4E7F0198" w14:textId="77777777" w:rsidR="004532AF" w:rsidRDefault="004532AF" w:rsidP="004532AF">
      <w:r>
        <w:t>Celery is kind of task which uses the DS queue---&gt; 1st in 1st out</w:t>
      </w:r>
    </w:p>
    <w:p w14:paraId="796CF750" w14:textId="77777777" w:rsidR="004532AF" w:rsidRDefault="004532AF" w:rsidP="004532AF">
      <w:proofErr w:type="spellStart"/>
      <w:r>
        <w:t>its</w:t>
      </w:r>
      <w:proofErr w:type="spellEnd"/>
      <w:r>
        <w:t xml:space="preserve"> a queue</w:t>
      </w:r>
    </w:p>
    <w:p w14:paraId="6458A2C2" w14:textId="77777777" w:rsidR="004532AF" w:rsidRDefault="004532AF" w:rsidP="004532AF">
      <w:r>
        <w:t xml:space="preserve">if we have some heavy </w:t>
      </w:r>
      <w:proofErr w:type="gramStart"/>
      <w:r>
        <w:t>task</w:t>
      </w:r>
      <w:proofErr w:type="gramEnd"/>
      <w:r>
        <w:t xml:space="preserve"> and we </w:t>
      </w:r>
      <w:proofErr w:type="spellStart"/>
      <w:r>
        <w:t>dont</w:t>
      </w:r>
      <w:proofErr w:type="spellEnd"/>
      <w:r>
        <w:t xml:space="preserve"> want to execute in </w:t>
      </w:r>
      <w:proofErr w:type="spellStart"/>
      <w:r>
        <w:t>django</w:t>
      </w:r>
      <w:proofErr w:type="spellEnd"/>
      <w:r>
        <w:t xml:space="preserve"> process and want to execute task in </w:t>
      </w:r>
      <w:proofErr w:type="spellStart"/>
      <w:r>
        <w:t>seperate</w:t>
      </w:r>
      <w:proofErr w:type="spellEnd"/>
      <w:r>
        <w:t xml:space="preserve"> flow which will not affect our main application then we can use celery.</w:t>
      </w:r>
    </w:p>
    <w:p w14:paraId="3768DF7E" w14:textId="77777777" w:rsidR="004532AF" w:rsidRDefault="004532AF" w:rsidP="004532AF">
      <w:r>
        <w:t xml:space="preserve">it can be crown job or </w:t>
      </w:r>
      <w:proofErr w:type="spellStart"/>
      <w:r>
        <w:t>preodic</w:t>
      </w:r>
      <w:proofErr w:type="spellEnd"/>
      <w:r>
        <w:t xml:space="preserve"> schedular</w:t>
      </w:r>
    </w:p>
    <w:p w14:paraId="4D52B7A5" w14:textId="77777777" w:rsidR="004532AF" w:rsidRDefault="004532AF" w:rsidP="004532AF">
      <w:proofErr w:type="spellStart"/>
      <w:r>
        <w:t>Eg</w:t>
      </w:r>
      <w:proofErr w:type="spellEnd"/>
      <w:r>
        <w:t xml:space="preserve"> if </w:t>
      </w:r>
      <w:proofErr w:type="spellStart"/>
      <w:r>
        <w:t>i</w:t>
      </w:r>
      <w:proofErr w:type="spellEnd"/>
      <w:r>
        <w:t xml:space="preserve"> want to manage </w:t>
      </w:r>
      <w:proofErr w:type="spellStart"/>
      <w:r>
        <w:t>bday</w:t>
      </w:r>
      <w:proofErr w:type="spellEnd"/>
      <w:r>
        <w:t xml:space="preserve"> for </w:t>
      </w:r>
      <w:proofErr w:type="spellStart"/>
      <w:r>
        <w:t>employe</w:t>
      </w:r>
      <w:proofErr w:type="spellEnd"/>
      <w:r>
        <w:t xml:space="preserve"> then </w:t>
      </w:r>
      <w:proofErr w:type="spellStart"/>
      <w:r>
        <w:t>i</w:t>
      </w:r>
      <w:proofErr w:type="spellEnd"/>
      <w:r>
        <w:t xml:space="preserve"> ca set a task and celery will take care of it</w:t>
      </w:r>
    </w:p>
    <w:p w14:paraId="795C0ABB" w14:textId="77777777" w:rsidR="004532AF" w:rsidRDefault="004532AF" w:rsidP="004532AF"/>
    <w:p w14:paraId="5B14A74F" w14:textId="77777777" w:rsidR="004532AF" w:rsidRDefault="004532AF" w:rsidP="004532AF"/>
    <w:p w14:paraId="28B767DC" w14:textId="360F453C" w:rsidR="004532AF" w:rsidRDefault="004532AF" w:rsidP="004532AF">
      <w:r>
        <w:t xml:space="preserve">It </w:t>
      </w:r>
      <w:proofErr w:type="spellStart"/>
      <w:r>
        <w:t>wont</w:t>
      </w:r>
      <w:proofErr w:type="spellEnd"/>
      <w:r>
        <w:t xml:space="preserve"> work alone it will use </w:t>
      </w:r>
      <w:proofErr w:type="spellStart"/>
      <w:r>
        <w:t>redis</w:t>
      </w:r>
      <w:proofErr w:type="spellEnd"/>
      <w:r>
        <w:t xml:space="preserve"> or rabbit </w:t>
      </w:r>
      <w:proofErr w:type="gramStart"/>
      <w:r>
        <w:t>MQ</w:t>
      </w:r>
      <w:r>
        <w:t>(</w:t>
      </w:r>
      <w:proofErr w:type="gramEnd"/>
      <w:r>
        <w:t>broker)</w:t>
      </w:r>
      <w:r>
        <w:t xml:space="preserve"> which will work faster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sql</w:t>
      </w:r>
      <w:proofErr w:type="spellEnd"/>
      <w:r>
        <w:t>. and schedule its task.</w:t>
      </w:r>
    </w:p>
    <w:p w14:paraId="6EA71BBD" w14:textId="471F6F69" w:rsidR="000A1A30" w:rsidRDefault="000A1A30">
      <w:r>
        <w:t>It’s a task queue</w:t>
      </w:r>
    </w:p>
    <w:p w14:paraId="10C9B7EB" w14:textId="54551930" w:rsidR="000A1A30" w:rsidRDefault="000A1A30">
      <w:proofErr w:type="spellStart"/>
      <w:r>
        <w:t>Djamgo</w:t>
      </w:r>
      <w:proofErr w:type="spellEnd"/>
      <w:r>
        <w:t xml:space="preserve"> will send task to celery to do the work on the bases of prioritization and availability</w:t>
      </w:r>
    </w:p>
    <w:p w14:paraId="1E523DEE" w14:textId="77777777" w:rsidR="000A1A30" w:rsidRDefault="000A1A30"/>
    <w:p w14:paraId="34AF59E4" w14:textId="4BBB9878" w:rsidR="000A1A30" w:rsidRDefault="000A1A30">
      <w:r>
        <w:t xml:space="preserve">Task queue will distribute the work load and allow Django application to be available </w:t>
      </w:r>
    </w:p>
    <w:p w14:paraId="6911CEBB" w14:textId="77777777" w:rsidR="000A1A30" w:rsidRDefault="000A1A30"/>
    <w:p w14:paraId="65138637" w14:textId="3A6F557B" w:rsidR="000A1A30" w:rsidRDefault="000A1A30">
      <w:r>
        <w:t>Message Broker</w:t>
      </w:r>
    </w:p>
    <w:p w14:paraId="1A35F5E3" w14:textId="29268EBE" w:rsidR="000A1A30" w:rsidRDefault="000A1A30">
      <w:proofErr w:type="spellStart"/>
      <w:proofErr w:type="gramStart"/>
      <w:r>
        <w:t>Djanjo</w:t>
      </w:r>
      <w:proofErr w:type="spellEnd"/>
      <w:r>
        <w:t xml:space="preserve">  -</w:t>
      </w:r>
      <w:proofErr w:type="gramEnd"/>
      <w:r>
        <w:sym w:font="Wingdings" w:char="F0E0"/>
      </w:r>
      <w:r>
        <w:t xml:space="preserve"> Task Manager—&gt; Message Broker</w:t>
      </w:r>
    </w:p>
    <w:p w14:paraId="4EE08CDA" w14:textId="77777777" w:rsidR="000A1A30" w:rsidRDefault="000A1A30"/>
    <w:p w14:paraId="658F4CFC" w14:textId="3EF463C8" w:rsidR="000A1A30" w:rsidRDefault="000A1A30">
      <w:r>
        <w:t xml:space="preserve">Message Broker can be Rabbit MQ and/Redis (Which one you use and on average </w:t>
      </w:r>
      <w:proofErr w:type="spellStart"/>
      <w:r>
        <w:t>whyat</w:t>
      </w:r>
      <w:proofErr w:type="spellEnd"/>
      <w:r>
        <w:t xml:space="preserve"> are the task you are maintaining)</w:t>
      </w:r>
    </w:p>
    <w:p w14:paraId="25F71064" w14:textId="1224F5D9" w:rsidR="000A1A30" w:rsidRDefault="000A1A30">
      <w:r>
        <w:t xml:space="preserve">Django </w:t>
      </w:r>
      <w:r>
        <w:sym w:font="Wingdings" w:char="F0E0"/>
      </w:r>
      <w:r>
        <w:t xml:space="preserve"> RabbitMQ</w:t>
      </w:r>
      <w:r>
        <w:sym w:font="Wingdings" w:char="F0E0"/>
      </w:r>
      <w:proofErr w:type="gramStart"/>
      <w:r>
        <w:t>Celery(</w:t>
      </w:r>
      <w:proofErr w:type="gramEnd"/>
      <w:r>
        <w:t>Worker processes)</w:t>
      </w:r>
    </w:p>
    <w:p w14:paraId="67F31B8B" w14:textId="77777777" w:rsidR="00D96C6F" w:rsidRDefault="00D96C6F"/>
    <w:p w14:paraId="2A94CA72" w14:textId="77777777" w:rsidR="004A5072" w:rsidRDefault="004A5072"/>
    <w:p w14:paraId="63E0C23B" w14:textId="77777777" w:rsidR="004A5072" w:rsidRDefault="004A5072"/>
    <w:p w14:paraId="4849308B" w14:textId="77777777" w:rsidR="004A5072" w:rsidRDefault="004A5072"/>
    <w:p w14:paraId="0F3BE47D" w14:textId="77777777" w:rsidR="004A5072" w:rsidRDefault="004A5072"/>
    <w:p w14:paraId="68EBD446" w14:textId="77777777" w:rsidR="004A5072" w:rsidRDefault="004A5072"/>
    <w:p w14:paraId="3691200A" w14:textId="07B9407E" w:rsidR="00D96C6F" w:rsidRDefault="00D96C6F">
      <w:r>
        <w:lastRenderedPageBreak/>
        <w:t>Command for celery</w:t>
      </w:r>
      <w:r>
        <w:sym w:font="Wingdings" w:char="F0E0"/>
      </w:r>
      <w:r>
        <w:t xml:space="preserve"> pip install celery</w:t>
      </w:r>
    </w:p>
    <w:p w14:paraId="00431064" w14:textId="77777777" w:rsidR="006A27FE" w:rsidRDefault="006A27FE"/>
    <w:p w14:paraId="33F28E29" w14:textId="77777777" w:rsidR="00DF2464" w:rsidRDefault="00DF2464"/>
    <w:p w14:paraId="38F384C4" w14:textId="36D21168" w:rsidR="006A27FE" w:rsidRDefault="006A27FE">
      <w:r w:rsidRPr="006A27FE">
        <w:drawing>
          <wp:inline distT="0" distB="0" distL="0" distR="0" wp14:anchorId="0F22DD51" wp14:editId="1174407B">
            <wp:extent cx="5731510" cy="1115695"/>
            <wp:effectExtent l="0" t="0" r="2540" b="8255"/>
            <wp:docPr id="36240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02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13D2" w14:textId="77777777" w:rsidR="00DF2464" w:rsidRDefault="00DF2464"/>
    <w:p w14:paraId="7287C74A" w14:textId="3DA62128" w:rsidR="00DF2464" w:rsidRDefault="00DF2464">
      <w:r w:rsidRPr="00DF2464">
        <w:drawing>
          <wp:inline distT="0" distB="0" distL="0" distR="0" wp14:anchorId="2952D5F9" wp14:editId="29347536">
            <wp:extent cx="5731510" cy="342265"/>
            <wp:effectExtent l="0" t="0" r="2540" b="635"/>
            <wp:docPr id="49653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38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0FC2" w14:textId="77777777" w:rsidR="00DF2464" w:rsidRDefault="00DF2464"/>
    <w:p w14:paraId="41194B8E" w14:textId="2DEC3BEF" w:rsidR="00DF2464" w:rsidRDefault="00DF2464">
      <w:r w:rsidRPr="00DF2464">
        <w:drawing>
          <wp:inline distT="0" distB="0" distL="0" distR="0" wp14:anchorId="5AC40C40" wp14:editId="788A116F">
            <wp:extent cx="5731510" cy="1108075"/>
            <wp:effectExtent l="0" t="0" r="2540" b="0"/>
            <wp:docPr id="142197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74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4E47" w14:textId="77C569FE" w:rsidR="00DF2464" w:rsidRDefault="00DF2464">
      <w:r w:rsidRPr="00DF2464">
        <w:drawing>
          <wp:inline distT="0" distB="0" distL="0" distR="0" wp14:anchorId="6B802C7B" wp14:editId="2BF1D344">
            <wp:extent cx="5731510" cy="467360"/>
            <wp:effectExtent l="0" t="0" r="2540" b="8890"/>
            <wp:docPr id="68459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91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D1FF" w14:textId="32BC9BF6" w:rsidR="00AF7C11" w:rsidRDefault="00AF7C11">
      <w:r>
        <w:t xml:space="preserve">We will create our project add celery, task files and make changes in setting, </w:t>
      </w:r>
      <w:proofErr w:type="spellStart"/>
      <w:r>
        <w:t>url</w:t>
      </w:r>
      <w:proofErr w:type="spellEnd"/>
      <w:r>
        <w:t>, views. Then we will run the celery server</w:t>
      </w:r>
    </w:p>
    <w:p w14:paraId="2C24D1B4" w14:textId="2DDEFC6A" w:rsidR="00AF7C11" w:rsidRDefault="00AF7C11">
      <w:r w:rsidRPr="00AF7C11">
        <w:drawing>
          <wp:inline distT="0" distB="0" distL="0" distR="0" wp14:anchorId="5E864C3E" wp14:editId="3B5CED8C">
            <wp:extent cx="5731510" cy="1915160"/>
            <wp:effectExtent l="0" t="0" r="2540" b="8890"/>
            <wp:docPr id="9256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1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70F9" w14:textId="114216A7" w:rsidR="00AF7C11" w:rsidRDefault="00AF7C11">
      <w:r>
        <w:t>And Django server</w:t>
      </w:r>
    </w:p>
    <w:p w14:paraId="51172589" w14:textId="122797E7" w:rsidR="00AF7C11" w:rsidRDefault="00AF7C11">
      <w:r w:rsidRPr="00AF7C11">
        <w:lastRenderedPageBreak/>
        <w:drawing>
          <wp:inline distT="0" distB="0" distL="0" distR="0" wp14:anchorId="13FB25E1" wp14:editId="2FF9162E">
            <wp:extent cx="5731510" cy="1393190"/>
            <wp:effectExtent l="0" t="0" r="2540" b="0"/>
            <wp:docPr id="183738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86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CEE0" w14:textId="697143DF" w:rsidR="00AF7C11" w:rsidRDefault="00AF7C11">
      <w:r>
        <w:t xml:space="preserve">If everything works fine then we can see that now the task is being handle by celery and not by Django </w:t>
      </w:r>
    </w:p>
    <w:p w14:paraId="4158AAC3" w14:textId="6F1B1CDD" w:rsidR="00AF7C11" w:rsidRDefault="00AF7C11">
      <w:r>
        <w:t xml:space="preserve">With below output in celery </w:t>
      </w:r>
      <w:proofErr w:type="spellStart"/>
      <w:r>
        <w:t>cmd</w:t>
      </w:r>
      <w:proofErr w:type="spellEnd"/>
    </w:p>
    <w:p w14:paraId="779FAB46" w14:textId="29152F39" w:rsidR="00AF7C11" w:rsidRDefault="00AF7C11">
      <w:r w:rsidRPr="00AF7C11">
        <w:drawing>
          <wp:inline distT="0" distB="0" distL="0" distR="0" wp14:anchorId="2BC9716B" wp14:editId="15F5E7E9">
            <wp:extent cx="5731510" cy="1760220"/>
            <wp:effectExtent l="0" t="0" r="2540" b="0"/>
            <wp:docPr id="107418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80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5953" w14:textId="77777777" w:rsidR="008064C9" w:rsidRDefault="008064C9"/>
    <w:p w14:paraId="5E849836" w14:textId="77777777" w:rsidR="008064C9" w:rsidRDefault="008064C9"/>
    <w:p w14:paraId="14008F12" w14:textId="77777777" w:rsidR="008064C9" w:rsidRDefault="008064C9"/>
    <w:p w14:paraId="07F4FE51" w14:textId="77777777" w:rsidR="008064C9" w:rsidRDefault="008064C9"/>
    <w:p w14:paraId="46A37B84" w14:textId="2E1DB2E9" w:rsidR="008064C9" w:rsidRDefault="009A578B">
      <w:r>
        <w:t>We can login to admin and check the task details</w:t>
      </w:r>
    </w:p>
    <w:p w14:paraId="7DF95344" w14:textId="57FF3B8C" w:rsidR="008064C9" w:rsidRDefault="008064C9">
      <w:r w:rsidRPr="008064C9">
        <w:lastRenderedPageBreak/>
        <w:drawing>
          <wp:inline distT="0" distB="0" distL="0" distR="0" wp14:anchorId="759C3E4D" wp14:editId="1B54DA0D">
            <wp:extent cx="5731510" cy="4742180"/>
            <wp:effectExtent l="0" t="0" r="2540" b="1270"/>
            <wp:docPr id="119319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94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8430" w14:textId="77777777" w:rsidR="00E2177E" w:rsidRDefault="00E2177E"/>
    <w:p w14:paraId="4E053B18" w14:textId="618F1BD1" w:rsidR="00E2177E" w:rsidRDefault="00E2177E">
      <w:r>
        <w:t>Add celery Beat to perform schedule task or perform task</w:t>
      </w:r>
    </w:p>
    <w:p w14:paraId="6FF3EB14" w14:textId="77777777" w:rsidR="00E2177E" w:rsidRDefault="00E2177E"/>
    <w:p w14:paraId="1B52E6D1" w14:textId="6251159A" w:rsidR="00E2177E" w:rsidRDefault="00E2177E">
      <w:r>
        <w:t xml:space="preserve">pip install </w:t>
      </w:r>
      <w:proofErr w:type="spellStart"/>
      <w:r>
        <w:t>django</w:t>
      </w:r>
      <w:proofErr w:type="spellEnd"/>
      <w:r>
        <w:t xml:space="preserve">-celery-beat </w:t>
      </w:r>
    </w:p>
    <w:p w14:paraId="13A89789" w14:textId="4C53C241" w:rsidR="00DE23E2" w:rsidRDefault="00DE23E2">
      <w:r>
        <w:t xml:space="preserve">do </w:t>
      </w:r>
      <w:proofErr w:type="spellStart"/>
      <w:r>
        <w:t>modificvation</w:t>
      </w:r>
      <w:proofErr w:type="spellEnd"/>
      <w:r>
        <w:t xml:space="preserve"> in celery.py and setting.py and run the server</w:t>
      </w:r>
    </w:p>
    <w:p w14:paraId="518060DE" w14:textId="57A203BE" w:rsidR="00DE23E2" w:rsidRDefault="00DE23E2">
      <w:r w:rsidRPr="00DE23E2">
        <w:lastRenderedPageBreak/>
        <w:drawing>
          <wp:inline distT="0" distB="0" distL="0" distR="0" wp14:anchorId="7D766FEE" wp14:editId="1BE3360E">
            <wp:extent cx="5731510" cy="2620645"/>
            <wp:effectExtent l="0" t="0" r="2540" b="8255"/>
            <wp:docPr id="195437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78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465D" w14:textId="77777777" w:rsidR="00DE23E2" w:rsidRDefault="00DE23E2"/>
    <w:p w14:paraId="10B804E0" w14:textId="2C576E26" w:rsidR="00DE23E2" w:rsidRDefault="00DE23E2">
      <w:r>
        <w:t>Why to use celery</w:t>
      </w:r>
    </w:p>
    <w:p w14:paraId="1EC73AFB" w14:textId="360908CD" w:rsidR="00DE23E2" w:rsidRDefault="00DE23E2">
      <w:r>
        <w:t>3</w:t>
      </w:r>
      <w:r w:rsidRPr="00DE23E2">
        <w:rPr>
          <w:vertAlign w:val="superscript"/>
        </w:rPr>
        <w:t>rd</w:t>
      </w:r>
      <w:r>
        <w:t xml:space="preserve"> party API calls</w:t>
      </w:r>
    </w:p>
    <w:p w14:paraId="7DC10CF6" w14:textId="5937C8E8" w:rsidR="00DE23E2" w:rsidRDefault="00DE23E2">
      <w:r>
        <w:t>High CPU intensive task</w:t>
      </w:r>
    </w:p>
    <w:p w14:paraId="00A1E0CD" w14:textId="699C237C" w:rsidR="00DE23E2" w:rsidRDefault="00DE23E2">
      <w:r>
        <w:t>Periodic/Scheduled Task</w:t>
      </w:r>
    </w:p>
    <w:p w14:paraId="716A23F5" w14:textId="3E1FE001" w:rsidR="00DE23E2" w:rsidRDefault="00DE23E2">
      <w:r>
        <w:t>Improve user experience</w:t>
      </w:r>
    </w:p>
    <w:p w14:paraId="4A5A31E7" w14:textId="77777777" w:rsidR="00DE23E2" w:rsidRDefault="00DE23E2"/>
    <w:p w14:paraId="0B690B2A" w14:textId="0E868635" w:rsidR="00DE23E2" w:rsidRDefault="00DE23E2">
      <w:r>
        <w:t xml:space="preserve">Broker </w:t>
      </w:r>
      <w:proofErr w:type="gramStart"/>
      <w:r>
        <w:t>create</w:t>
      </w:r>
      <w:proofErr w:type="gramEnd"/>
      <w:r>
        <w:t xml:space="preserve"> connection between app and celery and those are rabbit </w:t>
      </w:r>
      <w:proofErr w:type="spellStart"/>
      <w:r>
        <w:t>mq</w:t>
      </w:r>
      <w:proofErr w:type="spellEnd"/>
      <w:r>
        <w:t xml:space="preserve"> </w:t>
      </w:r>
      <w:proofErr w:type="spellStart"/>
      <w:r>
        <w:t>raddish</w:t>
      </w:r>
      <w:proofErr w:type="spellEnd"/>
      <w:r>
        <w:t xml:space="preserve"> Django </w:t>
      </w:r>
      <w:proofErr w:type="spellStart"/>
      <w:r>
        <w:t>orm</w:t>
      </w:r>
      <w:proofErr w:type="spellEnd"/>
    </w:p>
    <w:p w14:paraId="33099311" w14:textId="77777777" w:rsidR="00DE23E2" w:rsidRDefault="00DE23E2"/>
    <w:p w14:paraId="06E6A5E2" w14:textId="5430D137" w:rsidR="00DE23E2" w:rsidRDefault="00DE23E2">
      <w:r>
        <w:t xml:space="preserve">Celery provide serializer like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etc</w:t>
      </w:r>
    </w:p>
    <w:p w14:paraId="28594D05" w14:textId="77777777" w:rsidR="00DE23E2" w:rsidRDefault="00DE23E2"/>
    <w:sectPr w:rsidR="00DE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66"/>
    <w:rsid w:val="000A1A30"/>
    <w:rsid w:val="003E069E"/>
    <w:rsid w:val="004532AF"/>
    <w:rsid w:val="004A5072"/>
    <w:rsid w:val="006A27FE"/>
    <w:rsid w:val="008064C9"/>
    <w:rsid w:val="00930F66"/>
    <w:rsid w:val="009A578B"/>
    <w:rsid w:val="00AF7C11"/>
    <w:rsid w:val="00D96C6F"/>
    <w:rsid w:val="00DE23E2"/>
    <w:rsid w:val="00DF2464"/>
    <w:rsid w:val="00E2177E"/>
    <w:rsid w:val="00E56783"/>
    <w:rsid w:val="00F8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8AAD"/>
  <w15:chartTrackingRefBased/>
  <w15:docId w15:val="{4537E5D4-A9F2-4572-9BC3-4DAFE756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Kumar</dc:creator>
  <cp:keywords/>
  <dc:description/>
  <cp:lastModifiedBy>Keshav Kumar</cp:lastModifiedBy>
  <cp:revision>5</cp:revision>
  <dcterms:created xsi:type="dcterms:W3CDTF">2023-05-25T05:19:00Z</dcterms:created>
  <dcterms:modified xsi:type="dcterms:W3CDTF">2023-05-26T09:08:00Z</dcterms:modified>
</cp:coreProperties>
</file>