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2C8E86B6" w14:textId="2C78733A" w:rsidR="00404A28" w:rsidRPr="00404A28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3450533" w:history="1">
            <w:r w:rsidR="00404A28" w:rsidRPr="00404A28">
              <w:rPr>
                <w:rStyle w:val="ad"/>
              </w:rPr>
              <w:t>Введение</w:t>
            </w:r>
            <w:r w:rsidR="00404A28" w:rsidRPr="00404A28">
              <w:rPr>
                <w:webHidden/>
              </w:rPr>
              <w:tab/>
            </w:r>
            <w:r w:rsidR="00404A28" w:rsidRPr="00404A28">
              <w:rPr>
                <w:webHidden/>
              </w:rPr>
              <w:fldChar w:fldCharType="begin"/>
            </w:r>
            <w:r w:rsidR="00404A28" w:rsidRPr="00404A28">
              <w:rPr>
                <w:webHidden/>
              </w:rPr>
              <w:instrText xml:space="preserve"> PAGEREF _Toc213450533 \h </w:instrText>
            </w:r>
            <w:r w:rsidR="00404A28" w:rsidRPr="00404A28">
              <w:rPr>
                <w:webHidden/>
              </w:rPr>
            </w:r>
            <w:r w:rsidR="00404A28" w:rsidRPr="00404A28">
              <w:rPr>
                <w:webHidden/>
              </w:rPr>
              <w:fldChar w:fldCharType="separate"/>
            </w:r>
            <w:r w:rsidR="00404A28" w:rsidRPr="00404A28">
              <w:rPr>
                <w:webHidden/>
              </w:rPr>
              <w:t>2</w:t>
            </w:r>
            <w:r w:rsidR="00404A28" w:rsidRPr="00404A28">
              <w:rPr>
                <w:webHidden/>
              </w:rPr>
              <w:fldChar w:fldCharType="end"/>
            </w:r>
          </w:hyperlink>
        </w:p>
        <w:p w14:paraId="72D2BF44" w14:textId="4948A5B2" w:rsidR="00404A28" w:rsidRPr="00404A28" w:rsidRDefault="00404A28">
          <w:pPr>
            <w:pStyle w:val="11"/>
            <w:rPr>
              <w:rFonts w:eastAsiaTheme="minorEastAsia"/>
              <w:lang w:eastAsia="ru-RU"/>
            </w:rPr>
          </w:pPr>
          <w:hyperlink w:anchor="_Toc213450534" w:history="1">
            <w:r w:rsidRPr="00404A28">
              <w:rPr>
                <w:rStyle w:val="ad"/>
              </w:rPr>
              <w:t>1 Анализ</w:t>
            </w:r>
            <w:r w:rsidRPr="00404A28">
              <w:rPr>
                <w:webHidden/>
              </w:rPr>
              <w:tab/>
            </w:r>
            <w:r w:rsidRPr="00404A28">
              <w:rPr>
                <w:webHidden/>
              </w:rPr>
              <w:fldChar w:fldCharType="begin"/>
            </w:r>
            <w:r w:rsidRPr="00404A28">
              <w:rPr>
                <w:webHidden/>
              </w:rPr>
              <w:instrText xml:space="preserve"> PAGEREF _Toc213450534 \h </w:instrText>
            </w:r>
            <w:r w:rsidRPr="00404A28">
              <w:rPr>
                <w:webHidden/>
              </w:rPr>
            </w:r>
            <w:r w:rsidRPr="00404A28">
              <w:rPr>
                <w:webHidden/>
              </w:rPr>
              <w:fldChar w:fldCharType="separate"/>
            </w:r>
            <w:r w:rsidRPr="00404A28">
              <w:rPr>
                <w:webHidden/>
              </w:rPr>
              <w:t>4</w:t>
            </w:r>
            <w:r w:rsidRPr="00404A28">
              <w:rPr>
                <w:webHidden/>
              </w:rPr>
              <w:fldChar w:fldCharType="end"/>
            </w:r>
          </w:hyperlink>
        </w:p>
        <w:p w14:paraId="1A009B07" w14:textId="081F95C8" w:rsidR="00404A28" w:rsidRPr="00404A28" w:rsidRDefault="00404A28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35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6C29A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_Toc213450535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810D2" w14:textId="35114E19" w:rsidR="00404A28" w:rsidRPr="00404A28" w:rsidRDefault="00404A28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36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_Toc213450536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A0162" w14:textId="0602B2CE" w:rsidR="00404A28" w:rsidRPr="00404A28" w:rsidRDefault="00404A28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37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_Toc213450537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D3F62D" w14:textId="73602EE8" w:rsidR="00404A28" w:rsidRPr="00404A28" w:rsidRDefault="00404A28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38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_Toc213450538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7F3A4" w14:textId="2CA51A7D" w:rsidR="00404A28" w:rsidRPr="00404A28" w:rsidRDefault="00404A28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39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="006C29A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у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ющих программных средств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_Toc213450539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AA582" w14:textId="7CEB7AA5" w:rsidR="00404A28" w:rsidRPr="00404A28" w:rsidRDefault="00404A28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40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="006C29A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_Toc213450540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C3848" w14:textId="02E51563" w:rsidR="00404A28" w:rsidRPr="00404A28" w:rsidRDefault="00404A28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41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6C29A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_Toc213450541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7E3A5" w14:textId="19775DE3" w:rsidR="00404A28" w:rsidRPr="00404A28" w:rsidRDefault="00404A28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450542" w:history="1"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="006C29A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04A2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_Toc213450542 \h </w:instrTex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0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70150156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Default="00A90015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3450533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3450534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80F56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3450535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3450536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3450537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CD0BF8">
      <w:pPr>
        <w:pStyle w:val="a7"/>
        <w:numPr>
          <w:ilvl w:val="0"/>
          <w:numId w:val="6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CD0BF8">
      <w:pPr>
        <w:pStyle w:val="a7"/>
        <w:numPr>
          <w:ilvl w:val="0"/>
          <w:numId w:val="6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3450538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</w:t>
      </w:r>
      <w:proofErr w:type="spellEnd"/>
      <w:r w:rsidR="00F86373" w:rsidRPr="00CD0BF8">
        <w:rPr>
          <w:rFonts w:ascii="Times New Roman" w:hAnsi="Times New Roman" w:cs="Times New Roman"/>
          <w:sz w:val="28"/>
          <w:szCs w:val="28"/>
        </w:rPr>
        <w:t xml:space="preserve">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CD0B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E612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A42D02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  <w:bookmarkStart w:id="6" w:name="_Toc213450539"/>
    </w:p>
    <w:p w14:paraId="21980DB4" w14:textId="655F9353" w:rsidR="00CD0BF8" w:rsidRDefault="004D3B6C" w:rsidP="004D3B6C">
      <w:pPr>
        <w:pStyle w:val="2"/>
        <w:numPr>
          <w:ilvl w:val="1"/>
          <w:numId w:val="4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404A2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  <w:proofErr w:type="spellEnd"/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  <w:proofErr w:type="spellEnd"/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0AB55BD6" w:rsidR="00A42D02" w:rsidRPr="00F86373" w:rsidRDefault="00E86E90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7" w:name="_Toc213450540"/>
    </w:p>
    <w:p w14:paraId="5988E73E" w14:textId="711EA488" w:rsidR="001D7FE8" w:rsidRPr="008C1611" w:rsidRDefault="001D7FE8" w:rsidP="001D7F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</w:t>
      </w:r>
      <w:proofErr w:type="spellStart"/>
      <w:r w:rsidRPr="0052215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2157">
        <w:rPr>
          <w:rFonts w:ascii="Times New Roman" w:hAnsi="Times New Roman" w:cs="Times New Roman"/>
          <w:sz w:val="28"/>
          <w:szCs w:val="28"/>
        </w:rPr>
        <w:t xml:space="preserve">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25820DE8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4ECE292B" wp14:editId="584C7EF7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2F4E8702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33409" w14:textId="3C866343" w:rsidR="00522157" w:rsidRPr="00522157" w:rsidRDefault="00522157" w:rsidP="005221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21FA1DA4" wp14:editId="2C0B9C15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30D21AF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E4F3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31E78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C37C0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2C2D1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524A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45A90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1D88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4AFE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81A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4168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6676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DA6C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D84F1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C6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2A96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816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1A678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3E51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4B3C297B" w:rsidR="001844E8" w:rsidRDefault="00882AD0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3450541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8"/>
    </w:p>
    <w:p w14:paraId="7CCC271C" w14:textId="70CE119B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1B6784F3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(рис. 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77777777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77777777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3BC7D821" w14:textId="228DF6C8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7FFC3CBD" w14:textId="272C69EF" w:rsidR="001844E8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1844E8">
        <w:rPr>
          <w:noProof/>
        </w:rPr>
        <w:drawing>
          <wp:anchor distT="0" distB="0" distL="114300" distR="114300" simplePos="0" relativeHeight="251658240" behindDoc="1" locked="0" layoutInCell="1" allowOverlap="1" wp14:anchorId="0E788B76" wp14:editId="2ED47229">
            <wp:simplePos x="0" y="0"/>
            <wp:positionH relativeFrom="page">
              <wp:align>center</wp:align>
            </wp:positionH>
            <wp:positionV relativeFrom="paragraph">
              <wp:posOffset>349522</wp:posOffset>
            </wp:positionV>
            <wp:extent cx="7392035" cy="5486400"/>
            <wp:effectExtent l="0" t="0" r="0" b="0"/>
            <wp:wrapTight wrapText="bothSides">
              <wp:wrapPolygon edited="0">
                <wp:start x="0" y="0"/>
                <wp:lineTo x="0" y="21525"/>
                <wp:lineTo x="21542" y="21525"/>
                <wp:lineTo x="21542" y="0"/>
                <wp:lineTo x="0" y="0"/>
              </wp:wrapPolygon>
            </wp:wrapTight>
            <wp:docPr id="96341449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1449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203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75EC7" w14:textId="22A5C5FA" w:rsidR="001844E8" w:rsidRPr="001844E8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1138A7FA" w14:textId="73D07856" w:rsidR="005A60CA" w:rsidRDefault="005A60CA" w:rsidP="005A60C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450542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СборкиКомпьютеров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</w:t>
      </w:r>
      <w:proofErr w:type="spellStart"/>
      <w:r>
        <w:rPr>
          <w:rFonts w:ascii="Times New Roman" w:hAnsi="Times New Roman" w:cs="Times New Roman"/>
          <w:sz w:val="28"/>
        </w:rPr>
        <w:t>СобранныеКомпьютерыЗаПериод</w:t>
      </w:r>
      <w:proofErr w:type="spellEnd"/>
      <w:r>
        <w:rPr>
          <w:rFonts w:ascii="Times New Roman" w:hAnsi="Times New Roman" w:cs="Times New Roman"/>
          <w:sz w:val="28"/>
        </w:rPr>
        <w:t>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FD8D940" w14:textId="77777777" w:rsidR="008C1611" w:rsidRPr="008C1611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C1611" w:rsidRPr="008C1611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CC8A" w14:textId="77777777" w:rsidR="00E86E90" w:rsidRDefault="00E86E90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E86E90" w:rsidRDefault="00E86E90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82039" w14:textId="77777777" w:rsidR="00E86E90" w:rsidRDefault="00E86E90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E86E90" w:rsidRDefault="00E86E90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BF0901"/>
    <w:multiLevelType w:val="multilevel"/>
    <w:tmpl w:val="135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1A3F0B"/>
    <w:multiLevelType w:val="multilevel"/>
    <w:tmpl w:val="B380C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245ACF"/>
    <w:multiLevelType w:val="hybridMultilevel"/>
    <w:tmpl w:val="08309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1D0593"/>
    <w:multiLevelType w:val="multilevel"/>
    <w:tmpl w:val="03DA06C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DD73D5"/>
    <w:multiLevelType w:val="hybridMultilevel"/>
    <w:tmpl w:val="240C6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0B14ED"/>
    <w:multiLevelType w:val="hybridMultilevel"/>
    <w:tmpl w:val="EE2CA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8F248B9"/>
    <w:multiLevelType w:val="hybridMultilevel"/>
    <w:tmpl w:val="2AAA4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BE51E6"/>
    <w:multiLevelType w:val="hybridMultilevel"/>
    <w:tmpl w:val="553E9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19B6F8A"/>
    <w:multiLevelType w:val="hybridMultilevel"/>
    <w:tmpl w:val="9636F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72A71"/>
    <w:multiLevelType w:val="hybridMultilevel"/>
    <w:tmpl w:val="B24A6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367176C"/>
    <w:multiLevelType w:val="hybridMultilevel"/>
    <w:tmpl w:val="5D1A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DA4093"/>
    <w:multiLevelType w:val="hybridMultilevel"/>
    <w:tmpl w:val="F8E27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47472186">
    <w:abstractNumId w:val="1"/>
  </w:num>
  <w:num w:numId="2" w16cid:durableId="1788893962">
    <w:abstractNumId w:val="3"/>
  </w:num>
  <w:num w:numId="3" w16cid:durableId="1790509304">
    <w:abstractNumId w:val="5"/>
  </w:num>
  <w:num w:numId="4" w16cid:durableId="904995876">
    <w:abstractNumId w:val="7"/>
  </w:num>
  <w:num w:numId="5" w16cid:durableId="1669361807">
    <w:abstractNumId w:val="4"/>
  </w:num>
  <w:num w:numId="6" w16cid:durableId="2124497921">
    <w:abstractNumId w:val="9"/>
  </w:num>
  <w:num w:numId="7" w16cid:durableId="984622617">
    <w:abstractNumId w:val="12"/>
  </w:num>
  <w:num w:numId="8" w16cid:durableId="595676755">
    <w:abstractNumId w:val="19"/>
  </w:num>
  <w:num w:numId="9" w16cid:durableId="1402022802">
    <w:abstractNumId w:val="14"/>
  </w:num>
  <w:num w:numId="10" w16cid:durableId="467282550">
    <w:abstractNumId w:val="6"/>
  </w:num>
  <w:num w:numId="11" w16cid:durableId="417335698">
    <w:abstractNumId w:val="17"/>
  </w:num>
  <w:num w:numId="12" w16cid:durableId="2063556980">
    <w:abstractNumId w:val="21"/>
  </w:num>
  <w:num w:numId="13" w16cid:durableId="1575703966">
    <w:abstractNumId w:val="16"/>
  </w:num>
  <w:num w:numId="14" w16cid:durableId="847796621">
    <w:abstractNumId w:val="11"/>
  </w:num>
  <w:num w:numId="15" w16cid:durableId="97802400">
    <w:abstractNumId w:val="10"/>
  </w:num>
  <w:num w:numId="16" w16cid:durableId="1328896081">
    <w:abstractNumId w:val="20"/>
  </w:num>
  <w:num w:numId="17" w16cid:durableId="923337409">
    <w:abstractNumId w:val="18"/>
  </w:num>
  <w:num w:numId="18" w16cid:durableId="1299073882">
    <w:abstractNumId w:val="8"/>
  </w:num>
  <w:num w:numId="19" w16cid:durableId="1226449980">
    <w:abstractNumId w:val="15"/>
  </w:num>
  <w:num w:numId="20" w16cid:durableId="449782112">
    <w:abstractNumId w:val="0"/>
  </w:num>
  <w:num w:numId="21" w16cid:durableId="885530473">
    <w:abstractNumId w:val="13"/>
  </w:num>
  <w:num w:numId="22" w16cid:durableId="11748779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74EF3"/>
    <w:rsid w:val="000C637E"/>
    <w:rsid w:val="001266FF"/>
    <w:rsid w:val="00137E12"/>
    <w:rsid w:val="00143391"/>
    <w:rsid w:val="00154F32"/>
    <w:rsid w:val="001844E8"/>
    <w:rsid w:val="001D7FE8"/>
    <w:rsid w:val="002652C5"/>
    <w:rsid w:val="002A07E8"/>
    <w:rsid w:val="002B062B"/>
    <w:rsid w:val="00303EDA"/>
    <w:rsid w:val="003851FF"/>
    <w:rsid w:val="00404A28"/>
    <w:rsid w:val="00477A4A"/>
    <w:rsid w:val="00480F56"/>
    <w:rsid w:val="004D3B6C"/>
    <w:rsid w:val="004F6EE6"/>
    <w:rsid w:val="00521B11"/>
    <w:rsid w:val="00522157"/>
    <w:rsid w:val="00544306"/>
    <w:rsid w:val="005A60CA"/>
    <w:rsid w:val="006979A2"/>
    <w:rsid w:val="006C29A6"/>
    <w:rsid w:val="00721305"/>
    <w:rsid w:val="00810447"/>
    <w:rsid w:val="00882AD0"/>
    <w:rsid w:val="008C1611"/>
    <w:rsid w:val="00931A88"/>
    <w:rsid w:val="009F0D26"/>
    <w:rsid w:val="00A26C92"/>
    <w:rsid w:val="00A41AD1"/>
    <w:rsid w:val="00A42D02"/>
    <w:rsid w:val="00A90015"/>
    <w:rsid w:val="00BF73B1"/>
    <w:rsid w:val="00C727FF"/>
    <w:rsid w:val="00CD0BF8"/>
    <w:rsid w:val="00D07F7B"/>
    <w:rsid w:val="00DA7D71"/>
    <w:rsid w:val="00E27563"/>
    <w:rsid w:val="00E556B1"/>
    <w:rsid w:val="00E612F8"/>
    <w:rsid w:val="00E86E90"/>
    <w:rsid w:val="00ED171B"/>
    <w:rsid w:val="00F50F2D"/>
    <w:rsid w:val="00F83C31"/>
    <w:rsid w:val="00F86373"/>
    <w:rsid w:val="00FD379E"/>
    <w:rsid w:val="00FE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9A8A9-3AA6-4898-8A75-6DD4EBDB0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13</Pages>
  <Words>2530</Words>
  <Characters>14425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10</cp:revision>
  <dcterms:created xsi:type="dcterms:W3CDTF">2025-10-10T13:42:00Z</dcterms:created>
  <dcterms:modified xsi:type="dcterms:W3CDTF">2025-11-07T16:20:00Z</dcterms:modified>
</cp:coreProperties>
</file>