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4CDDA5" w14:textId="77777777" w:rsidR="000C21CA" w:rsidRDefault="000C21CA" w:rsidP="000C21CA">
      <w:r>
        <w:t>МУНИЦИПАЛЬНОЕ БЮДЖЕТНОЕ ОБЩЕОБРАЗОВАТЕЛЬНОЕ УЧРЕЖДЕНИЕ</w:t>
      </w:r>
    </w:p>
    <w:p w14:paraId="3BDFE6E5" w14:textId="77777777" w:rsidR="000C21CA" w:rsidRDefault="000C21CA" w:rsidP="000C21CA">
      <w:r>
        <w:t>«СРЕДНЯЯ ОБЩЕОБРАЗОВАТЕЛЬНАЯ ШКОЛА №5»</w:t>
      </w:r>
    </w:p>
    <w:p w14:paraId="17A9C4DF" w14:textId="77777777" w:rsidR="000C21CA" w:rsidRDefault="000C21CA" w:rsidP="000C21CA">
      <w:r>
        <w:t>ГОРОДА ЛЕНИНОГОРСК РЕСПУБЛИКИ ТАТАРСТАН</w:t>
      </w:r>
    </w:p>
    <w:p w14:paraId="66F26524" w14:textId="77777777" w:rsidR="000C21CA" w:rsidRDefault="000C21CA" w:rsidP="000C21CA"/>
    <w:p w14:paraId="7C1F16E0" w14:textId="77777777" w:rsidR="000C21CA" w:rsidRDefault="000C21CA" w:rsidP="000C21CA">
      <w:r>
        <w:t>УТВЕРЖДАЮ</w:t>
      </w:r>
    </w:p>
    <w:p w14:paraId="4FBD98CB" w14:textId="77777777" w:rsidR="000C21CA" w:rsidRDefault="000C21CA" w:rsidP="000C21CA">
      <w:r>
        <w:t>Директор МБОУ «СОШ №5»</w:t>
      </w:r>
    </w:p>
    <w:p w14:paraId="379B82AE" w14:textId="77777777" w:rsidR="000C21CA" w:rsidRDefault="000C21CA" w:rsidP="000C21CA">
      <w:r>
        <w:t>_____________ И.И. Петрова</w:t>
      </w:r>
    </w:p>
    <w:p w14:paraId="63F12C5E" w14:textId="77777777" w:rsidR="000C21CA" w:rsidRDefault="000C21CA" w:rsidP="000C21CA">
      <w:r>
        <w:t>«___» ___________ 2026 г.</w:t>
      </w:r>
    </w:p>
    <w:p w14:paraId="36400637" w14:textId="77777777" w:rsidR="000C21CA" w:rsidRDefault="000C21CA" w:rsidP="000C21CA"/>
    <w:p w14:paraId="513B2D51" w14:textId="05047CD0" w:rsidR="000C21CA" w:rsidRDefault="000C21CA" w:rsidP="00E5517E">
      <w:pPr>
        <w:jc w:val="center"/>
      </w:pPr>
      <w:r>
        <w:t>ШТАТНОЕ РАСПИСАНИЕ</w:t>
      </w:r>
    </w:p>
    <w:p w14:paraId="66466540" w14:textId="1834DE3A" w:rsidR="000C21CA" w:rsidRDefault="000C21CA" w:rsidP="00E5517E">
      <w:pPr>
        <w:jc w:val="center"/>
      </w:pPr>
      <w:r>
        <w:t>НА 2026 ГОД</w:t>
      </w:r>
    </w:p>
    <w:p w14:paraId="35A72683" w14:textId="77777777" w:rsidR="000C21CA" w:rsidRDefault="000C21CA" w:rsidP="000C21C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2525"/>
        <w:gridCol w:w="1238"/>
        <w:gridCol w:w="2335"/>
        <w:gridCol w:w="1186"/>
        <w:gridCol w:w="1561"/>
      </w:tblGrid>
      <w:tr w:rsidR="000C21CA" w:rsidRPr="000C21CA" w14:paraId="09177D52" w14:textId="77777777" w:rsidTr="000C21CA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B136A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4CEF4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Наименование подразделения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453CF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Кол-во ставок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01EFD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Должность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1B43E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Оклад (руб.)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C6A51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Надбавки (руб.)</w:t>
            </w:r>
          </w:p>
        </w:tc>
      </w:tr>
      <w:tr w:rsidR="000C21CA" w:rsidRPr="000C21CA" w14:paraId="3F8C0A0F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F68BC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1EC1B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Администрация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BB2A9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1B19F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Директор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7EB63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E31DE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15 000</w:t>
            </w:r>
          </w:p>
        </w:tc>
      </w:tr>
      <w:tr w:rsidR="000C21CA" w:rsidRPr="000C21CA" w14:paraId="2E346962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AB764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A5E47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Администрация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FB9D1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82951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Завуч по УВР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5F094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32 000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B23AC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8 000</w:t>
            </w:r>
          </w:p>
        </w:tc>
      </w:tr>
      <w:tr w:rsidR="000C21CA" w:rsidRPr="000C21CA" w14:paraId="696FCA2E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B9DA9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C13B1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Администрация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C4917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CBE64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Завуч по ВР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0BD4C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32 000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AE494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8 000</w:t>
            </w:r>
          </w:p>
        </w:tc>
      </w:tr>
      <w:tr w:rsidR="000C21CA" w:rsidRPr="000C21CA" w14:paraId="14A6E77A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C490E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B3CF4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Педагогический состав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E568D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B329E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начальных классов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1B79B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D97D6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5 000</w:t>
            </w:r>
          </w:p>
        </w:tc>
      </w:tr>
      <w:tr w:rsidR="000C21CA" w:rsidRPr="000C21CA" w14:paraId="58717C54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AFB2D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2CE9A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Педагогический состав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CE14F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C54BE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русского языка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BA39C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0866B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5 000</w:t>
            </w:r>
          </w:p>
        </w:tc>
      </w:tr>
      <w:tr w:rsidR="000C21CA" w:rsidRPr="000C21CA" w14:paraId="67473AFE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B8AF8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F0782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Педагогический состав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00801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FD8EA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математики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17EF2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FE029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5 000</w:t>
            </w:r>
          </w:p>
        </w:tc>
      </w:tr>
      <w:tr w:rsidR="000C21CA" w:rsidRPr="000C21CA" w14:paraId="7A1E12B5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F01A9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F6CA2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Педагогический состав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7848D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4FF40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английского языка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0EE8D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C68D1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5 000</w:t>
            </w:r>
          </w:p>
        </w:tc>
      </w:tr>
      <w:tr w:rsidR="000C21CA" w:rsidRPr="000C21CA" w14:paraId="4D3C0C34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0A276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57AAE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Педагогический состав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0621F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0EAF2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истории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21BC9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0A7A4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5 000</w:t>
            </w:r>
          </w:p>
        </w:tc>
      </w:tr>
      <w:tr w:rsidR="000C21CA" w:rsidRPr="000C21CA" w14:paraId="4C3868EB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D07A0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A4BB4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Педагогический состав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73CA3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E29FB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физики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D6A30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F6B6A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5 000</w:t>
            </w:r>
          </w:p>
        </w:tc>
      </w:tr>
      <w:tr w:rsidR="000C21CA" w:rsidRPr="000C21CA" w14:paraId="2BCFC976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DEE0B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DA56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Педагогический состав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1F3E1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5C207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информатики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13E5D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25BFD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5 000</w:t>
            </w:r>
          </w:p>
        </w:tc>
      </w:tr>
      <w:tr w:rsidR="000C21CA" w:rsidRPr="000C21CA" w14:paraId="586DF4C4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07175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D7B2F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Педагогический состав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B8035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24BB2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физкультуры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EA85A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D89D8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5 000</w:t>
            </w:r>
          </w:p>
        </w:tc>
      </w:tr>
      <w:tr w:rsidR="000C21CA" w:rsidRPr="000C21CA" w14:paraId="7118CD19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3E01E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99B5D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Учебно-вспомогательный персонал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A2F08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AFD21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Педагог-организатор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DAFCE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22 000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E7A5A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3 500</w:t>
            </w:r>
          </w:p>
        </w:tc>
      </w:tr>
      <w:tr w:rsidR="000C21CA" w:rsidRPr="000C21CA" w14:paraId="526D8D96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12267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1C007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Учебно-вспомогательный персонал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0BAFC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24BDC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Педагог-психолог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5097F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22 000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A070E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3 500</w:t>
            </w:r>
          </w:p>
        </w:tc>
      </w:tr>
      <w:tr w:rsidR="000C21CA" w:rsidRPr="000C21CA" w14:paraId="1BB3FC76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D83BD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3D81C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Учебно-вспомогательный персонал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6539C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24C4F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Социальный педагог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64284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22 000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2A515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3 500</w:t>
            </w:r>
          </w:p>
        </w:tc>
      </w:tr>
      <w:tr w:rsidR="000C21CA" w:rsidRPr="000C21CA" w14:paraId="7FC8C319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8E8A6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20179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Хозяйственный отдел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F3847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ED3E8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Уборщик служебных помещений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45C7F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18 000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D5F95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2 000</w:t>
            </w:r>
          </w:p>
        </w:tc>
      </w:tr>
      <w:tr w:rsidR="000C21CA" w:rsidRPr="000C21CA" w14:paraId="736D518B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18C78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6B121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Хозяйственный отдел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64184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C289D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Сторож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EE9B3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18 000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8499F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2 000</w:t>
            </w:r>
          </w:p>
        </w:tc>
      </w:tr>
      <w:tr w:rsidR="000C21CA" w:rsidRPr="000C21CA" w14:paraId="5C33162F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E3A35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BCEB5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Хозяйственный отдел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5CC39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871B5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Рабочий по комплексному обслуживанию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F2623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6F072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2 500</w:t>
            </w:r>
          </w:p>
        </w:tc>
      </w:tr>
      <w:tr w:rsidR="000C21CA" w:rsidRPr="000C21CA" w14:paraId="433020FD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701EF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20723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Бухгалтерия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8B756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E2E30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Главный бухгалтер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EE05F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38 000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27CF3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12 000</w:t>
            </w:r>
          </w:p>
        </w:tc>
      </w:tr>
      <w:tr w:rsidR="000C21CA" w:rsidRPr="000C21CA" w14:paraId="7A3FDDA9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E51EB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978AB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Бухгалтерия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6F8DC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5E75C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Бухгалтер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9B3A7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28 000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DD1A2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6 000</w:t>
            </w:r>
          </w:p>
        </w:tc>
      </w:tr>
      <w:tr w:rsidR="000C21CA" w:rsidRPr="000C21CA" w14:paraId="33B20AA4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783DE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AD602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Бухгалтерия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0D608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FB970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Экономист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9D0EE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28 000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13319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6 000</w:t>
            </w:r>
          </w:p>
        </w:tc>
      </w:tr>
      <w:tr w:rsidR="000C21CA" w:rsidRPr="000C21CA" w14:paraId="0C02C99B" w14:textId="77777777" w:rsidTr="000C21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F1722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7603A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ВСЕГО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341A0" w14:textId="77777777" w:rsidR="000C21CA" w:rsidRPr="000C21CA" w:rsidRDefault="000C21CA" w:rsidP="00E5517E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96593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A990F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C21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892 500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EBA6E" w14:textId="77777777" w:rsidR="000C21CA" w:rsidRPr="000C21CA" w:rsidRDefault="000C21CA" w:rsidP="000C21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467018F5" w14:textId="77777777" w:rsidR="00E5517E" w:rsidRDefault="000C21CA" w:rsidP="000C21CA">
      <w:r>
        <w:t>ВСЕГО СТАВОК: 36</w:t>
      </w:r>
    </w:p>
    <w:p w14:paraId="1394F9DF" w14:textId="24C220C6" w:rsidR="000C21CA" w:rsidRDefault="000C21CA" w:rsidP="000C21CA">
      <w:bookmarkStart w:id="0" w:name="_GoBack"/>
      <w:bookmarkEnd w:id="0"/>
      <w:r>
        <w:t>МЕСЯЧНЫЙ ФОНД ОПЛАТЫ ТРУДА: 892,500.00 руб.</w:t>
      </w:r>
    </w:p>
    <w:p w14:paraId="5542AD90" w14:textId="77777777" w:rsidR="000C21CA" w:rsidRDefault="000C21CA" w:rsidP="000C21CA"/>
    <w:p w14:paraId="7A094713" w14:textId="77777777" w:rsidR="000C21CA" w:rsidRDefault="000C21CA" w:rsidP="000C21CA">
      <w:r>
        <w:t>Начальник отдела кадров: _______________ /А.В. Смирнова/</w:t>
      </w:r>
    </w:p>
    <w:p w14:paraId="50F894F8" w14:textId="77777777" w:rsidR="000C21CA" w:rsidRDefault="000C21CA" w:rsidP="000C21CA"/>
    <w:p w14:paraId="28895E10" w14:textId="6B77CBAD" w:rsidR="00825701" w:rsidRDefault="000C21CA" w:rsidP="000C21CA">
      <w:r>
        <w:t>Главный бухгалтер: _______________ /Е.В. Козлова/</w:t>
      </w:r>
    </w:p>
    <w:sectPr w:rsidR="00825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11"/>
    <w:rsid w:val="000C21CA"/>
    <w:rsid w:val="00825701"/>
    <w:rsid w:val="00A35231"/>
    <w:rsid w:val="00E5517E"/>
    <w:rsid w:val="00E9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E266B"/>
  <w15:chartTrackingRefBased/>
  <w15:docId w15:val="{BA64D1D6-572D-4237-837C-3CE3CFF23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C2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96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Камилла Бурайкина</dc:creator>
  <cp:keywords/>
  <dc:description/>
  <cp:lastModifiedBy>Камилла Бурайкина</cp:lastModifiedBy>
  <cp:revision>2</cp:revision>
  <dcterms:created xsi:type="dcterms:W3CDTF">2026-03-05T07:36:00Z</dcterms:created>
  <dcterms:modified xsi:type="dcterms:W3CDTF">2026-03-05T07:48:00Z</dcterms:modified>
</cp:coreProperties>
</file>