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 Forest  A.</w:t>
      </w:r>
      <w:r>
        <w:rPr>
          <w:sz w:val="26"/>
          <w:szCs w:val="26"/>
          <w:rtl w:val="0"/>
        </w:rPr>
        <w:t>Ostrovsky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Director - Aleksandr Ogaryov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Set and costume design Maria Lukka Aleksandr Mokhov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light design - Taras Mihalevsky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en-US"/>
        </w:rPr>
        <w:t>School of Dramatic Art Moscow</w:t>
      </w:r>
      <w:r>
        <w:rPr>
          <w:sz w:val="26"/>
          <w:szCs w:val="26"/>
          <w:rtl w:val="0"/>
          <w:lang w:val="en-US"/>
        </w:rPr>
        <w:t xml:space="preserve"> 2016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