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Don Juan or The Love of Geometry by Max Frisch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Director - Anton Bezyazykov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Set and costume design  Aleksandr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de-DE"/>
        </w:rPr>
        <w:t>Drama Theater Prokopyevsk 2005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