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"Cherevichki" - opera by P. I. Tchaikovsky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Director Boris Pavlovich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Aleksandr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Stas Svistunovich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Animation - Anastasia Sokolova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Photographer Maxim Subbotin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w:t>Ural Opera Ballet Ekaterinburg 2023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