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ugly by Marius von Mayenburg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Director - Oleg Eremin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and costume design Maria Lukka Aleksandr Mokhov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Fifth Theater Omsk 2015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3jnQOc9uKdqcuZR5+m31KvCgQ==">CgMxLjA4AHIhMXNjNVY2cGszM19MTl84dHh2eHBWcXY0R25Cd3M3cE51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