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Tsiolkovsky  Boris Pavlovich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Director Boris Pavlovich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set &amp; costumes design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Aleksandr Mokhov,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Stas Svistunovich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Video - Stas Svistunovich,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  <w:t>Volkov Drama Theater Yaroslavl 2021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