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Chuk and Gek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by Andrei Sovlachkov and Alina Shklyarskaya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based on the Chuk and Gek novel by Arkady Gaidar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>—</w:t>
      </w:r>
      <w:r>
        <w:rPr>
          <w:sz w:val="26"/>
          <w:szCs w:val="26"/>
          <w:rtl w:val="0"/>
        </w:rPr>
        <w:t>iMIKHAIL PATLASOV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Stas Svistunovich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Video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Mikhail Ivanov, Alina Tikhonova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it-IT"/>
        </w:rPr>
        <w:t xml:space="preserve">Alexandrinsky Theatre 2017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