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Crime and Punishment Fedor Dostoevsky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Director - Aleksandr Ogaryov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Set, video and costume design Maria Lukka Aleksandr Mokhov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light design - Sergey Martynov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Photo - Sergey Martynov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de-DE"/>
        </w:rPr>
        <w:t>Pushkin Drama Theater Krasnoyarsk 2017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