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King Lear William Shakespeare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Director —  Pyotr Shereshevsky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and costume design— Alexander Mokhov, Maria Lukka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Light  design - Alexander Ryazantsev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Russian Drama Theater of Udmurtia 2019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5prFCxMofdmqe2R472Wy3fQG8A==">CgMxLjA4AHIhMWk0TW1mSTdCU0hmRlMxUXNsY0lmd3EzTHE5OS1TR0c3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