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08E5" w14:textId="77777777" w:rsidR="00265C18" w:rsidRPr="00E466AA" w:rsidRDefault="00265C18" w:rsidP="00265C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  <w:t>Az űrlap teteje</w:t>
      </w:r>
    </w:p>
    <w:p w14:paraId="1D3BE075" w14:textId="4670B2E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AR applikáció?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3B5B48F6" w14:textId="63955FCA" w:rsidR="00265C18" w:rsidRPr="004144F8" w:rsidRDefault="00265C18" w:rsidP="004144F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C45911" w:themeColor="accent2" w:themeShade="BF"/>
          <w:sz w:val="18"/>
          <w:szCs w:val="18"/>
          <w:lang w:eastAsia="hu-HU"/>
        </w:rPr>
      </w:pPr>
      <w:proofErr w:type="spellStart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Pokémon</w:t>
      </w:r>
      <w:proofErr w:type="spellEnd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 xml:space="preserve"> GO</w:t>
      </w:r>
      <w:r w:rsidR="00360216"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- Kiterjesztett valóság</w:t>
      </w:r>
    </w:p>
    <w:p w14:paraId="047B020E" w14:textId="631B3558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az a partíciós séma?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401E75DA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Meghatározza, hogy egy háttértárolón, hogyan lehet kialakítani a tárolási egységeket</w:t>
      </w:r>
    </w:p>
    <w:p w14:paraId="3E55F63C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5B0ADFAA" w14:textId="7488C762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elfelejtette egy IOS parancs paraméterét. Honnan kaphat segítséget az IOS parancsoson belül, hogy helyesen be tudja fejezni a parancs kiadását?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EAE95D5" w14:textId="2CF3C90A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 xml:space="preserve">Írja be a parancsot, majd nyomja meg </w:t>
      </w:r>
      <w:proofErr w:type="gramStart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a ?</w:t>
      </w:r>
      <w:proofErr w:type="gramEnd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 xml:space="preserve"> billentyűt.</w:t>
      </w:r>
    </w:p>
    <w:p w14:paraId="1AB6D8F5" w14:textId="3B396C2B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DC518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 program?</w:t>
      </w:r>
      <w:r w:rsidRPr="00DC518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*</w:t>
      </w:r>
    </w:p>
    <w:p w14:paraId="580006CE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 xml:space="preserve">Összekapcsolódó projektek </w:t>
      </w:r>
      <w:proofErr w:type="spellStart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gyüjteménye</w:t>
      </w:r>
      <w:proofErr w:type="spellEnd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, meghatározott sorrendben kell végrehajtani.</w:t>
      </w:r>
    </w:p>
    <w:p w14:paraId="0E519F31" w14:textId="77777777" w:rsidR="004144F8" w:rsidRP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C45911" w:themeColor="accent2" w:themeShade="BF"/>
          <w:spacing w:val="2"/>
          <w:sz w:val="24"/>
          <w:szCs w:val="24"/>
          <w:u w:val="single"/>
          <w:lang w:eastAsia="hu-HU"/>
        </w:rPr>
      </w:pPr>
    </w:p>
    <w:p w14:paraId="55F3E0C7" w14:textId="1AC25812" w:rsidR="00265C18" w:rsidRPr="00265C18" w:rsidRDefault="00265C18" w:rsidP="004144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kisvállalkozás egyetlen forgalomirányítón keresztül csatlakozik az internetszolgáltatóhoz. Melyik megoldás alkalmas az összeköttetés fenntartására, ha a forgalomirányító vagy az ISP-kapcsolat meghibásodik?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</w:p>
    <w:p w14:paraId="080315E0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3"/>
          <w:sz w:val="21"/>
          <w:szCs w:val="21"/>
          <w:u w:val="single"/>
          <w:lang w:eastAsia="hu-HU"/>
        </w:rPr>
        <w:t>Egy második forgalomirányító használata, amelyik egy másik ISP-hez csatlakozik.</w:t>
      </w:r>
    </w:p>
    <w:p w14:paraId="5E5B70FE" w14:textId="77777777" w:rsidR="004144F8" w:rsidRP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3"/>
          <w:sz w:val="21"/>
          <w:szCs w:val="21"/>
          <w:lang w:eastAsia="hu-HU"/>
        </w:rPr>
      </w:pPr>
    </w:p>
    <w:p w14:paraId="174DF35C" w14:textId="2CB95E1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 tölt be átjáró szerepkört, és teszi lehetővé az állomások számára, hogy távoli IP-hálózatokba küldhessenek adatokat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77ABBD9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helyi kapcsoló</w:t>
      </w:r>
    </w:p>
    <w:p w14:paraId="11D5FA91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07970A6F" w14:textId="3E3BA92D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Amikor egy SATA eszközt szerelünk be, hány érintkezője van a SATA adatkábel csatlakozónak?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C866638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7</w:t>
      </w:r>
    </w:p>
    <w:p w14:paraId="4B0C805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hosszú lehet egy WEP kulcs?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349BEC4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64 bit, 128 bit</w:t>
      </w:r>
    </w:p>
    <w:p w14:paraId="6F28573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klaszter?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60B8603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Fájlallokációs egység</w:t>
      </w:r>
    </w:p>
    <w:p w14:paraId="249EFF5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 az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IoT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53EACD2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 xml:space="preserve">Internet of </w:t>
      </w:r>
      <w:proofErr w:type="spellStart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Things</w:t>
      </w:r>
      <w:proofErr w:type="spellEnd"/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, dologok internete; hálózatba kötött intelligens eszközök</w:t>
      </w:r>
    </w:p>
    <w:p w14:paraId="3DF32F87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6483056D" w14:textId="0E751D56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Milyen jogosultságok vannak </w:t>
      </w:r>
      <w:proofErr w:type="spellStart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linux</w:t>
      </w:r>
      <w:proofErr w:type="spellEnd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A867AA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7"/>
          <w:szCs w:val="27"/>
          <w:u w:val="single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1"/>
          <w:szCs w:val="21"/>
          <w:u w:val="single"/>
          <w:lang w:eastAsia="hu-HU"/>
        </w:rPr>
        <w:t>olvasás, írás, végrehajtás</w:t>
      </w:r>
    </w:p>
    <w:p w14:paraId="1E749346" w14:textId="77777777" w:rsidR="004144F8" w:rsidRDefault="004144F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4EC91017" w14:textId="35732C3B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jelet a VR?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9C92D75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C45911" w:themeColor="accent2" w:themeShade="BF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virtuális valóság</w:t>
      </w:r>
    </w:p>
    <w:p w14:paraId="45E1BAF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különbség az UDP és a TCP protokoll között?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2A88B84" w14:textId="77777777" w:rsidR="00265C18" w:rsidRPr="004144F8" w:rsidRDefault="00265C18" w:rsidP="004144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 TCP protokoll kapcsolatorientált, az UDP nem</w:t>
      </w:r>
    </w:p>
    <w:p w14:paraId="7466131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óvintézkedést kell betartani amikor elektromos eszközökkel dolgozunk?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47568B0" w14:textId="77777777" w:rsidR="00265C18" w:rsidRPr="004144F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Kerüljük a mágnesezett eszközök használatát.</w:t>
      </w:r>
    </w:p>
    <w:p w14:paraId="673DF19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hatókör háromszög elemei?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7E384BC" w14:textId="77777777" w:rsidR="00265C18" w:rsidRPr="004144F8" w:rsidRDefault="00265C18" w:rsidP="004144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Gyors, olcsó, jó</w:t>
      </w:r>
    </w:p>
    <w:p w14:paraId="4933C35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Hogyan írható le matematikai összefüggéssel Ohm-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törvényéne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 legpraktikusabban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C96D121" w14:textId="77777777" w:rsidR="00265C18" w:rsidRPr="004144F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R=U/I</w:t>
      </w:r>
    </w:p>
    <w:p w14:paraId="0198AAD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Egy szakember egy olyan számítógépes termet felügyel, ahol a gépek nagy hőt termelnek. A szakember észrevette, hogy a számítógépekben található hűtőbordák nagyon porosak. Mit kell a szakembernek használnia a hűtőbordák tisztításához?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B4A3FE9" w14:textId="77777777" w:rsidR="00265C18" w:rsidRPr="004144F8" w:rsidRDefault="00265C18" w:rsidP="004144F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4144F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sűrített levegőt</w:t>
      </w:r>
    </w:p>
    <w:p w14:paraId="330FCD8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megváltoztatta egy IOS eszköz egyik interfészének IP-címét. Mi egyebet kell tennie, hogy a változtatások életbe lépjenek?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F7F7C21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Semmit nem kell tenni. IOS-t futtató eszköz esetén a konfiguráció változtatásai azonnal érvényre jutnak, amint egy helyesen beírt parancs után Enter-t nyomunk</w:t>
      </w:r>
    </w:p>
    <w:p w14:paraId="13CA22D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igaz az IOS állomásnév (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hostname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) beállítására?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507DCB1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Nem tartalmazhat szóközt.</w:t>
      </w:r>
    </w:p>
    <w:p w14:paraId="427A724E" w14:textId="63051CD1" w:rsidR="00265C18" w:rsidRPr="00265C18" w:rsidRDefault="00265C18" w:rsidP="009E18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a megfelelő sorrendbe egy féregtámadás elleni védekezésnél?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E7FFBD1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elszigetelés, immunizálás, karantén, mentesítés</w:t>
      </w:r>
    </w:p>
    <w:p w14:paraId="4A3E921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Linux jogosultsági szintek?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9D5BF25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tulajdonos, csoport,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mindneki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más</w:t>
      </w:r>
    </w:p>
    <w:p w14:paraId="68129EE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értünk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Cloud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computing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E43FB4E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felhőalapú számítástechnika</w:t>
      </w:r>
    </w:p>
    <w:p w14:paraId="66488F01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általános nyomtató milyen színtérben dolgozik?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CB5BDB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CMYK</w:t>
      </w:r>
    </w:p>
    <w:p w14:paraId="5ACB886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5G standardnak amelyik előírásoknak kell megfelelnie?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278C1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Az adatsűrűségnek több tízezer felhasználónál is el kell érnie a több tíz megabit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másodpercenkénti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nagyságrendet</w:t>
      </w: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3071451A" w14:textId="77777777" w:rsidR="000432DA" w:rsidRDefault="000432DA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57BEDA44" w14:textId="03FA3288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segédeszközt kell használni a merevlemezen tárolt adatok helyfoglalásának optimalizálásához?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CBCE94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Lemeztöredezettségmentesítő</w:t>
      </w:r>
    </w:p>
    <w:p w14:paraId="5BEFC93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közös minden projektben?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A23244A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Meghatározott célja és eredménye van</w:t>
      </w:r>
    </w:p>
    <w:p w14:paraId="7463B65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tényezőktől függ a projekt sikere?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ACCFEF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Hatókör, minőség, költség, idő, források.</w:t>
      </w:r>
    </w:p>
    <w:p w14:paraId="0ED7F3C0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eszközt nem szabad UPS-re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53A4C6A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nyomtató</w:t>
      </w:r>
    </w:p>
    <w:p w14:paraId="3EBA82B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kártékony szoftver álcázza magát legális programnak és hajtja végre a rosszindulatú kódot, amikor elindul?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237309F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trójai faló</w:t>
      </w:r>
    </w:p>
    <w:p w14:paraId="4A5149C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 CMYK-ban a 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72C7EBE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kulcsszín</w:t>
      </w:r>
    </w:p>
    <w:p w14:paraId="61072A5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protokollok feladata az adatkommunikációban?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08DE75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egy bizonyos típusú kommunikációnak megfelelő szabályok biztosítása</w:t>
      </w:r>
    </w:p>
    <w:p w14:paraId="78D8376B" w14:textId="69C08953" w:rsidR="00265C18" w:rsidRPr="00265C18" w:rsidRDefault="00265C18" w:rsidP="008C1F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Milyen mértékegységben határozzuk meg a monitorok felbontását?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19D2EEB9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pixelszám</w:t>
      </w:r>
    </w:p>
    <w:p w14:paraId="22BBB1F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cache?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4F77E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Átmeneti gyorsító tár</w:t>
      </w:r>
    </w:p>
    <w:p w14:paraId="4FADA1E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Melyik két interfészen vagy </w:t>
      </w:r>
      <w:proofErr w:type="spellStart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porton</w:t>
      </w:r>
      <w:proofErr w:type="spellEnd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 lehet végrehajtási időtúllépés beállításával növelni a biztonságot?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F014AD3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konzol port,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vty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port</w:t>
      </w:r>
    </w:p>
    <w:p w14:paraId="3FA02FB5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vty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port, soros interfész</w:t>
      </w:r>
    </w:p>
    <w:p w14:paraId="307E703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Mivel kell egy CPU-t és egy hűtőbordát megtisztítani?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AC419D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Isopropyl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alkohollal</w:t>
      </w:r>
    </w:p>
    <w:p w14:paraId="363C955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Mit jelet az AR?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E50CF8A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kiterjesztett valóság</w:t>
      </w:r>
    </w:p>
    <w:p w14:paraId="564B442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fájlrendszerek?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CF4D139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FAT32, NTFS,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exFAT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, EXT4, RFS</w:t>
      </w:r>
    </w:p>
    <w:p w14:paraId="250E581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Okostelefonhoz, lehet-e perifériákat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D75CD7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Igen</w:t>
      </w:r>
    </w:p>
    <w:p w14:paraId="0CB329F1" w14:textId="61240412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</w:p>
    <w:p w14:paraId="505CBFE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állítás helyes a hálózati protokollokra?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FC97427" w14:textId="77777777" w:rsidR="00891E31" w:rsidRPr="00891E31" w:rsidRDefault="00891E31" w:rsidP="00891E3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u w:val="single"/>
          <w:lang w:eastAsia="hu-HU"/>
        </w:rPr>
      </w:pPr>
      <w:r w:rsidRPr="00891E31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u w:val="single"/>
          <w:lang w:eastAsia="hu-HU"/>
        </w:rPr>
        <w:t>Meghatározzák a forrás és cél közti üzenetváltás módjait.</w:t>
      </w:r>
    </w:p>
    <w:p w14:paraId="6090C81E" w14:textId="0DBABBF6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.</w:t>
      </w:r>
    </w:p>
    <w:p w14:paraId="71D1842E" w14:textId="77777777" w:rsidR="00BF32A1" w:rsidRDefault="00BF32A1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751C9351" w14:textId="0834EF6B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alaplap melyik egységével van kapcsolatban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F147D85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Északi híd</w:t>
      </w:r>
    </w:p>
    <w:p w14:paraId="1C4191C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Ha vissza szeretnénk állítani a munka könyvtárunkban is fájlokat, milyen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resetet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használjunk?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4CA8104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Hard</w:t>
      </w:r>
      <w:proofErr w:type="spellEnd"/>
    </w:p>
    <w:p w14:paraId="216969E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Hány feltétel teljesül általában a hatókör háromszögből?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F64C888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2</w:t>
      </w:r>
    </w:p>
    <w:p w14:paraId="39D9436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funkció használatos a hardverkompatibilitási problémák csökkentésére?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0C35DCF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PnP</w:t>
      </w:r>
      <w:proofErr w:type="spellEnd"/>
    </w:p>
    <w:p w14:paraId="75C37230" w14:textId="3CF768F6" w:rsidR="00265C18" w:rsidRPr="00265C18" w:rsidRDefault="00265C18" w:rsidP="009A216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Bitcoin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elosztott főkönyvének blokkjai minden esetben tartalmazzák a (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2 </w:t>
      </w:r>
    </w:p>
    <w:p w14:paraId="66009EB6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timestamp-et</w:t>
      </w:r>
      <w:proofErr w:type="spellEnd"/>
    </w:p>
    <w:p w14:paraId="5BB4D9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perifériák?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A3D446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Egér, nyomtató, hangszóró</w:t>
      </w:r>
    </w:p>
    <w:p w14:paraId="33390E6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fizikai fenyegetések négy csoportja közül, melyeket tartoznak az elektromos veszélyek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kategoriájába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8A89950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feszültség tüskék, alacsony feszültségszint (feszültségesés), szűrés nélküli tápellátás (zaj), áramszünet</w:t>
      </w:r>
    </w:p>
    <w:p w14:paraId="50DDDC9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Hogyan tárolja az adatokat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239479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Címezhető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matrix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rendszerben, kondenzátorok töltésével</w:t>
      </w: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7F873E33" w14:textId="77777777" w:rsidR="003F3868" w:rsidRDefault="003F386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156E34AB" w14:textId="6DBC8982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hatókör?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7BF328D" w14:textId="77777777" w:rsidR="00265C18" w:rsidRPr="00265C18" w:rsidRDefault="00265C18" w:rsidP="00E14AD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Meghatározza a projekt határait, megmondja mi lesz elvégezve és azt is, hogy mi nem.</w:t>
      </w:r>
    </w:p>
    <w:p w14:paraId="48E1E5CC" w14:textId="1CD68BC3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üzenetkézbesítési lehetőséget használjuk, ha ugyanazt az üzenetet egyszerre minden eszköznek meg kell kapnia?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E973EF3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üzenetszórás</w:t>
      </w:r>
    </w:p>
    <w:p w14:paraId="38B398CA" w14:textId="20DC288A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jelent az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SoC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kifejezés?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3AE01B9" w14:textId="77777777" w:rsidR="00265C18" w:rsidRPr="00074A2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System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on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a chip, az egész rendszer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gyártáskkor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</w:t>
      </w: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egy tokozásban </w:t>
      </w:r>
      <w:r w:rsidRPr="00074A23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készül el</w:t>
      </w:r>
    </w:p>
    <w:p w14:paraId="1E9ED90D" w14:textId="77777777" w:rsidR="00E14AD8" w:rsidRDefault="00E14AD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2E08A856" w14:textId="0A2A5BCA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számítógépes berendezés javítása előtt, melyik lépést kell elvégezni az alábbiak közül?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32F4C20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Kapcsoljuk ki a készüléket és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áramtalanítsuk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.</w:t>
      </w:r>
    </w:p>
    <w:p w14:paraId="42A59A52" w14:textId="54A3B2C8" w:rsidR="00265C18" w:rsidRPr="00265C18" w:rsidRDefault="006E2631" w:rsidP="00E14A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szervezet </w:t>
      </w:r>
      <w:r w:rsidR="00265C18"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fejlesztette ki a hálózatoknál használt OSI referenciamodellt</w:t>
      </w:r>
      <w:r w:rsidR="00265C18"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="00265C18"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61E236A" w14:textId="77777777" w:rsidR="00265C18" w:rsidRPr="00EC3447" w:rsidRDefault="00265C18" w:rsidP="00E14AD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ISO</w:t>
      </w:r>
    </w:p>
    <w:p w14:paraId="4426812B" w14:textId="07963E1E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Rendszerhiba esetén melyik Microsoft alkalmazás a leghatékonyabb az adatok védelmére, ha azt rendszeresen futtatják?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1D064DD8" w14:textId="77777777" w:rsidR="00265C18" w:rsidRPr="00E14AD8" w:rsidRDefault="00265C1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Biztonsági másolat</w:t>
      </w:r>
    </w:p>
    <w:p w14:paraId="39D17CF3" w14:textId="2DD186C6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csoportosíthatók az operációs rendszerek a felhasználói felület szerint?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07608862" w14:textId="38B4A4B1" w:rsidR="00265C1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grafikus, karakteres</w:t>
      </w:r>
    </w:p>
    <w:p w14:paraId="051EF531" w14:textId="77777777" w:rsidR="007E4719" w:rsidRPr="00E14AD8" w:rsidRDefault="007E4719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4860FAA7" w14:textId="39D6CF0F" w:rsidR="007E4719" w:rsidRPr="007E4719" w:rsidRDefault="007E4719" w:rsidP="007E47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7E4719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szervezet fejlesztette ki a hálózatoknál használt OSI referenciamodellt</w:t>
      </w:r>
      <w:r w:rsidRPr="007E4719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7E4719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B7CB86D" w14:textId="77777777" w:rsidR="007E4719" w:rsidRPr="007E4719" w:rsidRDefault="007E4719" w:rsidP="007E4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C00000"/>
          <w:sz w:val="27"/>
          <w:szCs w:val="27"/>
          <w:u w:val="single"/>
          <w:lang w:eastAsia="hu-HU"/>
        </w:rPr>
      </w:pPr>
      <w:r w:rsidRPr="007E4719">
        <w:rPr>
          <w:rFonts w:ascii="Arial" w:eastAsia="Times New Roman" w:hAnsi="Arial" w:cs="Arial"/>
          <w:b/>
          <w:bCs/>
          <w:color w:val="C00000"/>
          <w:spacing w:val="3"/>
          <w:sz w:val="21"/>
          <w:szCs w:val="21"/>
          <w:u w:val="single"/>
          <w:lang w:eastAsia="hu-HU"/>
        </w:rPr>
        <w:t>ISO</w:t>
      </w:r>
    </w:p>
    <w:p w14:paraId="18169B9D" w14:textId="77777777" w:rsidR="007E4719" w:rsidRDefault="007E4719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1D5CBFEA" w14:textId="02F5B2F9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felhőalapú szolgáltatások három fő csoportja?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5FADCC0B" w14:textId="77777777" w:rsidR="00265C18" w:rsidRPr="00E14AD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Szoftver, Platform, Infrastruktúra</w:t>
      </w:r>
    </w:p>
    <w:p w14:paraId="3D33462F" w14:textId="26DFB02F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virtualizációs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szoftver?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08A19C21" w14:textId="77777777" w:rsidR="00265C18" w:rsidRPr="00E14AD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VirtualBox</w:t>
      </w:r>
      <w:proofErr w:type="spellEnd"/>
    </w:p>
    <w:p w14:paraId="62625B8A" w14:textId="77777777" w:rsidR="00E14AD8" w:rsidRDefault="00E14AD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</w:pPr>
    </w:p>
    <w:p w14:paraId="0693E736" w14:textId="77777777" w:rsidR="00E14AD8" w:rsidRDefault="00E14AD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468AA411" w14:textId="6E76B79E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Monitorok fő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kijelzőtípusai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FCD57A2" w14:textId="77777777" w:rsidR="00265C18" w:rsidRPr="00E14AD8" w:rsidRDefault="00265C18" w:rsidP="00265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CRT, LCD, PDP, OLED</w:t>
      </w:r>
    </w:p>
    <w:p w14:paraId="042BCEBC" w14:textId="4ECF37CC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VMware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Workstation-t?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030DD201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Virtualizáció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megvalósítására</w:t>
      </w:r>
    </w:p>
    <w:p w14:paraId="443E305A" w14:textId="6D5D5B6A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Kell-e biztonsági mentést készíteni rendszerfrissítés előtt az adatainkról?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F90DABF" w14:textId="77777777" w:rsidR="00265C18" w:rsidRPr="00E14AD8" w:rsidRDefault="00265C18" w:rsidP="00265C1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nem, de ajánlott, az adatvesztés elkerülése végett</w:t>
      </w:r>
    </w:p>
    <w:p w14:paraId="0324B844" w14:textId="234E7C6E" w:rsidR="00F42486" w:rsidRDefault="00F42486"/>
    <w:p w14:paraId="0964EE99" w14:textId="3188D1CB" w:rsidR="00E14AD8" w:rsidRPr="00265C1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Ideális árammérő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</w:t>
      </w:r>
    </w:p>
    <w:p w14:paraId="002226B9" w14:textId="45A3D8A4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rövidzárként viselkedik</w:t>
      </w:r>
    </w:p>
    <w:p w14:paraId="50E37858" w14:textId="68E51BF4" w:rsidR="00DC518A" w:rsidRPr="00265C18" w:rsidRDefault="00DC518A" w:rsidP="00DC518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Ideális voltmérő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418CB9B6" w14:textId="77777777" w:rsidR="00DC518A" w:rsidRPr="00E14AD8" w:rsidRDefault="00DC518A" w:rsidP="00DC518A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szakadásként viselkedik</w:t>
      </w:r>
    </w:p>
    <w:p w14:paraId="39BADE00" w14:textId="77777777" w:rsidR="00DC518A" w:rsidRDefault="00DC518A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78AF6EC4" w14:textId="7CFB17AA" w:rsidR="009E1842" w:rsidRPr="00265C18" w:rsidRDefault="009E1842" w:rsidP="009E18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Zárt áramköri hurokban 1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és 2 V feszültséggenerátor van.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 </w:t>
      </w:r>
    </w:p>
    <w:p w14:paraId="7D3948AA" w14:textId="77777777" w:rsidR="009E1842" w:rsidRPr="00E14AD8" w:rsidRDefault="009E1842" w:rsidP="009E184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Az ellenálláson átfolyó áram 2 mA</w:t>
      </w:r>
    </w:p>
    <w:p w14:paraId="10C7666A" w14:textId="77777777" w:rsidR="00E14AD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</w:pPr>
    </w:p>
    <w:p w14:paraId="39343118" w14:textId="45DB7FEC" w:rsidR="00E14AD8" w:rsidRPr="00265C18" w:rsidRDefault="00E14AD8" w:rsidP="00E14A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Két sorba kötött 1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két végpontján -5 V és 5 V feszültség mérhető. Mekkora az ellenállások csatlakozási pontjában mérhető feszültség?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224C2DCE" w14:textId="35A9634D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0 V</w:t>
      </w:r>
    </w:p>
    <w:p w14:paraId="3E53605B" w14:textId="77777777" w:rsidR="00E14AD8" w:rsidRP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4EF97E0C" w14:textId="47C7CB4B" w:rsidR="00E14AD8" w:rsidRPr="00265C1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commit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 hatására milyen objektumok jönnek létre?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54656049" w14:textId="64344F44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tree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,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commit</w:t>
      </w:r>
      <w:proofErr w:type="spellEnd"/>
    </w:p>
    <w:p w14:paraId="6ED0A7D4" w14:textId="56CEE3DF" w:rsidR="008871F2" w:rsidRPr="00265C18" w:rsidRDefault="008871F2" w:rsidP="008871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add --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all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*</w:t>
      </w:r>
    </w:p>
    <w:p w14:paraId="55C36DD2" w14:textId="77777777" w:rsidR="008871F2" w:rsidRPr="00E14AD8" w:rsidRDefault="008871F2" w:rsidP="008871F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Hozzáad minden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filet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a mappában a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git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repositoryhoz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. (Ha inicializálva van a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git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.)</w:t>
      </w:r>
    </w:p>
    <w:p w14:paraId="4558EA3B" w14:textId="1D4EFE08" w:rsidR="008871F2" w:rsidRPr="00265C18" w:rsidRDefault="008871F2" w:rsidP="008871F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push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7F1EA435" w14:textId="77777777" w:rsidR="008871F2" w:rsidRPr="00E14AD8" w:rsidRDefault="008871F2" w:rsidP="008871F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Arra, hogy a lokálisan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commitolt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változásainkat feltöltsük a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githubra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.</w:t>
      </w:r>
    </w:p>
    <w:p w14:paraId="45D1E135" w14:textId="77777777" w:rsidR="008871F2" w:rsidRPr="00E14AD8" w:rsidRDefault="008871F2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5F85EFA8" w14:textId="58AEBC8E" w:rsidR="00E14AD8" w:rsidRPr="00265C18" w:rsidRDefault="00E14AD8" w:rsidP="00E14AD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pull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3047E63C" w14:textId="261E0AB1" w:rsidR="00E14AD8" w:rsidRDefault="00E14AD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Leszedi a 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github-ról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a mások által eszközölt változásokat.</w:t>
      </w:r>
    </w:p>
    <w:p w14:paraId="1B5340F6" w14:textId="564A9C22" w:rsidR="005F08E8" w:rsidRPr="00265C18" w:rsidRDefault="005F08E8" w:rsidP="005F08E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Miért írta be a szakember a következő parancsot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copy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startup-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running-config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</w:t>
      </w:r>
    </w:p>
    <w:p w14:paraId="63EFD1E4" w14:textId="77777777" w:rsidR="005F08E8" w:rsidRPr="00E14AD8" w:rsidRDefault="005F08E8" w:rsidP="005F08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a RAM-</w:t>
      </w: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ba</w:t>
      </w:r>
      <w:proofErr w:type="spellEnd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 xml:space="preserve"> másol egy már létező konfigurációt</w:t>
      </w:r>
    </w:p>
    <w:p w14:paraId="0253FE56" w14:textId="4284663B" w:rsidR="005F08E8" w:rsidRPr="00265C18" w:rsidRDefault="005F08E8" w:rsidP="005F08E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színpad tartalma milyen típusú objektum létrehozását készíti elő?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</w:p>
    <w:p w14:paraId="6B50C8EF" w14:textId="77777777" w:rsidR="005F08E8" w:rsidRPr="00E14AD8" w:rsidRDefault="005F08E8" w:rsidP="005F08E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  <w:proofErr w:type="spellStart"/>
      <w:r w:rsidRPr="00E14AD8"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  <w:t>commit</w:t>
      </w:r>
      <w:proofErr w:type="spellEnd"/>
    </w:p>
    <w:p w14:paraId="698CE883" w14:textId="77777777" w:rsidR="005F08E8" w:rsidRPr="00E14AD8" w:rsidRDefault="005F08E8" w:rsidP="00E14AD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C45911" w:themeColor="accent2" w:themeShade="BF"/>
          <w:spacing w:val="3"/>
          <w:sz w:val="24"/>
          <w:szCs w:val="24"/>
          <w:lang w:eastAsia="hu-HU"/>
        </w:rPr>
      </w:pPr>
    </w:p>
    <w:p w14:paraId="15083F09" w14:textId="77777777" w:rsidR="00E14AD8" w:rsidRDefault="00E14AD8"/>
    <w:sectPr w:rsidR="00E14AD8" w:rsidSect="00CC5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6E9A" w14:textId="77777777" w:rsidR="00DD61B2" w:rsidRDefault="00DD61B2" w:rsidP="007E4719">
      <w:pPr>
        <w:spacing w:after="0" w:line="240" w:lineRule="auto"/>
      </w:pPr>
      <w:r>
        <w:separator/>
      </w:r>
    </w:p>
  </w:endnote>
  <w:endnote w:type="continuationSeparator" w:id="0">
    <w:p w14:paraId="6AD914B2" w14:textId="77777777" w:rsidR="00DD61B2" w:rsidRDefault="00DD61B2" w:rsidP="007E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A3DE" w14:textId="77777777" w:rsidR="00DD61B2" w:rsidRDefault="00DD61B2" w:rsidP="007E4719">
      <w:pPr>
        <w:spacing w:after="0" w:line="240" w:lineRule="auto"/>
      </w:pPr>
      <w:r>
        <w:separator/>
      </w:r>
    </w:p>
  </w:footnote>
  <w:footnote w:type="continuationSeparator" w:id="0">
    <w:p w14:paraId="074A82C7" w14:textId="77777777" w:rsidR="00DD61B2" w:rsidRDefault="00DD61B2" w:rsidP="007E4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8"/>
    <w:rsid w:val="00003A59"/>
    <w:rsid w:val="000432DA"/>
    <w:rsid w:val="00074A23"/>
    <w:rsid w:val="000A7073"/>
    <w:rsid w:val="001F3076"/>
    <w:rsid w:val="00217F9A"/>
    <w:rsid w:val="00265C18"/>
    <w:rsid w:val="002A6A6F"/>
    <w:rsid w:val="002D4253"/>
    <w:rsid w:val="00360216"/>
    <w:rsid w:val="003F3868"/>
    <w:rsid w:val="00403504"/>
    <w:rsid w:val="004144F8"/>
    <w:rsid w:val="0048283D"/>
    <w:rsid w:val="004E6652"/>
    <w:rsid w:val="00585C38"/>
    <w:rsid w:val="00592FC2"/>
    <w:rsid w:val="005B6A87"/>
    <w:rsid w:val="005D176B"/>
    <w:rsid w:val="005D1B66"/>
    <w:rsid w:val="005F08E8"/>
    <w:rsid w:val="00600CE9"/>
    <w:rsid w:val="006877E2"/>
    <w:rsid w:val="00692508"/>
    <w:rsid w:val="006E2631"/>
    <w:rsid w:val="00730A19"/>
    <w:rsid w:val="007E4719"/>
    <w:rsid w:val="0087607A"/>
    <w:rsid w:val="008871F2"/>
    <w:rsid w:val="00891E31"/>
    <w:rsid w:val="008C1F42"/>
    <w:rsid w:val="008E3360"/>
    <w:rsid w:val="008F2685"/>
    <w:rsid w:val="009A216B"/>
    <w:rsid w:val="009A4C15"/>
    <w:rsid w:val="009B4FFF"/>
    <w:rsid w:val="009E1842"/>
    <w:rsid w:val="009F3E4A"/>
    <w:rsid w:val="00A73ED9"/>
    <w:rsid w:val="00B0446E"/>
    <w:rsid w:val="00B929B9"/>
    <w:rsid w:val="00BE11F8"/>
    <w:rsid w:val="00BF32A1"/>
    <w:rsid w:val="00CC5484"/>
    <w:rsid w:val="00D65458"/>
    <w:rsid w:val="00DC2EAE"/>
    <w:rsid w:val="00DC518A"/>
    <w:rsid w:val="00DD61B2"/>
    <w:rsid w:val="00E14AD8"/>
    <w:rsid w:val="00E41F7F"/>
    <w:rsid w:val="00E466AA"/>
    <w:rsid w:val="00EC3447"/>
    <w:rsid w:val="00F2177B"/>
    <w:rsid w:val="00F42486"/>
    <w:rsid w:val="00F53E7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C864"/>
  <w15:chartTrackingRefBased/>
  <w15:docId w15:val="{5564E3A5-5E77-4824-A017-2390830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E4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4719"/>
  </w:style>
  <w:style w:type="paragraph" w:styleId="llb">
    <w:name w:val="footer"/>
    <w:basedOn w:val="Norml"/>
    <w:link w:val="llbChar"/>
    <w:uiPriority w:val="99"/>
    <w:unhideWhenUsed/>
    <w:rsid w:val="007E4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99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9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69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9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1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1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7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3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6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0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143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51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54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9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7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17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4883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537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7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9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19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58040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015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09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4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631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9549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8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4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1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5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3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3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8027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1212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9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6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69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4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8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9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0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2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67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8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7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9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5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5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6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2602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511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4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3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97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6269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78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5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1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47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686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7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7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0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2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549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6745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1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6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4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0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85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39969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2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9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9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50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9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4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0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076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25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8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4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8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5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9373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629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7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16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5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48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2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69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4572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51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00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5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4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31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6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56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831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956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8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6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6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84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2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70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97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5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929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7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57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157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5215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9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2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7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5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4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4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4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3836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80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0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16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6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1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7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465567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6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2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3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7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1941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852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0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7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25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8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37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3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77538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124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0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4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6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6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51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0474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73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5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2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3112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97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5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3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51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7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7343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9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7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9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0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7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0740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966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4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1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8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3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01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34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1630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2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81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3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33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86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3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2576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30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8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21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6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2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19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64779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616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0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44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1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19756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883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77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4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1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83836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07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21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5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5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7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2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916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0123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1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9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52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69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917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85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0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3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0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704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9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9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6718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90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71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1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493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00785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44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137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8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3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7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2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9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7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6563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6980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9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6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4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5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32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1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63077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67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52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10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6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18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2564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87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98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1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23312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011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60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0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86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9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9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0371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08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69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5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5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72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7965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12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70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4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28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7585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54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2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8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6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5888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76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2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06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011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9218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4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3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8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70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8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4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30713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30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7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4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7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023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17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88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5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9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6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2304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90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3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1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8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09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407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37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38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2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3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3587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5266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51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2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09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1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5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5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0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4399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65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8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64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83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6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9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7759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4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74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4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79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2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870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2400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52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5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1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05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66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7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20874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6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8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0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62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304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83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517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5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52497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2648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39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5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98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5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9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77864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5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8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66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8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717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1814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555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2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8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06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5397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6600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3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8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2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892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9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9072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52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79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30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8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1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0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3127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9272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8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9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7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3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0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9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9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566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57177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235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7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9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7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8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6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9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7700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37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3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0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43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4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6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36595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7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239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4656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4878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56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70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11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91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00882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51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65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0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4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0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4642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750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09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5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30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5432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4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88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39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1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33788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7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0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7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9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6547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Ljudmila Talian</cp:lastModifiedBy>
  <cp:revision>2</cp:revision>
  <dcterms:created xsi:type="dcterms:W3CDTF">2021-11-08T22:40:00Z</dcterms:created>
  <dcterms:modified xsi:type="dcterms:W3CDTF">2021-11-08T22:40:00Z</dcterms:modified>
</cp:coreProperties>
</file>