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3A5F" w14:textId="77777777" w:rsidR="00265C18" w:rsidRPr="00E466AA" w:rsidRDefault="00265C18" w:rsidP="00265C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  <w:t>Az űrlap teteje</w:t>
      </w:r>
    </w:p>
    <w:p w14:paraId="4A1C23D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Melyik AR applikáció?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4985E2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45FDC19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Pokémon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GO</w:t>
      </w:r>
      <w:r w:rsidR="00360216"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- Kiterjesztett valóság</w:t>
      </w:r>
    </w:p>
    <w:p w14:paraId="7C8B893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TikTok</w:t>
      </w:r>
      <w:proofErr w:type="spellEnd"/>
    </w:p>
    <w:p w14:paraId="101AFC0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Egyszerű, egyablakos ügyintézés a felhasználók számára.</w:t>
      </w:r>
    </w:p>
    <w:p w14:paraId="7643BA0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WhatsApp</w:t>
      </w:r>
    </w:p>
    <w:p w14:paraId="1F43EFA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az a partíciós séma?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C4D257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6A2491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Az OOP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alapvetése.</w:t>
      </w:r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(</w:t>
      </w:r>
      <w:proofErr w:type="gramEnd"/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objektum orientált programozás)</w:t>
      </w:r>
    </w:p>
    <w:p w14:paraId="1ADB374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Felosztja a gépünket kisebb egységekre</w:t>
      </w:r>
    </w:p>
    <w:p w14:paraId="66E34CB1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Meghatározza, hogy egy háttértárolón, hogyan lehet kialakítani a tárolási egységeket</w:t>
      </w:r>
    </w:p>
    <w:p w14:paraId="3902163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a szoftverfejlesztés során használt konvenció.</w:t>
      </w:r>
    </w:p>
    <w:p w14:paraId="201B15B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elfelejtette egy IOS parancs paraméterét. Honnan kaphat segítséget az IOS parancsoson belül, hogy helyesen be tudja fejezni a parancs kiadását?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1E0B1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D9C4ED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Írja be a parancsot, majd nyomja meg a Tab billentyűt</w:t>
      </w:r>
    </w:p>
    <w:p w14:paraId="708A687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és nyomja meg az Enter billentyűt.</w:t>
      </w:r>
    </w:p>
    <w:p w14:paraId="08D7C5D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 a parancsot, majd 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majd nyomja meg az Enter billentyűt.</w:t>
      </w:r>
    </w:p>
    <w:p w14:paraId="58CDFD75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Írja be a parancsot, majd nyomja meg </w:t>
      </w:r>
      <w:proofErr w:type="gramStart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a ?</w:t>
      </w:r>
      <w:proofErr w:type="gramEnd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billentyűt.</w:t>
      </w:r>
    </w:p>
    <w:p w14:paraId="7181535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u w:val="single"/>
          <w:lang w:eastAsia="hu-HU"/>
        </w:rPr>
        <w:t>Mi a program?</w:t>
      </w:r>
      <w:r w:rsidRPr="00585C38">
        <w:rPr>
          <w:rFonts w:ascii="Arial" w:eastAsia="Times New Roman" w:hAnsi="Arial" w:cs="Arial"/>
          <w:color w:val="FF0000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967D2C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F0EEF5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Meghatározott tevékenységek sorozata egy projekten belül.</w:t>
      </w:r>
    </w:p>
    <w:p w14:paraId="2B00D9E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Összekapcsolódó projektek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gyüjteménye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meghatározott sorrendben kell végrehajtani.</w:t>
      </w:r>
    </w:p>
    <w:p w14:paraId="5AB3A7EA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Folyamatosan ismétlődő informatikai tevékenység</w:t>
      </w:r>
    </w:p>
    <w:p w14:paraId="393D9CA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Számítógépen megírt kód, tableten kell futtatni.</w:t>
      </w:r>
    </w:p>
    <w:p w14:paraId="0BB00BB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kisvállalkozás egyetlen forgalomirányítón keresztül csatlakozik az internetszolgáltatóhoz. Melyik megoldás alkalmas az összeköttetés fenntartására, ha a forgalomirányító vagy az ISP-kapcsolat meghibásodik?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BBF0D4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B6E334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forgalomirányítóhoz csatlakozó,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alcsonyabb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költségű összeköttetés vásárlása egy másik ISP-től.</w:t>
      </w:r>
    </w:p>
    <w:p w14:paraId="7DB2828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belső hálózathoz csatlakozó forgalomirányítón az interfészek számának bővítése.</w:t>
      </w:r>
    </w:p>
    <w:p w14:paraId="4445B355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második forgalomirányító használata, amelyik egy másik ISP-hez csatlakozik.</w:t>
      </w:r>
    </w:p>
    <w:p w14:paraId="40FD925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ISP-hez csatlakozó forgalomirányító másik interfészének aktiválása, hogy a forgalom azon keresztül mehessen.</w:t>
      </w:r>
    </w:p>
    <w:p w14:paraId="5AE3812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 tölt be átjáró szerepkört, és teszi lehetővé az állomások számára, hogy távoli IP-hálózatokba küldhessenek adatokat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4DF5AF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7B1715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DNS-szerver</w:t>
      </w:r>
    </w:p>
    <w:p w14:paraId="1D5739D5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helyi forgalomirányító</w:t>
      </w:r>
    </w:p>
    <w:p w14:paraId="36525E9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helyi kapcsoló</w:t>
      </w:r>
    </w:p>
    <w:p w14:paraId="1102D7B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DHCP-szerver</w:t>
      </w:r>
    </w:p>
    <w:p w14:paraId="351B393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Amikor egy SATA eszközt szerelünk be, hány érintkezője van a SATA adatkábel csatlakozónak?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06DC3D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E002F4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40</w:t>
      </w:r>
    </w:p>
    <w:p w14:paraId="2821CA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34</w:t>
      </w:r>
    </w:p>
    <w:p w14:paraId="33633E7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80</w:t>
      </w:r>
    </w:p>
    <w:p w14:paraId="01600F29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7</w:t>
      </w:r>
    </w:p>
    <w:p w14:paraId="5D3246A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hosszú lehet egy WEP kulcs?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CCD355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783D9D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32 bit, 64 bit</w:t>
      </w:r>
    </w:p>
    <w:p w14:paraId="3847FBF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512 bit, 1024 bit</w:t>
      </w:r>
    </w:p>
    <w:p w14:paraId="3C9A392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 bit, 16 bit</w:t>
      </w:r>
    </w:p>
    <w:p w14:paraId="038F61C4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64 bit, 128 bit</w:t>
      </w:r>
    </w:p>
    <w:p w14:paraId="2EA6527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klaszter?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DB5F31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83BE07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Fájlallokációs egység</w:t>
      </w:r>
    </w:p>
    <w:p w14:paraId="7C1E517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kiterjesztett partíció része</w:t>
      </w:r>
    </w:p>
    <w:p w14:paraId="32297E6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teljes adatkör a merevlemez tányérjának egyik oldalán</w:t>
      </w:r>
    </w:p>
    <w:p w14:paraId="7CE32CA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Egymás fölé rendezett sávok halmaza</w:t>
      </w:r>
    </w:p>
    <w:p w14:paraId="3233F5F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 az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IoT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E6F66F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2CEA71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Interceptin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Time, időben elfogás, egy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probéma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azonnali feltárása</w:t>
      </w:r>
    </w:p>
    <w:p w14:paraId="2CEDEE0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Inception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Thoughts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gondolatok megfoganása; a mesterséges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intettligncia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célja</w:t>
      </w:r>
    </w:p>
    <w:p w14:paraId="3ED0A0D6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Internet of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Things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dologok internete; hálózatba kötött intelligens eszközök</w:t>
      </w:r>
    </w:p>
    <w:p w14:paraId="64B710F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Increase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Threat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nővekvő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fenyegetés; az internet biztonsági kockázatának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növvekedése</w:t>
      </w:r>
      <w:proofErr w:type="spellEnd"/>
    </w:p>
    <w:p w14:paraId="5E131B7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Milyen jogosultságok vannak </w:t>
      </w:r>
      <w:proofErr w:type="spellStart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linux</w:t>
      </w:r>
      <w:proofErr w:type="spellEnd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E126DF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4126C1C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olvasás, írás, végrehajtás</w:t>
      </w:r>
    </w:p>
    <w:p w14:paraId="11CA48E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végrehajtás, olvasás, törlés</w:t>
      </w:r>
    </w:p>
    <w:p w14:paraId="185BEB3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írás, olvasás, számolás</w:t>
      </w:r>
    </w:p>
    <w:p w14:paraId="195B44EC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olvasás, írás, törlés, futtatás</w:t>
      </w:r>
    </w:p>
    <w:p w14:paraId="5D6FBE1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jelet a VR?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2DC669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C57F6A8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559E826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3CFD1D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556D3BC1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5A9A45B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különbség az UDP és a TCP protokoll között?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B72295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5A8EBF7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TCP protokoll kapcsolatorientált, az UDP nem</w:t>
      </w:r>
    </w:p>
    <w:p w14:paraId="0C7111D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UDP protokoll inkább nagygépes környezetben fordul elő, míg a TCP az otthoniban.</w:t>
      </w:r>
    </w:p>
    <w:p w14:paraId="68C7086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régen jött létre a TCP/IP-vel egyidőben, ma már nem használatos.</w:t>
      </w:r>
    </w:p>
    <w:p w14:paraId="369B1FD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használatáért fizetnünk kell, míg az UDP ingyenes.</w:t>
      </w:r>
    </w:p>
    <w:p w14:paraId="7820E6D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óvintézkedést kell betartani amikor elektromos eszközökkel dolgozunk?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45F79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437479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egy gyártó által gyártott kéziszerszámokat használjuk.</w:t>
      </w:r>
    </w:p>
    <w:p w14:paraId="27C19A5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Viseljünk ESD védőfelszerelést a monitorok javításához nedves környezetben.</w:t>
      </w:r>
    </w:p>
    <w:p w14:paraId="494A971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 használjunk ESD csuklópántot és ESD szőnyeget egyidejűleg.</w:t>
      </w:r>
    </w:p>
    <w:p w14:paraId="4D93B3AF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>Kerüljük a mágnesezett eszközök használatát.</w:t>
      </w:r>
    </w:p>
    <w:p w14:paraId="3661285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hatókör háromszög elemei?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855CE2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ED17BC4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Gyors, olcsó, jó</w:t>
      </w:r>
    </w:p>
    <w:p w14:paraId="6585D562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Projekt, költség, idő</w:t>
      </w:r>
    </w:p>
    <w:p w14:paraId="5A57FFD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Résztvevők, idő, program</w:t>
      </w:r>
    </w:p>
    <w:p w14:paraId="7CFFDDB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Menedzser, résztvevők, megrendelő</w:t>
      </w:r>
    </w:p>
    <w:p w14:paraId="7EEA595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írható le matematikai összefüggéssel Ohm-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törvényéne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 legpraktikusabban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F71B1D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7C1A76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R=UI</w:t>
      </w:r>
    </w:p>
    <w:p w14:paraId="6B4104B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R=I/U</w:t>
      </w:r>
    </w:p>
    <w:p w14:paraId="385E036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R=U/I</w:t>
      </w:r>
    </w:p>
    <w:p w14:paraId="09B6094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P=UI</w:t>
      </w:r>
    </w:p>
    <w:p w14:paraId="278F71E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Egy szakember egy olyan számítógépes termet felügyel, ahol a gépek nagy hőt termelnek. A szakember észrevette, hogy a számítógépekben található hűtőbordák nagyon porosak. Mit kell a szakembernek használnia a hűtőbordák tisztításához?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511040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8D4765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sűrített levegőt</w:t>
      </w:r>
    </w:p>
    <w:p w14:paraId="49CC630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szöszmentes törlőruhát</w:t>
      </w:r>
    </w:p>
    <w:p w14:paraId="4100270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enyhe tisztító oldatot</w:t>
      </w:r>
    </w:p>
    <w:p w14:paraId="3DE66B2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alkoholt</w:t>
      </w:r>
    </w:p>
    <w:p w14:paraId="4BA9535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megváltoztatta egy IOS eszköz egyik interfészének IP-címét. Mi egyebet kell tennie, hogy a változtatások életbe lépjenek?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9EF15D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425756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Újraindítani az eszközt, majd beírni, hogy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yes</w:t>
      </w:r>
      <w:proofErr w:type="spellEnd"/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amikor kérdezi, hogy mentsük-e a konfigurációt.</w:t>
      </w:r>
    </w:p>
    <w:p w14:paraId="4C16C9C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Semmit nem kell tenni. IOS-t futtató eszköz esetén a konfiguráció változtatásai azonnal érvényre jutnak, amint egy helyesen beírt parancs után Enter-t nyomunk</w:t>
      </w:r>
    </w:p>
    <w:p w14:paraId="21471EA6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futó konfigurációt az indító konfigurációba kell másolni.</w:t>
      </w:r>
    </w:p>
    <w:p w14:paraId="406F93D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indító konfiguráció tartalmát a futó konfigurációba kell másolni</w:t>
      </w:r>
    </w:p>
    <w:p w14:paraId="1388125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Zárt áramköri hurokban 1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és 2 V feszültséggenerátor van.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633C4D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B13E31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A</w:t>
      </w:r>
    </w:p>
    <w:p w14:paraId="74FAF76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mA.</w:t>
      </w:r>
    </w:p>
    <w:p w14:paraId="5AF186AD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Az ellenálláson átfolyó áram 2 mA</w:t>
      </w:r>
    </w:p>
    <w:p w14:paraId="7EC88278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2 A.</w:t>
      </w:r>
    </w:p>
    <w:p w14:paraId="6D423DD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Ideális voltmérő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4A371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730682A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rövidzárként viselkedik</w:t>
      </w:r>
    </w:p>
    <w:p w14:paraId="5718E1EE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szakadásként viselkedik</w:t>
      </w:r>
    </w:p>
    <w:p w14:paraId="70A05D05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531D88C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2F15B6E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igaz az IOS állomásnév (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hostname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) beállítására?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F15952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A06E01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DNS-szerveren regisztrálva kell lennie.</w:t>
      </w:r>
    </w:p>
    <w:p w14:paraId="64CFA8B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maximális hossza 255 karakter.</w:t>
      </w:r>
    </w:p>
    <w:p w14:paraId="0D8991C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 kezdődhet számmal.</w:t>
      </w:r>
    </w:p>
    <w:p w14:paraId="71AAA329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 tartalmazhat szóközt.</w:t>
      </w:r>
    </w:p>
    <w:p w14:paraId="3A423F4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a megfelelő sorrendbe egy féregtámadás elleni védekezésnél?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A814EB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DB4D15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elszigetelés, immunizálás, karantén, mentesítés</w:t>
      </w:r>
    </w:p>
    <w:p w14:paraId="4CCFC5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elszigetelés, immunizálás, frissítés,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újratelepítés</w:t>
      </w:r>
      <w:proofErr w:type="spellEnd"/>
    </w:p>
    <w:p w14:paraId="59E449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karantén, immunizálás, mentesítés</w:t>
      </w:r>
    </w:p>
    <w:p w14:paraId="25E583C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frissítés, karantén, mentesítés</w:t>
      </w:r>
    </w:p>
    <w:p w14:paraId="70FD4AE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Linux jogosultsági szintek?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030339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437615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tartománygazda, tartományfelhasználó</w:t>
      </w:r>
    </w:p>
    <w:p w14:paraId="2B9E701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rendszergazda, általános, vendég</w:t>
      </w:r>
    </w:p>
    <w:p w14:paraId="783F1D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létrehozó, rendszergazda, csoport, más</w:t>
      </w:r>
    </w:p>
    <w:p w14:paraId="285FE229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tulajdonos, csoport,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mindneki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</w:t>
      </w:r>
    </w:p>
    <w:p w14:paraId="0173F55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értünk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Cloud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computing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898F30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EAF881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felhőalapú szolgáltatások közül kizárólag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</w:t>
      </w:r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Infrastruktúra szolgáltatást.</w:t>
      </w:r>
    </w:p>
    <w:p w14:paraId="2F04C30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Adataink felhőben tárolását</w:t>
      </w:r>
    </w:p>
    <w:p w14:paraId="64BADA4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felhőalapú szolgáltatások közül kizárólag a Platform szolgáltatást.</w:t>
      </w:r>
    </w:p>
    <w:p w14:paraId="6F55B85A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felhőalapú számítástechnika</w:t>
      </w:r>
    </w:p>
    <w:p w14:paraId="468E429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add --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all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A9E6CD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AC2F60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Semmit, mert el van gépelve.</w:t>
      </w:r>
    </w:p>
    <w:p w14:paraId="74648C8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az állományaink állapotát.</w:t>
      </w:r>
    </w:p>
    <w:p w14:paraId="506F32A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Hozzáad minden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filet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mappában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repositoryhoz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. (Ha inicializálva van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.)</w:t>
      </w:r>
    </w:p>
    <w:p w14:paraId="54F68821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Feltölti a változásainkat.</w:t>
      </w:r>
    </w:p>
    <w:p w14:paraId="10D14FE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push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8F40D3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5AADF5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inicializáljunk a segítségével.</w:t>
      </w:r>
    </w:p>
    <w:p w14:paraId="17465AC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a lokális változásainkat mentsük a lokális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repositorynkba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0115662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Arra, hogy a lokálisan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commitolt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változásainkat feltöltsük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githubra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2CFCA23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megnézzük, van-e módosítás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ami nálunk még nincsen meg.</w:t>
      </w:r>
    </w:p>
    <w:p w14:paraId="72E6D1D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általános nyomtató milyen színtérben dolgozik?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C0E337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7D9173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CMYK</w:t>
      </w:r>
    </w:p>
    <w:p w14:paraId="0E5BD77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7466E00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IPS</w:t>
      </w:r>
    </w:p>
    <w:p w14:paraId="29AE466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HSL</w:t>
      </w:r>
    </w:p>
    <w:p w14:paraId="1DD0155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5G standardnak amelyik előírásoknak kell megfelelnie?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2D08E3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5ECB05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Az adatsűrűségnek több tízezer felhasználónál is el kell érnie a több tíz megabit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másodpercenkénti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nagyságrendet.</w:t>
      </w:r>
    </w:p>
    <w:p w14:paraId="0436DE9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Jelentős spektrális hatékonyságcsökkenés.</w:t>
      </w:r>
    </w:p>
    <w:p w14:paraId="4805210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Az egy irodai szinten tevékenykedő dolgozók között legalább 10 Terrabites adatátvitelnek kell elérhetőnek lennie</w:t>
      </w:r>
    </w:p>
    <w:p w14:paraId="07D1579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nagyvárosi környezetben 1 megabites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másodpercenkénti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forgalmat kell biztosítania</w:t>
      </w:r>
    </w:p>
    <w:p w14:paraId="051A4FB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segédeszközt kell használni a merevlemezen tárolt adatok helyfoglalásának optimalizálásához?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D6FFB3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C06270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Format</w:t>
      </w:r>
      <w:proofErr w:type="spellEnd"/>
    </w:p>
    <w:p w14:paraId="0313350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Fdisk</w:t>
      </w:r>
      <w:proofErr w:type="spellEnd"/>
    </w:p>
    <w:p w14:paraId="12E5CAA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Lemeztöredezettségmentesítő</w:t>
      </w:r>
    </w:p>
    <w:p w14:paraId="149B0C6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Lemezkezelő</w:t>
      </w:r>
    </w:p>
    <w:p w14:paraId="1B36D52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közös minden projektben?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9D2DC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5F25D5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Ugyanaz a menedzser irányítja</w:t>
      </w:r>
    </w:p>
    <w:p w14:paraId="5DF302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Rendszeresen ismétlődik</w:t>
      </w:r>
    </w:p>
    <w:p w14:paraId="4EBF87E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Meghatározott célja és eredménye van</w:t>
      </w:r>
    </w:p>
    <w:p w14:paraId="24CCA3E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Kis költségvetéssel működik</w:t>
      </w:r>
    </w:p>
    <w:p w14:paraId="59B95EC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tényezőktől függ a projekt sikere?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7754A5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9B29E5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Megrendelő, menedzser, résztvevők, idő.</w:t>
      </w:r>
    </w:p>
    <w:p w14:paraId="447221B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Hatókör, minőség, költség, idő, források.</w:t>
      </w:r>
    </w:p>
    <w:p w14:paraId="698336D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 nagysága, résztvevők, költség, minőség.</w:t>
      </w:r>
    </w:p>
    <w:p w14:paraId="69DC21D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az anyagi források.</w:t>
      </w:r>
    </w:p>
    <w:p w14:paraId="3D0AE40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eszközt nem szabad UPS-re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5DA15B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A7EEF8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projektor</w:t>
      </w:r>
    </w:p>
    <w:p w14:paraId="72B8122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nyomtató</w:t>
      </w:r>
    </w:p>
    <w:p w14:paraId="1A9CD1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monitor</w:t>
      </w:r>
    </w:p>
    <w:p w14:paraId="0D2DA19A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külső merevlemez</w:t>
      </w:r>
    </w:p>
    <w:p w14:paraId="2A9D4F2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kártékony szoftver álcázza magát legális programnak és hajtja végre a rosszindulatú kódot, amikor elindul?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FF1C26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8BC280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féreg</w:t>
      </w:r>
    </w:p>
    <w:p w14:paraId="5558BEB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vírus</w:t>
      </w:r>
    </w:p>
    <w:p w14:paraId="4898ECA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kémprogram</w:t>
      </w:r>
    </w:p>
    <w:p w14:paraId="2DBAFC9D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trójai faló</w:t>
      </w:r>
    </w:p>
    <w:p w14:paraId="7979CCE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jelent a CMYK-ban a 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0B5B64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61E498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kék</w:t>
      </w:r>
    </w:p>
    <w:p w14:paraId="32F6F54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karmazsin</w:t>
      </w:r>
    </w:p>
    <w:p w14:paraId="472C00E7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</w:t>
      </w:r>
    </w:p>
    <w:p w14:paraId="7E2B7787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kulcsszín</w:t>
      </w:r>
    </w:p>
    <w:p w14:paraId="64957F8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protokollok feladata az adatkommunikációban?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64A909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59A11A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kommunikációt támogató operációs rendszer meghatározására az eszközökön</w:t>
      </w:r>
    </w:p>
    <w:p w14:paraId="02A405D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csatorna vagy közeg sávszélességének meghatározása minden kommunikációtípusra</w:t>
      </w:r>
    </w:p>
    <w:p w14:paraId="6981D316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a kommunikációt lehetővé tevő elektronikus specifikációk meghatározása</w:t>
      </w:r>
    </w:p>
    <w:p w14:paraId="348BF11A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bizonyos típusú kommunikációnak megfelelő szabályok biztosítása</w:t>
      </w:r>
    </w:p>
    <w:p w14:paraId="77AD317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mértékegységben határozzuk meg a monitorok felbontását?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4F4C7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F36425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3F9B987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pixelszám</w:t>
      </w:r>
    </w:p>
    <w:p w14:paraId="4F33C73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milliméter</w:t>
      </w:r>
    </w:p>
    <w:p w14:paraId="106DA01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LED</w:t>
      </w:r>
    </w:p>
    <w:p w14:paraId="58A3141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cache?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34623E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4DCFAB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Készpénz</w:t>
      </w:r>
    </w:p>
    <w:p w14:paraId="1C8AFA2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Átmeneti gyorsító tár</w:t>
      </w:r>
    </w:p>
    <w:p w14:paraId="1AAA7E9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olvasható memória</w:t>
      </w:r>
    </w:p>
    <w:p w14:paraId="19C6F59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írható memória</w:t>
      </w:r>
    </w:p>
    <w:p w14:paraId="00C97FE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Melyik két interfészen vagy </w:t>
      </w:r>
      <w:proofErr w:type="spellStart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porton</w:t>
      </w:r>
      <w:proofErr w:type="spellEnd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 lehet végrehajtási időtúllépés beállításával növelni a biztonságot?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D3D4C3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3A0A3E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soros interfész, konzol port</w:t>
      </w:r>
    </w:p>
    <w:p w14:paraId="04BCD1C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konzol port, </w:t>
      </w: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vty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port</w:t>
      </w:r>
    </w:p>
    <w:p w14:paraId="5AC77DC0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vty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port, soros interfész</w:t>
      </w:r>
    </w:p>
    <w:p w14:paraId="3230282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FastEthernet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looback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</w:t>
      </w:r>
    </w:p>
    <w:p w14:paraId="7C80841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Mivel kell egy CPU-t és egy hűtőbordát megtisztítani?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957EA6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CC8441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Isopropyl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alkohollal</w:t>
      </w:r>
    </w:p>
    <w:p w14:paraId="59E8011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Hígított ammóniával</w:t>
      </w:r>
    </w:p>
    <w:p w14:paraId="347DA85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alkohollal</w:t>
      </w:r>
    </w:p>
    <w:p w14:paraId="53AFF02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Szappannal és vízzel</w:t>
      </w:r>
    </w:p>
    <w:p w14:paraId="1F9D5DF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Mit jelet az AR?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329A27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F4BA19A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3383651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52C9FC8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29E95A0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782E8A1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fájlrendszerek?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C756BC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FB3904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DNS, HTTP, FTP</w:t>
      </w:r>
    </w:p>
    <w:p w14:paraId="16B29A0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FAT32, NTFS,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exFAT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EXT4, RFS</w:t>
      </w:r>
    </w:p>
    <w:p w14:paraId="5CCB0AA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RNS, WEB, ISP</w:t>
      </w:r>
    </w:p>
    <w:p w14:paraId="74639C6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exPAT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TCP, UDP</w:t>
      </w:r>
    </w:p>
    <w:p w14:paraId="2C73F40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Okostelefonhoz, lehet-e perifériákat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766B8C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ACC195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Igen</w:t>
      </w:r>
    </w:p>
    <w:p w14:paraId="42F3FCB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vezetéknélkülit</w:t>
      </w:r>
    </w:p>
    <w:p w14:paraId="2531B19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7E77F7C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vezetékeset</w:t>
      </w:r>
    </w:p>
    <w:p w14:paraId="5B687C8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 xml:space="preserve">Miért írta be a szakember a következő parancsot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copy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startup-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running-config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27E49F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1E788E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RAM-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másol egy már létező konfigurációt</w:t>
      </w:r>
    </w:p>
    <w:p w14:paraId="3A7BE46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megváltoztatott konfigurációt indító konfigurációvá tesz</w:t>
      </w:r>
    </w:p>
    <w:p w14:paraId="3DF61F2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elment egy aktív konfigurációt az NVRAM-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ba</w:t>
      </w:r>
      <w:proofErr w:type="spellEnd"/>
    </w:p>
    <w:p w14:paraId="26151B6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eltávolítja a kapcsoló összes beállítását</w:t>
      </w:r>
    </w:p>
    <w:p w14:paraId="12C996F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színpad tartalma milyen típusú objektum létrehozását készíti elő?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AB132F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AFCC7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2E8A0BC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</w:p>
    <w:p w14:paraId="00F2478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69AFD4E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</w:p>
    <w:p w14:paraId="19874BE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állítás helyes a hálózati protokollokra?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76D14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7466E46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u w:val="single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Mind a TCP/IP hálózatelérési rétegében működnek</w:t>
      </w: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74014E2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hálózati protokollok meghatározzák a használható hardver típusát és a beszerelésének módját.</w:t>
      </w:r>
    </w:p>
    <w:p w14:paraId="7120A02F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Meghatározzák a forrás és cél közti üzenetváltás módjait.</w:t>
      </w:r>
    </w:p>
    <w:p w14:paraId="0BAE1FE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távoli hálózatokon levő eszközök üzenetváltásakor van szerepük.</w:t>
      </w:r>
    </w:p>
    <w:p w14:paraId="320A283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alaplap melyik egységével van kapcsolatban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B4F31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ADF570F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Busz rendszer</w:t>
      </w:r>
    </w:p>
    <w:p w14:paraId="051BA4C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Bios</w:t>
      </w:r>
      <w:proofErr w:type="spellEnd"/>
    </w:p>
    <w:p w14:paraId="108D475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Északi híd</w:t>
      </w:r>
    </w:p>
    <w:p w14:paraId="16F61D9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Déli híd</w:t>
      </w:r>
    </w:p>
    <w:p w14:paraId="7ADAB71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Ha vissza szeretnénk állítani a munka könyvtárunkban is fájlokat, milyen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resetet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használjunk?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3AE1FB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A041BE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Hard</w:t>
      </w:r>
      <w:proofErr w:type="spellEnd"/>
    </w:p>
    <w:p w14:paraId="4AAE638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Soft</w:t>
      </w:r>
      <w:proofErr w:type="spellEnd"/>
    </w:p>
    <w:p w14:paraId="1F2BFA65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Recovery</w:t>
      </w:r>
      <w:proofErr w:type="spellEnd"/>
    </w:p>
    <w:p w14:paraId="7531C6C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Mixed</w:t>
      </w:r>
    </w:p>
    <w:p w14:paraId="11A4F66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Hány feltétel teljesül általában a hatókör háromszögből?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08D82F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FE71F3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</w:t>
      </w:r>
    </w:p>
    <w:p w14:paraId="70A6669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</w:t>
      </w:r>
    </w:p>
    <w:p w14:paraId="3ABB793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2</w:t>
      </w:r>
    </w:p>
    <w:p w14:paraId="4526074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sem</w:t>
      </w:r>
    </w:p>
    <w:p w14:paraId="5EF1EF8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funkció használatos a hardverkompatibilitási problémák csökkentésére?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27F0BD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EF65CB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AGP</w:t>
      </w:r>
    </w:p>
    <w:p w14:paraId="2C4F02D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OS2</w:t>
      </w:r>
    </w:p>
    <w:p w14:paraId="6E2CCB58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IRQ</w:t>
      </w:r>
    </w:p>
    <w:p w14:paraId="4781D59F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PnP</w:t>
      </w:r>
      <w:proofErr w:type="spellEnd"/>
    </w:p>
    <w:p w14:paraId="5AED08E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Bitcoin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elosztott főkönyvének blokkjai minden esetben tartalmazzák a (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27B857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7BB4618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timestamp-et</w:t>
      </w:r>
      <w:proofErr w:type="spellEnd"/>
    </w:p>
    <w:p w14:paraId="167D053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felhasználó azonosítóját</w:t>
      </w:r>
    </w:p>
    <w:p w14:paraId="553D406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árfolyamot</w:t>
      </w:r>
    </w:p>
    <w:p w14:paraId="29DBB4B0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következő blokk kriptográfia segítségével titkosított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-ét.</w:t>
      </w:r>
    </w:p>
    <w:p w14:paraId="6CAF898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perifériák?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53C8FE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F68AAA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USB, mikrofon, memória</w:t>
      </w:r>
    </w:p>
    <w:p w14:paraId="0D6731B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HDD, memória, videókártya</w:t>
      </w:r>
    </w:p>
    <w:p w14:paraId="4AEC0989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Egér, nyomtató, hangszóró</w:t>
      </w:r>
    </w:p>
    <w:p w14:paraId="5C36997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DVD, HDD, SSD</w:t>
      </w:r>
    </w:p>
    <w:p w14:paraId="35AB76F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fizikai fenyegetések négy csoportja közül, melyeket tartoznak az elektromos veszélyek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kategoriájába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E00267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6D1892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elektromos összetevők hanyag kezelése (elektrosztatikus feltöltődés), kritikus alkatrészek hiánya, hibás kábelezés és hiányos feliratozás</w:t>
      </w:r>
    </w:p>
    <w:p w14:paraId="1F87DE7C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szélsőséges hőmérséklet (túl meleg vagy hideg) vagy szélsőséges páratartalom (túl nedves vagy száraz)</w:t>
      </w:r>
    </w:p>
    <w:p w14:paraId="3A6F06CD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feszültség tüskék, alacsony feszültségszint (feszültségesés), szűrés nélküli tápellátás (zaj), áramszünet</w:t>
      </w:r>
    </w:p>
    <w:p w14:paraId="5064B27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szerverek, munkaállomások, forgalomirányítók, kapcsolók vagy a kábelezés fizikai megrongálása</w:t>
      </w:r>
    </w:p>
    <w:p w14:paraId="421EC6A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tárolja az adatokat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1B815E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E2D87A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Újraírható lemezeken.</w:t>
      </w:r>
    </w:p>
    <w:p w14:paraId="33B9DCBF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Címezhető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matrix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rendszerben, kondenzátorok töltésével.</w:t>
      </w:r>
    </w:p>
    <w:p w14:paraId="7C5665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Szektorokban, fejléccel.</w:t>
      </w:r>
    </w:p>
    <w:p w14:paraId="1981B33A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Cilindereken, több rétegben.</w:t>
      </w:r>
    </w:p>
    <w:p w14:paraId="1FC5812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hatókör?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F7864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0E77A4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Meghatározza a projekt határait, megmondja mi lesz elvégezve és azt is, hogy mi nem</w:t>
      </w: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1B4BEFC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projektmenedzser hatásköre</w:t>
      </w:r>
    </w:p>
    <w:p w14:paraId="4B3B9A2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 résztvevőinek a hatóköre.</w:t>
      </w:r>
    </w:p>
    <w:p w14:paraId="4895048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Amire a projekt kiterjed</w:t>
      </w:r>
    </w:p>
    <w:p w14:paraId="17DCC59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üzenetkézbesítési lehetőséget használjuk, ha ugyanazt az üzenetet egyszerre minden eszköznek meg kell kapnia?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B95951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486502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duplex</w:t>
      </w:r>
    </w:p>
    <w:p w14:paraId="2FBDC11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üzenetszórás</w:t>
      </w:r>
    </w:p>
    <w:p w14:paraId="1DA619F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csoportos küldés (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multicast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)</w:t>
      </w:r>
    </w:p>
    <w:p w14:paraId="083E63C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egyedi címzés</w:t>
      </w:r>
    </w:p>
    <w:p w14:paraId="5C85D33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jelent az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SoC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kifejezés?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50467E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512E5F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System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chip, az egész rendszer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gyártáskkor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egy tokozásban készül el</w:t>
      </w:r>
    </w:p>
    <w:p w14:paraId="210D989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Speciality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Computing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számítástechnia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érdekességei</w:t>
      </w:r>
    </w:p>
    <w:p w14:paraId="21A39A7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Spray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Cover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ráfújható védelem</w:t>
      </w:r>
    </w:p>
    <w:p w14:paraId="1C6AB21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Code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egy program forráskódja</w:t>
      </w:r>
    </w:p>
    <w:p w14:paraId="443FA9F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Egy számítógépes berendezés javítása előtt, melyik lépést kell elvégezni az alábbiak közül?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967979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62F13D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Kapcsoljuk ki a készüléket és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áramtalanítsuk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0718B10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Cseréljünk ki minden rossznak ítélt összetevőt, jól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működőekre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594BA9D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Töröljük le a készülék külső burkolatát egy foszlás mentes, nedves ruhával.</w:t>
      </w:r>
    </w:p>
    <w:p w14:paraId="46BE75B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Bontsuk meg a számítógépházat és ellenőrizzük le a benne található csatlakozások épségét.</w:t>
      </w:r>
    </w:p>
    <w:p w14:paraId="13B6CF9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commit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 hatására milyen objektumok jönnek létre?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745983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3EE163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robbit</w:t>
      </w:r>
      <w:proofErr w:type="spellEnd"/>
    </w:p>
    <w:p w14:paraId="0FD7A682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5F1B9162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tree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3FA5335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</w:p>
    <w:p w14:paraId="3FB0840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szervezet fejlesztette ki a hálózatoknál használt OSI referenciamodellt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1C5C31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AD9BB7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IANA</w:t>
      </w:r>
    </w:p>
    <w:p w14:paraId="1DFAB9E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TIA</w:t>
      </w:r>
    </w:p>
    <w:p w14:paraId="36BA805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ISO</w:t>
      </w:r>
    </w:p>
    <w:p w14:paraId="2BD9CCD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EIA</w:t>
      </w:r>
    </w:p>
    <w:p w14:paraId="5D94220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Rendszerhiba esetén melyik Microsoft alkalmazás a leghatékonyabb az adatok védelmére, ha azt rendszeresen futtatják?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6EA632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8EA854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Tűzfal</w:t>
      </w:r>
    </w:p>
    <w:p w14:paraId="1807611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Biztonsági másolat</w:t>
      </w:r>
    </w:p>
    <w:p w14:paraId="6E246B98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Rendszer-visszaállítási pont</w:t>
      </w:r>
    </w:p>
    <w:p w14:paraId="0640A7E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Xcopy</w:t>
      </w:r>
      <w:proofErr w:type="spellEnd"/>
    </w:p>
    <w:p w14:paraId="7976CC6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Ideális árammérő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D8C195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2B589CE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6974843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36003C4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rövidzárként viselkedik</w:t>
      </w:r>
    </w:p>
    <w:p w14:paraId="4214EF3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szakadásként viselkedik</w:t>
      </w:r>
    </w:p>
    <w:p w14:paraId="3829199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Két sorba kötött 1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két végpontján -5 V és 5 V feszültség mérhető. Mekkora az ellenállások csatlakozási pontjában mérhető feszültség?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BC8B50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DD6170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- 10 V</w:t>
      </w:r>
    </w:p>
    <w:p w14:paraId="193E2B9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10 V</w:t>
      </w:r>
    </w:p>
    <w:p w14:paraId="011AA3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 V</w:t>
      </w:r>
    </w:p>
    <w:p w14:paraId="760EDEA2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0 V</w:t>
      </w:r>
    </w:p>
    <w:p w14:paraId="337FE78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pull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CE158F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C1DF2E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 fájljaink állapotát.</w:t>
      </w:r>
    </w:p>
    <w:p w14:paraId="23FCBAEC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Inicializál nekünk egy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-t az adott könyvtárban.</w:t>
      </w:r>
    </w:p>
    <w:p w14:paraId="319BC754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Leszedi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github-ról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mások által eszközölt változásokat.</w:t>
      </w:r>
    </w:p>
    <w:p w14:paraId="403AA1F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Feltölti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github-ra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 változásainkat.</w:t>
      </w:r>
    </w:p>
    <w:p w14:paraId="2463EF9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Hogyan csoportosíthatók az operációs rendszerek a felhasználói felület szerint?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8EA9D6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BA4C7A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képes, szöveges</w:t>
      </w:r>
    </w:p>
    <w:p w14:paraId="0B8BAEE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rajzolt, írt</w:t>
      </w:r>
    </w:p>
    <w:p w14:paraId="08C1A2F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windows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dos</w:t>
      </w:r>
      <w:proofErr w:type="spellEnd"/>
    </w:p>
    <w:p w14:paraId="0795CFC6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grafikus, karakteres</w:t>
      </w:r>
    </w:p>
    <w:p w14:paraId="1950A3F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felhőalapú szolgáltatások három fő csoportja?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5AE133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22312F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Szoftver, Hardver,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Virtualizációs</w:t>
      </w:r>
      <w:proofErr w:type="spellEnd"/>
    </w:p>
    <w:p w14:paraId="569AA71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Platform, Publikus, Privát</w:t>
      </w:r>
    </w:p>
    <w:p w14:paraId="060889F4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Szoftver, Platform, Infrastruktúra</w:t>
      </w:r>
    </w:p>
    <w:p w14:paraId="10A1076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Hibrid, Közösségi, Publikus</w:t>
      </w:r>
    </w:p>
    <w:p w14:paraId="0CA5788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Melyik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virtualizációs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szoftver?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30E57F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850A486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VirtualBox</w:t>
      </w:r>
      <w:proofErr w:type="spellEnd"/>
    </w:p>
    <w:p w14:paraId="68C478B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Geany</w:t>
      </w:r>
      <w:proofErr w:type="spellEnd"/>
    </w:p>
    <w:p w14:paraId="54576AE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Visual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Studio</w:t>
      </w:r>
      <w:proofErr w:type="spellEnd"/>
    </w:p>
    <w:p w14:paraId="38AE08A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SourceTree</w:t>
      </w:r>
      <w:proofErr w:type="spellEnd"/>
    </w:p>
    <w:p w14:paraId="078DA5A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Monitorok fő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kijelzőtípusai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0182AF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A34396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Fixen telepített, hordozható, multifunkcionális</w:t>
      </w:r>
    </w:p>
    <w:p w14:paraId="608A8300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HDMI, VGA, FULL HD</w:t>
      </w:r>
    </w:p>
    <w:p w14:paraId="3CD07064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CRT, LCD, PDP, OLED</w:t>
      </w:r>
    </w:p>
    <w:p w14:paraId="23747A8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 - fehér, színes, vegyes</w:t>
      </w:r>
    </w:p>
    <w:p w14:paraId="468E655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VMware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Workstation-t?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FD2869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A81E30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Vállalat irányítási feladatok ellátására</w:t>
      </w:r>
    </w:p>
    <w:p w14:paraId="53EEBE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Tesztkörnyezet kiépítésére</w:t>
      </w:r>
    </w:p>
    <w:p w14:paraId="09133C5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Szoftverfejlesztésre</w:t>
      </w:r>
    </w:p>
    <w:p w14:paraId="41FDBA81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Virtualizáció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megvalósítására</w:t>
      </w:r>
    </w:p>
    <w:p w14:paraId="3DE8C0D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Kell-e biztonsági mentést készíteni rendszerfrissítés előtt az adatainkról?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53B4AC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 xml:space="preserve">2 </w:t>
      </w:r>
      <w:proofErr w:type="spellStart"/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po</w:t>
      </w:r>
      <w:proofErr w:type="spellEnd"/>
    </w:p>
    <w:p w14:paraId="6EB191F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2D3A3F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igen, de nem ajánlott</w:t>
      </w:r>
    </w:p>
    <w:p w14:paraId="2EA3BC8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</w:t>
      </w:r>
    </w:p>
    <w:p w14:paraId="5A84D133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nem, de ajánlott, az adatvesztés elkerülése végett</w:t>
      </w:r>
    </w:p>
    <w:p w14:paraId="345A6DEA" w14:textId="77777777" w:rsidR="00F42486" w:rsidRDefault="00F42486"/>
    <w:sectPr w:rsidR="00F42486" w:rsidSect="0053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8"/>
    <w:rsid w:val="00003A59"/>
    <w:rsid w:val="001F3076"/>
    <w:rsid w:val="00217F9A"/>
    <w:rsid w:val="00265C18"/>
    <w:rsid w:val="002A6A6F"/>
    <w:rsid w:val="002D4253"/>
    <w:rsid w:val="002F4FD7"/>
    <w:rsid w:val="00360216"/>
    <w:rsid w:val="00394B57"/>
    <w:rsid w:val="00403504"/>
    <w:rsid w:val="00532631"/>
    <w:rsid w:val="00585C38"/>
    <w:rsid w:val="005B6A87"/>
    <w:rsid w:val="005D176B"/>
    <w:rsid w:val="005D1B66"/>
    <w:rsid w:val="00600CE9"/>
    <w:rsid w:val="00692508"/>
    <w:rsid w:val="00730A19"/>
    <w:rsid w:val="008F2685"/>
    <w:rsid w:val="00906E63"/>
    <w:rsid w:val="009A4C15"/>
    <w:rsid w:val="009F3E4A"/>
    <w:rsid w:val="00B5774B"/>
    <w:rsid w:val="00DC2EAE"/>
    <w:rsid w:val="00E41F7F"/>
    <w:rsid w:val="00E466AA"/>
    <w:rsid w:val="00EC3447"/>
    <w:rsid w:val="00F2177B"/>
    <w:rsid w:val="00F42486"/>
    <w:rsid w:val="00F53E7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4FF6"/>
  <w15:chartTrackingRefBased/>
  <w15:docId w15:val="{5564E3A5-5E77-4824-A017-2390830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2992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8753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1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42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3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9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1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0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27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69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92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08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6265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31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21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73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31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6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3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2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8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0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8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1143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51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54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9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7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9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32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1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176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4883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537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7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4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4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1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0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6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5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5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98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9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19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3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6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658040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4015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09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4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95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70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631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7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0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9549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8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4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1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5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39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1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3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8027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1212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9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6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769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7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4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8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9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02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24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678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88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9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75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9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5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5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53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65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9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5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7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2602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3511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4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972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3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96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5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977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6269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878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59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9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8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1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473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9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16862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019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23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4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28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7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7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50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2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7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85494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6745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510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5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6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2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4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01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80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85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9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5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39969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2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986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97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8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50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9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4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0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0768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125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8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7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0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48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5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2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8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6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53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9373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3629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7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16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1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65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48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2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69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745721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51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00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5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1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44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8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312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63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56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0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831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956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7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83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4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66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5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6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840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52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3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1707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97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6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7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7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5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929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4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7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57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157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2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5215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9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2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7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754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4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64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7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44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63836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780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315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0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16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6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91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7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9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9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823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8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4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465567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862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22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39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94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4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73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597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21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1941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7852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530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0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9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0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76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1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25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7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8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37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3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912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77538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124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0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6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8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4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6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6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517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1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6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04747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73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2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6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35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89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27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7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8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3112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97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5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5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5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04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36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31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9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4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9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651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7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73437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9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87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7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8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3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97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0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7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2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8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0740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966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34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1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3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98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6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3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013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9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44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34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7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81630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7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832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81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3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33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86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3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2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32576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30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784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7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21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68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2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19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64779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616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10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44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60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6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2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51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19756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883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377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32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4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1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5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83836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07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219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5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0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5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79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2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7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1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9167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0123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111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9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52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7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6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69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7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19174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885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3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5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90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6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3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1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0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9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704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9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9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52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56718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90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71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1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493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4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229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6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65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00785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44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137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8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6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3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7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62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9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7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3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15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6563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6980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9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6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90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54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5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5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32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9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1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63077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67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7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525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10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5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6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18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2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2564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87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398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59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3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1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1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9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3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2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4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6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23312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1011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60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0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6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6786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0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899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9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9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3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8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290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0371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08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69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57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5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5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1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72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2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79651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8712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70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2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4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2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328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36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0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52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4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975850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354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32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8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66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2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04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458887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11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8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5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764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5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1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924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1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06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45011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9218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46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63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6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78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7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35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703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8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44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30713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30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7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0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5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1645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9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2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97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4023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717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88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2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5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6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9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62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86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2304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090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6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3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1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2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8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8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7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09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0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407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37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38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23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3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0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6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3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7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3587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5266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9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51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2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09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1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5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5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10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4399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65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8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3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64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783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1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16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3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99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2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7759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4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9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9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747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7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3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3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40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79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2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487003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2400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52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56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6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3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2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16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05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66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7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20874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7464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08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2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1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0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627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488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7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304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9831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517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5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90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6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7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0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0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7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524970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2648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39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6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56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7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5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98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5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90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51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77864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75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5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9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8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7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66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7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81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7717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8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9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18140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555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672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4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6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4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8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30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3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06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8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25397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6600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531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8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2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7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892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3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09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9072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529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79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7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30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8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21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7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2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01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831276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9272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8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79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21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7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36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9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04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6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299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7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9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566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77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57177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235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176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9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7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9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48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9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6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6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9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77005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5637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33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2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4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504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43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8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14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367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9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5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0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365956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337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7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8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8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7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9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239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1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4656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3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4878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56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700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118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911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00882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51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4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3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65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0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4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00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1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4642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5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7509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093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65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301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25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5432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4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1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6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88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3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39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8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58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1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9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33788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697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04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9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8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75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3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4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9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1883</Words>
  <Characters>12993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Ljudmila Talian</cp:lastModifiedBy>
  <cp:revision>2</cp:revision>
  <dcterms:created xsi:type="dcterms:W3CDTF">2021-11-06T23:20:00Z</dcterms:created>
  <dcterms:modified xsi:type="dcterms:W3CDTF">2021-11-06T23:20:00Z</dcterms:modified>
</cp:coreProperties>
</file>