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E832" w14:textId="77777777" w:rsidR="009F7977" w:rsidRDefault="003F60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Informatikai és távközlési alapok II.</w:t>
      </w:r>
    </w:p>
    <w:p w14:paraId="7E608985" w14:textId="77777777" w:rsidR="009F7977" w:rsidRDefault="003F60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Házi feladat</w:t>
      </w:r>
    </w:p>
    <w:p w14:paraId="5888BED5" w14:textId="77777777" w:rsidR="009F7977" w:rsidRDefault="003F60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Statikus route beállítás</w:t>
      </w:r>
    </w:p>
    <w:p w14:paraId="110DD39D" w14:textId="77777777" w:rsidR="009F7977" w:rsidRDefault="009F7977"/>
    <w:p w14:paraId="5A7BE688" w14:textId="77777777" w:rsidR="009F7977" w:rsidRDefault="003F6040">
      <w:r>
        <w:rPr>
          <w:noProof/>
        </w:rPr>
        <w:drawing>
          <wp:inline distT="114300" distB="114300" distL="114300" distR="114300" wp14:anchorId="2FB6F763" wp14:editId="193D54DA">
            <wp:extent cx="5731200" cy="102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7C798" w14:textId="77777777" w:rsidR="009F7977" w:rsidRDefault="009F797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F7977" w14:paraId="20BC587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0A68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F8BF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7D5F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890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40AE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Subnet mask</w:t>
            </w:r>
          </w:p>
        </w:tc>
      </w:tr>
      <w:tr w:rsidR="009F7977" w14:paraId="7DE2BE3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72A9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C384" w14:textId="77777777" w:rsidR="009F7977" w:rsidRDefault="003F6040">
            <w:pPr>
              <w:widowControl w:val="0"/>
              <w:spacing w:line="240" w:lineRule="auto"/>
            </w:pPr>
            <w:r>
              <w:t>RLeft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E31" w14:textId="77777777" w:rsidR="009F7977" w:rsidRDefault="003F6040">
            <w:pPr>
              <w:widowControl w:val="0"/>
              <w:spacing w:line="240" w:lineRule="auto"/>
            </w:pPr>
            <w:r>
              <w:t>G0/00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1B" w14:textId="77777777" w:rsidR="009F7977" w:rsidRDefault="003F6040">
            <w:pPr>
              <w:widowControl w:val="0"/>
              <w:spacing w:line="240" w:lineRule="auto"/>
            </w:pPr>
            <w:bookmarkStart w:id="0" w:name="_Hlk59730231"/>
            <w:r>
              <w:t>192.168.0.1</w:t>
            </w:r>
            <w:bookmarkEnd w:id="0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0B63" w14:textId="77777777" w:rsidR="009F7977" w:rsidRDefault="003F6040">
            <w:pPr>
              <w:widowControl w:val="0"/>
              <w:spacing w:line="240" w:lineRule="auto"/>
            </w:pPr>
            <w:r>
              <w:t>/27</w:t>
            </w:r>
          </w:p>
        </w:tc>
      </w:tr>
      <w:tr w:rsidR="009F7977" w14:paraId="7B0984B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0BF0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80A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693B" w14:textId="77777777" w:rsidR="009F7977" w:rsidRDefault="003F6040">
            <w:pPr>
              <w:widowControl w:val="0"/>
              <w:spacing w:line="240" w:lineRule="auto"/>
            </w:pPr>
            <w:r>
              <w:t>S0/0/0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CEDA" w14:textId="77777777" w:rsidR="009F7977" w:rsidRDefault="003F6040">
            <w:pPr>
              <w:widowControl w:val="0"/>
              <w:spacing w:line="240" w:lineRule="auto"/>
            </w:pPr>
            <w:r>
              <w:t>1.1.1.1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79E8" w14:textId="77777777" w:rsidR="009F7977" w:rsidRDefault="003F6040">
            <w:pPr>
              <w:widowControl w:val="0"/>
              <w:spacing w:line="240" w:lineRule="auto"/>
            </w:pPr>
            <w:r>
              <w:t>/30</w:t>
            </w:r>
          </w:p>
        </w:tc>
      </w:tr>
      <w:tr w:rsidR="009F7977" w14:paraId="581B073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F6C4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885C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RMiddle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EC03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S0/0/0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30F1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1.1.1.2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5F2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9F7977" w14:paraId="2F56A0F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0E6B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EA3F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68C0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S0/0/1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CF4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2.2.2.1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AFE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9F7977" w14:paraId="2119092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CB2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12BF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RRight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0E17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S0/0/1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66FE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2.2.2.2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E18F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/30</w:t>
            </w:r>
          </w:p>
        </w:tc>
      </w:tr>
      <w:tr w:rsidR="009F7977" w14:paraId="12CE28E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438D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F22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4F4F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G0/0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4904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lk59730261"/>
            <w:r>
              <w:t>192.168.10.1</w:t>
            </w:r>
            <w:bookmarkEnd w:id="1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E496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/28</w:t>
            </w:r>
          </w:p>
        </w:tc>
      </w:tr>
      <w:tr w:rsidR="009F7977" w14:paraId="0D94EA3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158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47BE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SwLeft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EEE3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2A0C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DC9A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7977" w14:paraId="1D49848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98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Hlk59737871"/>
            <w:r>
              <w:t>Switch1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467D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SwRight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F4B6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903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1B56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2"/>
      <w:tr w:rsidR="009F7977" w14:paraId="3D8C0DB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805D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4369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BB89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2694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AAE5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/27</w:t>
            </w:r>
          </w:p>
        </w:tc>
      </w:tr>
      <w:tr w:rsidR="009F7977" w14:paraId="0170432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0941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72B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2D52" w14:textId="77777777" w:rsidR="009F7977" w:rsidRDefault="009F7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6E52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192.168.10.3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F6DC" w14:textId="77777777" w:rsidR="009F7977" w:rsidRDefault="003F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/28</w:t>
            </w:r>
          </w:p>
        </w:tc>
      </w:tr>
    </w:tbl>
    <w:p w14:paraId="4ACD9C04" w14:textId="77777777" w:rsidR="009F7977" w:rsidRDefault="009F7977"/>
    <w:p w14:paraId="4CE725A9" w14:textId="77777777" w:rsidR="009F7977" w:rsidRDefault="009F7977"/>
    <w:p w14:paraId="5A9CB263" w14:textId="77777777" w:rsidR="009F7977" w:rsidRDefault="003F6040">
      <w:r>
        <w:t>Készítse el az ábrán látható topológiát, konfigurálja a hálózati eszközöket az alábbiak szerint:</w:t>
      </w:r>
    </w:p>
    <w:p w14:paraId="487472AE" w14:textId="77777777" w:rsidR="009F7977" w:rsidRDefault="003F6040">
      <w:pPr>
        <w:numPr>
          <w:ilvl w:val="0"/>
          <w:numId w:val="1"/>
        </w:numPr>
      </w:pPr>
      <w:r>
        <w:t xml:space="preserve">Minden hálózati eszközön állítson be a consol vonalra </w:t>
      </w:r>
      <w:proofErr w:type="gramStart"/>
      <w:r>
        <w:t>jelszót</w:t>
      </w:r>
      <w:proofErr w:type="gramEnd"/>
      <w:r>
        <w:t xml:space="preserve"> ami a vezetékneve legyen.</w:t>
      </w:r>
    </w:p>
    <w:p w14:paraId="36605A93" w14:textId="77777777" w:rsidR="009F7977" w:rsidRDefault="003F6040">
      <w:pPr>
        <w:numPr>
          <w:ilvl w:val="0"/>
          <w:numId w:val="1"/>
        </w:numPr>
      </w:pPr>
      <w:r>
        <w:t xml:space="preserve">Minden hálózati eszközön állítson be privilegizált </w:t>
      </w:r>
      <w:proofErr w:type="gramStart"/>
      <w:r>
        <w:t>jelszót</w:t>
      </w:r>
      <w:proofErr w:type="gramEnd"/>
      <w:r>
        <w:t xml:space="preserve"> ami a keresztneve legyen.</w:t>
      </w:r>
    </w:p>
    <w:p w14:paraId="297F7951" w14:textId="77777777" w:rsidR="009F7977" w:rsidRDefault="003F6040">
      <w:pPr>
        <w:numPr>
          <w:ilvl w:val="0"/>
          <w:numId w:val="1"/>
        </w:numPr>
      </w:pPr>
      <w:r>
        <w:t>Minden hálózati eszközön konfiguráljon telnet hozzáférést “december” jelszóval az 5 15 vonali portokra.</w:t>
      </w:r>
    </w:p>
    <w:p w14:paraId="1A5DEFF2" w14:textId="77777777" w:rsidR="009F7977" w:rsidRDefault="003F6040">
      <w:pPr>
        <w:numPr>
          <w:ilvl w:val="0"/>
          <w:numId w:val="1"/>
        </w:numPr>
      </w:pPr>
      <w:r>
        <w:t xml:space="preserve">Minden eszközön konfiguráljon SSH hozzáférést a 0 4 vonali </w:t>
      </w:r>
      <w:proofErr w:type="gramStart"/>
      <w:r>
        <w:t>portokra</w:t>
      </w:r>
      <w:proofErr w:type="gramEnd"/>
      <w:r>
        <w:t xml:space="preserve"> ahol a domain név “hazi.lan”, a felhasználónév “admin” a jelszó “adminka” legyen. A kulcs párat 1024 bites titkosítással hozza létre.</w:t>
      </w:r>
    </w:p>
    <w:p w14:paraId="20CAD063" w14:textId="77777777" w:rsidR="009F7977" w:rsidRDefault="003F6040">
      <w:pPr>
        <w:numPr>
          <w:ilvl w:val="0"/>
          <w:numId w:val="1"/>
        </w:numPr>
      </w:pPr>
      <w:r>
        <w:t>Minden jelszót titkosítson.</w:t>
      </w:r>
    </w:p>
    <w:p w14:paraId="1FA925A8" w14:textId="77777777" w:rsidR="009F7977" w:rsidRDefault="003F6040">
      <w:pPr>
        <w:numPr>
          <w:ilvl w:val="0"/>
          <w:numId w:val="1"/>
        </w:numPr>
      </w:pPr>
      <w:r>
        <w:t xml:space="preserve">Konfiguráljon </w:t>
      </w:r>
      <w:proofErr w:type="gramStart"/>
      <w:r>
        <w:t>bannert</w:t>
      </w:r>
      <w:proofErr w:type="gramEnd"/>
      <w:r>
        <w:t xml:space="preserve"> ami tartalmazza a “tilos” szót.</w:t>
      </w:r>
    </w:p>
    <w:p w14:paraId="371660A5" w14:textId="77777777" w:rsidR="009F7977" w:rsidRDefault="003F6040">
      <w:pPr>
        <w:numPr>
          <w:ilvl w:val="0"/>
          <w:numId w:val="1"/>
        </w:numPr>
      </w:pPr>
      <w:r>
        <w:t>Állítsa be a hálózati eszközök interfészeinek a táblázat szerinti ip címeket.</w:t>
      </w:r>
    </w:p>
    <w:p w14:paraId="70865FC6" w14:textId="77777777" w:rsidR="009F7977" w:rsidRDefault="003F6040">
      <w:pPr>
        <w:numPr>
          <w:ilvl w:val="0"/>
          <w:numId w:val="1"/>
        </w:numPr>
      </w:pPr>
      <w:r>
        <w:t>Konfiguráljon statikus útvonalakat a routereken a hálózatok összekapcsolásához.</w:t>
      </w:r>
    </w:p>
    <w:p w14:paraId="6E1513DB" w14:textId="77777777" w:rsidR="009F7977" w:rsidRDefault="003F6040">
      <w:pPr>
        <w:numPr>
          <w:ilvl w:val="0"/>
          <w:numId w:val="1"/>
        </w:numPr>
      </w:pPr>
      <w:r>
        <w:t>Kérdezze le a routing táblát minden routeren, az eredményt másolja egy szöveges állományba.</w:t>
      </w:r>
    </w:p>
    <w:p w14:paraId="39A7AC2C" w14:textId="77777777" w:rsidR="009F7977" w:rsidRDefault="003F6040">
      <w:pPr>
        <w:numPr>
          <w:ilvl w:val="0"/>
          <w:numId w:val="1"/>
        </w:numPr>
      </w:pPr>
      <w:r>
        <w:t>Pinggel ellenőrizze a kapcsolatot a PC0 és a PC1 között.</w:t>
      </w:r>
    </w:p>
    <w:p w14:paraId="7084F850" w14:textId="77777777" w:rsidR="009F7977" w:rsidRDefault="009F7977"/>
    <w:p w14:paraId="3836F738" w14:textId="4D1D3B89" w:rsidR="009F7977" w:rsidRDefault="003F6040">
      <w:r>
        <w:t>Az elkészült feladatot és a szöveges állományt töltse fel a tanteremben.</w:t>
      </w:r>
    </w:p>
    <w:p w14:paraId="7581CD29" w14:textId="0FA8884C" w:rsidR="00754ACC" w:rsidRDefault="00754ACC"/>
    <w:p w14:paraId="4F817C63" w14:textId="358DC552" w:rsidR="00754ACC" w:rsidRDefault="00754ACC"/>
    <w:p w14:paraId="1AD7AF16" w14:textId="5F649FBB" w:rsidR="00754ACC" w:rsidRDefault="00754ACC"/>
    <w:p w14:paraId="3250A060" w14:textId="77777777" w:rsidR="00754ACC" w:rsidRDefault="00754ACC"/>
    <w:p w14:paraId="68465D38" w14:textId="6E731830" w:rsidR="00754ACC" w:rsidRDefault="00754ACC"/>
    <w:p w14:paraId="7AF8EA04" w14:textId="77777777" w:rsidR="007E0EB2" w:rsidRPr="007E0EB2" w:rsidRDefault="007E0EB2" w:rsidP="007E0EB2">
      <w:pPr>
        <w:rPr>
          <w:lang w:val="hu-HU"/>
        </w:rPr>
      </w:pPr>
      <w:bookmarkStart w:id="3" w:name="_Hlk58282648"/>
      <w:r w:rsidRPr="007E0EB2">
        <w:lastRenderedPageBreak/>
        <w:t>192.168.0.1</w:t>
      </w:r>
      <w:r w:rsidRPr="007E0EB2">
        <w:rPr>
          <w:lang w:val="hu-HU"/>
        </w:rPr>
        <w:t>/27</w:t>
      </w:r>
    </w:p>
    <w:p w14:paraId="6C13B501" w14:textId="77777777" w:rsidR="007E0EB2" w:rsidRDefault="007E0EB2" w:rsidP="007E0EB2">
      <w:pPr>
        <w:rPr>
          <w:lang w:val="hu-HU"/>
        </w:rPr>
      </w:pPr>
      <w:r w:rsidRPr="007E0EB2">
        <w:rPr>
          <w:lang w:val="hu-HU"/>
        </w:rPr>
        <w:t xml:space="preserve">192.168.0.1          </w:t>
      </w:r>
    </w:p>
    <w:p w14:paraId="3A36949D" w14:textId="4B13E6D1" w:rsidR="007E0EB2" w:rsidRPr="007E0EB2" w:rsidRDefault="007E0EB2" w:rsidP="007E0EB2">
      <w:r w:rsidRPr="007E0EB2">
        <w:rPr>
          <w:lang w:val="hu-HU"/>
        </w:rPr>
        <w:t xml:space="preserve">192.168.0.30          </w:t>
      </w:r>
    </w:p>
    <w:p w14:paraId="5AF019EF" w14:textId="77777777" w:rsidR="007E0EB2" w:rsidRPr="007E0EB2" w:rsidRDefault="007E0EB2" w:rsidP="007E0EB2">
      <w:r w:rsidRPr="007E0EB2">
        <w:t>192.168.0.31</w:t>
      </w:r>
    </w:p>
    <w:p w14:paraId="481FC9EE" w14:textId="77777777" w:rsidR="007E0EB2" w:rsidRPr="007E0EB2" w:rsidRDefault="007E0EB2" w:rsidP="007E0EB2">
      <w:r w:rsidRPr="007E0EB2">
        <w:t>255.255.255.224</w:t>
      </w:r>
    </w:p>
    <w:bookmarkEnd w:id="3"/>
    <w:p w14:paraId="3A8C4686" w14:textId="327A43B8" w:rsidR="005F1A66" w:rsidRDefault="005F1A66" w:rsidP="00754ACC">
      <w:pPr>
        <w:rPr>
          <w:rFonts w:ascii="Arial,sans-serif" w:hAnsi="Arial,sans-serif"/>
        </w:rPr>
      </w:pPr>
    </w:p>
    <w:p w14:paraId="65FD154E" w14:textId="77777777" w:rsidR="007E0EB2" w:rsidRPr="007E0EB2" w:rsidRDefault="007E0EB2" w:rsidP="007E0EB2">
      <w:r w:rsidRPr="007E0EB2">
        <w:t>192.168.10.1/28</w:t>
      </w:r>
    </w:p>
    <w:p w14:paraId="392738F6" w14:textId="77777777" w:rsidR="007E0EB2" w:rsidRPr="007E0EB2" w:rsidRDefault="007E0EB2" w:rsidP="007E0EB2">
      <w:pPr>
        <w:rPr>
          <w:lang w:val="hu-HU"/>
        </w:rPr>
      </w:pPr>
      <w:r w:rsidRPr="007E0EB2">
        <w:rPr>
          <w:lang w:val="hu-HU"/>
        </w:rPr>
        <w:t>192.168.10.1</w:t>
      </w:r>
    </w:p>
    <w:p w14:paraId="30C1173A" w14:textId="77777777" w:rsidR="007E0EB2" w:rsidRPr="007E0EB2" w:rsidRDefault="007E0EB2" w:rsidP="007E0EB2">
      <w:pPr>
        <w:rPr>
          <w:lang w:val="hu-HU"/>
        </w:rPr>
      </w:pPr>
      <w:r w:rsidRPr="007E0EB2">
        <w:rPr>
          <w:lang w:val="hu-HU"/>
        </w:rPr>
        <w:t>192.168.10.14</w:t>
      </w:r>
    </w:p>
    <w:p w14:paraId="7AA4C816" w14:textId="77777777" w:rsidR="007E0EB2" w:rsidRPr="007E0EB2" w:rsidRDefault="007E0EB2" w:rsidP="007E0EB2">
      <w:pPr>
        <w:rPr>
          <w:lang w:val="hu-HU"/>
        </w:rPr>
      </w:pPr>
      <w:r w:rsidRPr="007E0EB2">
        <w:rPr>
          <w:lang w:val="hu-HU"/>
        </w:rPr>
        <w:t>192.168.10.15</w:t>
      </w:r>
    </w:p>
    <w:p w14:paraId="764FB06C" w14:textId="77777777" w:rsidR="007E0EB2" w:rsidRDefault="007E0EB2" w:rsidP="007E0EB2">
      <w:pPr>
        <w:rPr>
          <w:lang w:val="hu-HU"/>
        </w:rPr>
      </w:pPr>
      <w:r w:rsidRPr="00DA4181">
        <w:rPr>
          <w:lang w:val="hu-HU"/>
        </w:rPr>
        <w:t>255.255.255.240</w:t>
      </w:r>
    </w:p>
    <w:p w14:paraId="54E7DEC0" w14:textId="5E595E9D" w:rsidR="003D6684" w:rsidRDefault="003D6684" w:rsidP="005F1A66">
      <w:pPr>
        <w:rPr>
          <w:rFonts w:ascii="Arial,sans-serif" w:hAnsi="Arial,sans-serif"/>
        </w:rPr>
      </w:pPr>
    </w:p>
    <w:p w14:paraId="258F9856" w14:textId="5E1849E6" w:rsidR="003D6684" w:rsidRDefault="003D6684" w:rsidP="005F1A66">
      <w:r>
        <w:rPr>
          <w:noProof/>
        </w:rPr>
        <w:drawing>
          <wp:inline distT="0" distB="0" distL="0" distR="0" wp14:anchorId="6ADCDF8C" wp14:editId="024A8304">
            <wp:extent cx="4298980" cy="2418253"/>
            <wp:effectExtent l="0" t="0" r="635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427" cy="24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D771" w14:textId="4770F08D" w:rsidR="00DA4181" w:rsidRDefault="00DA4181" w:rsidP="005F1A66"/>
    <w:p w14:paraId="52C93DA5" w14:textId="0D4EB66A" w:rsidR="00DA4181" w:rsidRDefault="00DA4181" w:rsidP="005F1A66"/>
    <w:p w14:paraId="1FB8C153" w14:textId="0DDD4534" w:rsidR="00DA4181" w:rsidRDefault="00DA4181" w:rsidP="005F1A66"/>
    <w:p w14:paraId="7CB48A45" w14:textId="3529639E" w:rsidR="00DA4181" w:rsidRDefault="00DA4181" w:rsidP="005F1A66"/>
    <w:p w14:paraId="0FDF6344" w14:textId="07EFEA65" w:rsidR="00DA4181" w:rsidRDefault="00DA4181" w:rsidP="005F1A66"/>
    <w:p w14:paraId="19FFCB22" w14:textId="30D6802A" w:rsidR="00DA4181" w:rsidRDefault="00A00075" w:rsidP="005F1A66">
      <w:r>
        <w:rPr>
          <w:noProof/>
        </w:rPr>
        <w:drawing>
          <wp:inline distT="0" distB="0" distL="0" distR="0" wp14:anchorId="2FFF8A33" wp14:editId="678EE161">
            <wp:extent cx="6647815" cy="373951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CA9" w14:textId="2AA08929" w:rsidR="00DA4181" w:rsidRDefault="00DA4181" w:rsidP="005F1A66"/>
    <w:p w14:paraId="6BBAB498" w14:textId="74AF2F17" w:rsidR="00DA4181" w:rsidRDefault="00DA4181" w:rsidP="005F1A66"/>
    <w:p w14:paraId="7FAE7991" w14:textId="637AA563" w:rsidR="00DA4181" w:rsidRDefault="00DA4181" w:rsidP="005F1A66"/>
    <w:p w14:paraId="7327AE96" w14:textId="5461B8B6" w:rsidR="00DA4181" w:rsidRDefault="00DA4181" w:rsidP="005F1A66"/>
    <w:p w14:paraId="43F800A6" w14:textId="1C3DB4AD" w:rsidR="00DA4181" w:rsidRDefault="00DA4181" w:rsidP="005F1A66"/>
    <w:p w14:paraId="0649188F" w14:textId="3D3FD2E8" w:rsidR="00DA4181" w:rsidRDefault="00DA4181" w:rsidP="005F1A66"/>
    <w:p w14:paraId="548AE785" w14:textId="6FE0BFF7" w:rsidR="00DA4181" w:rsidRDefault="00DA4181" w:rsidP="005F1A66"/>
    <w:p w14:paraId="1C316117" w14:textId="2D667AA9" w:rsidR="00DA4181" w:rsidRDefault="00DA4181" w:rsidP="005F1A66"/>
    <w:p w14:paraId="4F7C6DED" w14:textId="7391F057" w:rsidR="00DA4181" w:rsidRDefault="00DA4181" w:rsidP="005F1A66"/>
    <w:p w14:paraId="40BE323E" w14:textId="5B9A3915" w:rsidR="00DA4181" w:rsidRDefault="00DA4181" w:rsidP="005F1A66"/>
    <w:p w14:paraId="468CBC2F" w14:textId="201C43F3" w:rsidR="00DA4181" w:rsidRDefault="00DA4181" w:rsidP="005F1A66"/>
    <w:p w14:paraId="776771D4" w14:textId="5686C6D4" w:rsidR="00DA4181" w:rsidRDefault="00DA4181" w:rsidP="005F1A66"/>
    <w:p w14:paraId="0B8693C0" w14:textId="44DEF355" w:rsidR="00DA4181" w:rsidRDefault="00DA4181" w:rsidP="005F1A66"/>
    <w:p w14:paraId="3829E1C4" w14:textId="39C6E688" w:rsidR="00DA4181" w:rsidRDefault="00DA4181" w:rsidP="005F1A66"/>
    <w:p w14:paraId="1E86D071" w14:textId="34F73B25" w:rsidR="00DA4181" w:rsidRDefault="00DA4181" w:rsidP="005F1A66"/>
    <w:p w14:paraId="0BA4C7D9" w14:textId="4B93754C" w:rsidR="00DA4181" w:rsidRDefault="00DA4181" w:rsidP="005F1A66"/>
    <w:p w14:paraId="7307B78D" w14:textId="0A199F5A" w:rsidR="00DA4181" w:rsidRDefault="00DA4181" w:rsidP="005F1A66"/>
    <w:p w14:paraId="1402EE61" w14:textId="4F7FB8EF" w:rsidR="00DA4181" w:rsidRDefault="00DA4181" w:rsidP="005F1A66"/>
    <w:p w14:paraId="71E67D6A" w14:textId="32664E7C" w:rsidR="00DA4181" w:rsidRDefault="00DA4181" w:rsidP="005F1A66"/>
    <w:p w14:paraId="19DDB202" w14:textId="77777777" w:rsidR="00DA4181" w:rsidRDefault="00DA4181" w:rsidP="005F1A66"/>
    <w:p w14:paraId="13F1B4E1" w14:textId="3AB4E8EA" w:rsidR="00504D48" w:rsidRDefault="00504D48" w:rsidP="005F1A66"/>
    <w:tbl>
      <w:tblPr>
        <w:tblW w:w="104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3544"/>
        <w:gridCol w:w="3969"/>
      </w:tblGrid>
      <w:tr w:rsidR="006F3FE8" w14:paraId="69A5F018" w14:textId="77777777" w:rsidTr="006F3FE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2B2A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Network:</w:t>
            </w:r>
          </w:p>
          <w:p w14:paraId="4E51D3D5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Gate Way:</w:t>
            </w:r>
          </w:p>
          <w:p w14:paraId="34386999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PC</w:t>
            </w:r>
          </w:p>
          <w:p w14:paraId="7337D68A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Broadcast:</w:t>
            </w:r>
          </w:p>
          <w:p w14:paraId="402E62AB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Netmask: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A54A" w14:textId="77777777" w:rsidR="006F3FE8" w:rsidRPr="00BB1F24" w:rsidRDefault="006F3FE8" w:rsidP="00BB1F24">
            <w:pPr>
              <w:rPr>
                <w:color w:val="000000"/>
                <w:sz w:val="28"/>
                <w:szCs w:val="28"/>
                <w:lang w:val="hu-HU"/>
              </w:rPr>
            </w:pPr>
            <w:bookmarkStart w:id="4" w:name="_Hlk59731918"/>
            <w:r w:rsidRPr="00BB1F24">
              <w:rPr>
                <w:color w:val="000000"/>
                <w:sz w:val="28"/>
                <w:szCs w:val="28"/>
              </w:rPr>
              <w:t>192.168.0.1</w:t>
            </w:r>
            <w:r w:rsidRPr="00BB1F24">
              <w:rPr>
                <w:color w:val="000000"/>
                <w:sz w:val="28"/>
                <w:szCs w:val="28"/>
                <w:lang w:val="hu-HU"/>
              </w:rPr>
              <w:t>/27</w:t>
            </w:r>
          </w:p>
          <w:p w14:paraId="61B2F2E7" w14:textId="7A3DFD4F" w:rsidR="006F3FE8" w:rsidRDefault="004C4824" w:rsidP="003F72BA">
            <w:pPr>
              <w:rPr>
                <w:color w:val="000000"/>
                <w:sz w:val="28"/>
                <w:szCs w:val="28"/>
              </w:rPr>
            </w:pPr>
            <w:r w:rsidRPr="00DA4181">
              <w:rPr>
                <w:color w:val="000000"/>
                <w:sz w:val="28"/>
                <w:szCs w:val="28"/>
                <w:lang w:val="hu-HU"/>
              </w:rPr>
              <w:t xml:space="preserve">192.168.0.1           192.168.0.30          </w:t>
            </w:r>
          </w:p>
          <w:p w14:paraId="291D74CA" w14:textId="25034BF1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192.168.0.31</w:t>
            </w:r>
          </w:p>
          <w:p w14:paraId="6A16404C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255.255.255.224</w:t>
            </w:r>
            <w:bookmarkEnd w:id="4"/>
          </w:p>
          <w:p w14:paraId="72AD986B" w14:textId="77777777" w:rsidR="006F3FE8" w:rsidRDefault="006F3FE8" w:rsidP="003F72B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47E5" w14:textId="7DD6E15C" w:rsidR="006F3FE8" w:rsidRDefault="006F3FE8" w:rsidP="003F72BA">
            <w:pPr>
              <w:rPr>
                <w:color w:val="000000"/>
                <w:sz w:val="28"/>
                <w:szCs w:val="28"/>
              </w:rPr>
            </w:pPr>
            <w:r w:rsidRPr="00BB1F24">
              <w:rPr>
                <w:color w:val="000000"/>
                <w:sz w:val="28"/>
                <w:szCs w:val="28"/>
              </w:rPr>
              <w:t>192.168.10.1</w:t>
            </w:r>
            <w:r>
              <w:rPr>
                <w:color w:val="000000"/>
                <w:sz w:val="28"/>
                <w:szCs w:val="28"/>
              </w:rPr>
              <w:t>/28</w:t>
            </w:r>
          </w:p>
          <w:p w14:paraId="41D44602" w14:textId="77777777" w:rsidR="00312AA4" w:rsidRDefault="00312AA4" w:rsidP="003F72BA">
            <w:pPr>
              <w:rPr>
                <w:color w:val="000000"/>
                <w:sz w:val="28"/>
                <w:szCs w:val="28"/>
                <w:lang w:val="hu-HU"/>
              </w:rPr>
            </w:pPr>
            <w:r w:rsidRPr="00312AA4">
              <w:rPr>
                <w:color w:val="000000"/>
                <w:sz w:val="28"/>
                <w:szCs w:val="28"/>
                <w:lang w:val="hu-HU"/>
              </w:rPr>
              <w:t>192.168.10.1</w:t>
            </w:r>
          </w:p>
          <w:p w14:paraId="1D0B15EC" w14:textId="77777777" w:rsidR="00312AA4" w:rsidRDefault="00312AA4" w:rsidP="003F72BA">
            <w:pPr>
              <w:rPr>
                <w:color w:val="000000"/>
                <w:sz w:val="28"/>
                <w:szCs w:val="28"/>
                <w:lang w:val="hu-HU"/>
              </w:rPr>
            </w:pPr>
            <w:r w:rsidRPr="00312AA4">
              <w:rPr>
                <w:color w:val="000000"/>
                <w:sz w:val="28"/>
                <w:szCs w:val="28"/>
                <w:lang w:val="hu-HU"/>
              </w:rPr>
              <w:t>192.168.10.14</w:t>
            </w:r>
          </w:p>
          <w:p w14:paraId="68AB2A71" w14:textId="77777777" w:rsidR="00312AA4" w:rsidRDefault="00312AA4" w:rsidP="003F72BA">
            <w:pPr>
              <w:rPr>
                <w:color w:val="000000"/>
                <w:sz w:val="28"/>
                <w:szCs w:val="28"/>
                <w:lang w:val="hu-HU"/>
              </w:rPr>
            </w:pPr>
            <w:r w:rsidRPr="00312AA4">
              <w:rPr>
                <w:color w:val="000000"/>
                <w:sz w:val="28"/>
                <w:szCs w:val="28"/>
                <w:lang w:val="hu-HU"/>
              </w:rPr>
              <w:t>192.168.10.15</w:t>
            </w:r>
          </w:p>
          <w:p w14:paraId="47E09ED2" w14:textId="53BF3042" w:rsidR="006F3FE8" w:rsidRDefault="00312AA4" w:rsidP="003F72BA">
            <w:pPr>
              <w:rPr>
                <w:color w:val="000000"/>
                <w:sz w:val="28"/>
                <w:szCs w:val="28"/>
              </w:rPr>
            </w:pPr>
            <w:r w:rsidRPr="00DA4181">
              <w:rPr>
                <w:color w:val="000000"/>
                <w:sz w:val="28"/>
                <w:szCs w:val="28"/>
                <w:lang w:val="hu-HU"/>
              </w:rPr>
              <w:t>255.255.255.240</w:t>
            </w:r>
          </w:p>
        </w:tc>
      </w:tr>
    </w:tbl>
    <w:p w14:paraId="1DF8C7B9" w14:textId="77777777" w:rsidR="00504D48" w:rsidRDefault="00504D48" w:rsidP="00504D48"/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8"/>
        <w:gridCol w:w="5228"/>
      </w:tblGrid>
      <w:tr w:rsidR="00504D48" w14:paraId="3EC0850A" w14:textId="77777777" w:rsidTr="003F72BA"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D979" w14:textId="77777777" w:rsidR="00504D48" w:rsidRDefault="00504D48" w:rsidP="003F72BA">
            <w:pPr>
              <w:ind w:left="58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Network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EBEC" w14:textId="77777777" w:rsidR="00504D48" w:rsidRDefault="00504D48" w:rsidP="003F72BA">
            <w:pPr>
              <w:ind w:firstLine="615"/>
            </w:pPr>
            <w:r>
              <w:rPr>
                <w:color w:val="000000"/>
                <w:sz w:val="28"/>
                <w:szCs w:val="28"/>
              </w:rPr>
              <w:t>Netmask</w:t>
            </w:r>
          </w:p>
        </w:tc>
      </w:tr>
      <w:tr w:rsidR="00504D48" w14:paraId="00FAB51A" w14:textId="77777777" w:rsidTr="003F72BA"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CB555" w14:textId="6D5BFAAB" w:rsidR="00504D48" w:rsidRDefault="00BB1F24" w:rsidP="003F72BA">
            <w:pPr>
              <w:ind w:left="589"/>
            </w:pPr>
            <w:r>
              <w:t>1.1.1.1 /30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82E1" w14:textId="77777777" w:rsidR="00504D48" w:rsidRDefault="00504D48" w:rsidP="003F72BA">
            <w:pPr>
              <w:ind w:firstLine="615"/>
            </w:pPr>
            <w:r>
              <w:rPr>
                <w:color w:val="000000"/>
              </w:rPr>
              <w:t>255.255.255.252</w:t>
            </w:r>
          </w:p>
        </w:tc>
      </w:tr>
      <w:tr w:rsidR="00504D48" w14:paraId="27ACE42A" w14:textId="77777777" w:rsidTr="003F72BA"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653D" w14:textId="5D91D99A" w:rsidR="00504D48" w:rsidRDefault="00BB1F24" w:rsidP="003F72BA">
            <w:pPr>
              <w:ind w:left="589"/>
            </w:pPr>
            <w:r>
              <w:t>2.2.2.2 /30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290E1" w14:textId="77777777" w:rsidR="00504D48" w:rsidRDefault="00504D48" w:rsidP="003F72BA">
            <w:pPr>
              <w:ind w:firstLine="615"/>
            </w:pPr>
            <w:r>
              <w:rPr>
                <w:color w:val="000000"/>
              </w:rPr>
              <w:t>255.255.255.252</w:t>
            </w:r>
          </w:p>
        </w:tc>
      </w:tr>
    </w:tbl>
    <w:p w14:paraId="5A93DD04" w14:textId="77777777" w:rsidR="005E2C65" w:rsidRDefault="005E2C65" w:rsidP="00DA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</w:pPr>
    </w:p>
    <w:p w14:paraId="1D702B54" w14:textId="77777777" w:rsidR="005E2C65" w:rsidRDefault="005E2C65" w:rsidP="00DA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</w:pPr>
    </w:p>
    <w:p w14:paraId="5B6B1C27" w14:textId="7592D7DD" w:rsidR="00DA4181" w:rsidRPr="00DA4181" w:rsidRDefault="00DA4181" w:rsidP="00DA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Address:   </w:t>
      </w:r>
      <w:proofErr w:type="gramEnd"/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192.168.0.1           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11000000.10101000.00000000.000 00001</w:t>
      </w:r>
      <w:r w:rsidRPr="00DA4181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Netmask:  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255.255.255.224 = 27  </w:t>
      </w:r>
      <w:r w:rsidRPr="00DA4181">
        <w:rPr>
          <w:rFonts w:ascii="Courier New" w:eastAsia="Times New Roman" w:hAnsi="Courier New" w:cs="Courier New"/>
          <w:color w:val="FF0000"/>
          <w:sz w:val="20"/>
          <w:szCs w:val="20"/>
          <w:lang w:val="hu-HU"/>
        </w:rPr>
        <w:t>11111111.11111111.11111111.111 00000</w:t>
      </w:r>
      <w:r w:rsidRPr="00DA4181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Wildcard: 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0.0.0.31              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00000000.00000000.00000000.000 11111</w:t>
      </w:r>
      <w:r w:rsidRPr="00DA4181">
        <w:rPr>
          <w:rFonts w:ascii="Courier New" w:eastAsia="Times New Roman" w:hAnsi="Courier New" w:cs="Courier New"/>
          <w:sz w:val="20"/>
          <w:szCs w:val="20"/>
          <w:lang w:val="hu-HU"/>
        </w:rPr>
        <w:br/>
        <w:t>=&gt;</w:t>
      </w:r>
    </w:p>
    <w:p w14:paraId="3723E367" w14:textId="77777777" w:rsidR="00DA4181" w:rsidRPr="00DA4181" w:rsidRDefault="00DA4181" w:rsidP="00DA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Network:   </w:t>
      </w:r>
      <w:proofErr w:type="gramEnd"/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192.168.0.0/27        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110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00000.10101000.00000000.000 00000 (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Class C</w:t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>)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Broadcast: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192.168.0.31          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11000000.10101000.00000000.000 11111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HostMin:  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192.168.0.1           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11000000.10101000.00000000.000 00001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HostMax:  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192.168.0.30          </w:t>
      </w:r>
      <w:r w:rsidRPr="00DA4181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11000000.10101000.00000000.000 11110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DA4181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Hosts/Net: </w:t>
      </w:r>
      <w:r w:rsidRPr="00DA4181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30                    </w:t>
      </w:r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(</w:t>
      </w:r>
      <w:hyperlink r:id="rId8" w:history="1">
        <w:r w:rsidRPr="00DA41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hu-HU"/>
          </w:rPr>
          <w:t>Private Internet</w:t>
        </w:r>
      </w:hyperlink>
      <w:r w:rsidRPr="00DA4181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)</w:t>
      </w:r>
    </w:p>
    <w:p w14:paraId="4958364B" w14:textId="706EB050" w:rsidR="00504D48" w:rsidRDefault="00504D48" w:rsidP="005F1A66"/>
    <w:p w14:paraId="2C6153CC" w14:textId="0AACEFE9" w:rsidR="00312AA4" w:rsidRPr="00312AA4" w:rsidRDefault="00312AA4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>A</w:t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ddress:   </w:t>
      </w:r>
      <w:proofErr w:type="gramEnd"/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192.168.10.1          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11000000.10101000.00001010.0000 0001</w:t>
      </w:r>
      <w:r w:rsidRPr="00312AA4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Netmask:  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255.255.255.240 = 28  </w:t>
      </w:r>
      <w:r w:rsidRPr="00312AA4">
        <w:rPr>
          <w:rFonts w:ascii="Courier New" w:eastAsia="Times New Roman" w:hAnsi="Courier New" w:cs="Courier New"/>
          <w:color w:val="FF0000"/>
          <w:sz w:val="20"/>
          <w:szCs w:val="20"/>
          <w:lang w:val="hu-HU"/>
        </w:rPr>
        <w:t>11111111.11111111.11111111.1111 0000</w:t>
      </w:r>
      <w:r w:rsidRPr="00312AA4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Wildcard: 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0.0.0.15              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00000000.00000000.00000000.0000 1111</w:t>
      </w:r>
      <w:r w:rsidRPr="00312AA4">
        <w:rPr>
          <w:rFonts w:ascii="Courier New" w:eastAsia="Times New Roman" w:hAnsi="Courier New" w:cs="Courier New"/>
          <w:sz w:val="20"/>
          <w:szCs w:val="20"/>
          <w:lang w:val="hu-HU"/>
        </w:rPr>
        <w:br/>
        <w:t>=&gt;</w:t>
      </w:r>
    </w:p>
    <w:p w14:paraId="2CD88D2E" w14:textId="6C842F28" w:rsidR="00312AA4" w:rsidRDefault="00312AA4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</w:pPr>
      <w:proofErr w:type="gramStart"/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Network:   </w:t>
      </w:r>
      <w:proofErr w:type="gramEnd"/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192.168.10.0/28       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110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00000.10101000.00001010.0000 0000 (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Class C</w:t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>)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Broadcast: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192.168.10.15         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11000000.10101000.00001010.0000 1111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HostMin:  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192.168.10.1          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11000000.10101000.00001010.0000 0001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HostMax:  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192.168.10.14         </w:t>
      </w:r>
      <w:r w:rsidRPr="00312AA4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11000000.10101000.00001010.0000 1110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Hosts/Net: </w:t>
      </w:r>
      <w:r w:rsidRPr="00312AA4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14                    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(</w:t>
      </w:r>
      <w:hyperlink r:id="rId9" w:history="1">
        <w:r w:rsidRPr="00312AA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hu-HU"/>
          </w:rPr>
          <w:t>Private Internet</w:t>
        </w:r>
      </w:hyperlink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)</w:t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312AA4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</w:p>
    <w:p w14:paraId="6A0E9FC9" w14:textId="77777777" w:rsidR="009D5A4F" w:rsidRPr="009D5A4F" w:rsidRDefault="009D5A4F" w:rsidP="009D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Address:   </w:t>
      </w:r>
      <w:proofErr w:type="gramEnd"/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1.1.1.1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00000001.00000001.00000001.000000 01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Netmask: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255.255.255.252 = 30  </w:t>
      </w:r>
      <w:r w:rsidRPr="009D5A4F">
        <w:rPr>
          <w:rFonts w:ascii="Courier New" w:eastAsia="Times New Roman" w:hAnsi="Courier New" w:cs="Courier New"/>
          <w:color w:val="FF0000"/>
          <w:sz w:val="20"/>
          <w:szCs w:val="20"/>
          <w:lang w:val="hu-HU"/>
        </w:rPr>
        <w:t>11111111.11111111.11111111.111111 00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Wildcard: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0.0.0.3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00000000.00000000.00000000.000000 11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  <w:t>=&gt;</w:t>
      </w:r>
    </w:p>
    <w:p w14:paraId="4E14C6DF" w14:textId="77777777" w:rsidR="009D5A4F" w:rsidRPr="009D5A4F" w:rsidRDefault="009D5A4F" w:rsidP="009D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lastRenderedPageBreak/>
        <w:t xml:space="preserve">Network:   </w:t>
      </w:r>
      <w:proofErr w:type="gramEnd"/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1.1.1.0/30            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0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0000001.00000001.00000001.000000 00 (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Class A</w:t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>)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Broadcast: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1.1.1.3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00000001.00000001.00000001.000000 11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HostMin: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1.1.1.1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00000001.00000001.00000001.000000 01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HostMax: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1.1.1.2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00000001.00000001.00000001.000000 10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Hosts/Net: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               </w:t>
      </w:r>
    </w:p>
    <w:p w14:paraId="26121508" w14:textId="77777777" w:rsidR="009D5A4F" w:rsidRPr="00312AA4" w:rsidRDefault="009D5A4F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</w:pPr>
    </w:p>
    <w:p w14:paraId="616ECEC4" w14:textId="1370EEB9" w:rsidR="00DA4181" w:rsidRDefault="00DA4181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61854866" w14:textId="77777777" w:rsidR="009D5A4F" w:rsidRPr="009D5A4F" w:rsidRDefault="009D5A4F" w:rsidP="009D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Address:   </w:t>
      </w:r>
      <w:proofErr w:type="gramEnd"/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2.2.2.2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00000010.00000010.00000010.000000 10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Netmask: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255.255.255.252 = 30  </w:t>
      </w:r>
      <w:r w:rsidRPr="009D5A4F">
        <w:rPr>
          <w:rFonts w:ascii="Courier New" w:eastAsia="Times New Roman" w:hAnsi="Courier New" w:cs="Courier New"/>
          <w:color w:val="FF0000"/>
          <w:sz w:val="20"/>
          <w:szCs w:val="20"/>
          <w:lang w:val="hu-HU"/>
        </w:rPr>
        <w:t>11111111.11111111.11111111.111111 00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Wildcard: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0.0.0.3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00000000.00000000.00000000.000000 11</w:t>
      </w:r>
      <w:r w:rsidRPr="009D5A4F">
        <w:rPr>
          <w:rFonts w:ascii="Courier New" w:eastAsia="Times New Roman" w:hAnsi="Courier New" w:cs="Courier New"/>
          <w:sz w:val="20"/>
          <w:szCs w:val="20"/>
          <w:lang w:val="hu-HU"/>
        </w:rPr>
        <w:br/>
        <w:t>=&gt;</w:t>
      </w:r>
    </w:p>
    <w:p w14:paraId="513752AF" w14:textId="77777777" w:rsidR="009D5A4F" w:rsidRPr="009D5A4F" w:rsidRDefault="009D5A4F" w:rsidP="009D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hu-HU"/>
        </w:rPr>
      </w:pPr>
      <w:proofErr w:type="gramStart"/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Network:   </w:t>
      </w:r>
      <w:proofErr w:type="gramEnd"/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2.2.2.0/30            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0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0000010.00000010.00000010.000000 00 (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t>Class A</w:t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>)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Broadcast: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2.2.2.3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00000010.00000010.00000010.000000 11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HostMin: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2.2.2.1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00000010.00000010.00000010.000000 01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HostMax:  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2.2.2.2               </w:t>
      </w:r>
      <w:r w:rsidRPr="009D5A4F">
        <w:rPr>
          <w:rFonts w:ascii="Courier New" w:eastAsia="Times New Roman" w:hAnsi="Courier New" w:cs="Courier New"/>
          <w:color w:val="909090"/>
          <w:sz w:val="20"/>
          <w:szCs w:val="20"/>
          <w:lang w:val="hu-HU"/>
        </w:rPr>
        <w:t>00000010.00000010.00000010.000000 10</w:t>
      </w:r>
      <w:r w:rsidRPr="009D5A4F">
        <w:rPr>
          <w:rFonts w:ascii="Courier New" w:eastAsia="Times New Roman" w:hAnsi="Courier New" w:cs="Courier New"/>
          <w:color w:val="009900"/>
          <w:sz w:val="20"/>
          <w:szCs w:val="20"/>
          <w:lang w:val="hu-HU"/>
        </w:rPr>
        <w:br/>
      </w:r>
      <w:r w:rsidRPr="009D5A4F">
        <w:rPr>
          <w:rFonts w:ascii="Courier New" w:eastAsia="Times New Roman" w:hAnsi="Courier New" w:cs="Courier New"/>
          <w:color w:val="000000"/>
          <w:sz w:val="20"/>
          <w:szCs w:val="20"/>
          <w:lang w:val="hu-HU"/>
        </w:rPr>
        <w:t xml:space="preserve">Hosts/Net: </w:t>
      </w:r>
      <w:r w:rsidRPr="009D5A4F">
        <w:rPr>
          <w:rFonts w:ascii="Courier New" w:eastAsia="Times New Roman" w:hAnsi="Courier New" w:cs="Courier New"/>
          <w:color w:val="0000FF"/>
          <w:sz w:val="20"/>
          <w:szCs w:val="20"/>
          <w:lang w:val="hu-HU"/>
        </w:rPr>
        <w:t xml:space="preserve">2                     </w:t>
      </w:r>
    </w:p>
    <w:p w14:paraId="6E82E753" w14:textId="6E3DAF27" w:rsidR="009D5A4F" w:rsidRDefault="009D5A4F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4F754FCC" w14:textId="62831CD9" w:rsidR="00A00075" w:rsidRDefault="00A00075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56346103" w14:textId="77777777" w:rsidR="00A00075" w:rsidRDefault="00A00075" w:rsidP="00A00075">
      <w:r>
        <w:t>Készítse el az ábrán látható topológiát, konfigurálja a hálózati eszközöket az alábbiak szerint:</w:t>
      </w:r>
    </w:p>
    <w:p w14:paraId="327A855C" w14:textId="77777777" w:rsidR="00A00075" w:rsidRDefault="00A00075" w:rsidP="00A00075">
      <w:pPr>
        <w:numPr>
          <w:ilvl w:val="0"/>
          <w:numId w:val="1"/>
        </w:numPr>
      </w:pPr>
      <w:r>
        <w:t xml:space="preserve">Minden hálózati eszközön állítson be a consol vonalra </w:t>
      </w:r>
      <w:proofErr w:type="gramStart"/>
      <w:r>
        <w:t>jelszót</w:t>
      </w:r>
      <w:proofErr w:type="gramEnd"/>
      <w:r>
        <w:t xml:space="preserve"> ami a vezetékneve legyen.</w:t>
      </w:r>
    </w:p>
    <w:p w14:paraId="215AE906" w14:textId="77777777" w:rsidR="00A00075" w:rsidRDefault="00A00075" w:rsidP="00A00075">
      <w:pPr>
        <w:numPr>
          <w:ilvl w:val="0"/>
          <w:numId w:val="1"/>
        </w:numPr>
      </w:pPr>
      <w:r>
        <w:t xml:space="preserve">Minden hálózati eszközön állítson be privilegizált </w:t>
      </w:r>
      <w:proofErr w:type="gramStart"/>
      <w:r>
        <w:t>jelszót</w:t>
      </w:r>
      <w:proofErr w:type="gramEnd"/>
      <w:r>
        <w:t xml:space="preserve"> ami a keresztneve legyen.</w:t>
      </w:r>
    </w:p>
    <w:p w14:paraId="37AA5369" w14:textId="77777777" w:rsidR="00A00075" w:rsidRDefault="00A00075" w:rsidP="00A00075">
      <w:pPr>
        <w:numPr>
          <w:ilvl w:val="0"/>
          <w:numId w:val="1"/>
        </w:numPr>
      </w:pPr>
      <w:r>
        <w:t>Minden hálózati eszközön konfiguráljon telnet hozzáférést “</w:t>
      </w:r>
      <w:bookmarkStart w:id="5" w:name="_Hlk59736770"/>
      <w:r>
        <w:t>december</w:t>
      </w:r>
      <w:bookmarkEnd w:id="5"/>
      <w:r>
        <w:t>” jelszóval az 5 15 vonali portokra.</w:t>
      </w:r>
    </w:p>
    <w:p w14:paraId="1C4EC0E2" w14:textId="77777777" w:rsidR="00A00075" w:rsidRDefault="00A00075" w:rsidP="00A00075">
      <w:pPr>
        <w:numPr>
          <w:ilvl w:val="0"/>
          <w:numId w:val="1"/>
        </w:numPr>
      </w:pPr>
      <w:r>
        <w:t xml:space="preserve">Minden eszközön konfiguráljon SSH hozzáférést a 0 4 vonali </w:t>
      </w:r>
      <w:proofErr w:type="gramStart"/>
      <w:r>
        <w:t>portokra</w:t>
      </w:r>
      <w:proofErr w:type="gramEnd"/>
      <w:r>
        <w:t xml:space="preserve"> ahol a domain név “</w:t>
      </w:r>
      <w:bookmarkStart w:id="6" w:name="_Hlk59736847"/>
      <w:r>
        <w:t>hazi.lan</w:t>
      </w:r>
      <w:bookmarkEnd w:id="6"/>
      <w:r>
        <w:t>”, a felhasználónév “admin” a jelszó “adminka” legyen. A kulcs párat 1024 bites titkosítással hozza létre.</w:t>
      </w:r>
    </w:p>
    <w:p w14:paraId="144A5A7F" w14:textId="77777777" w:rsidR="00A00075" w:rsidRDefault="00A00075" w:rsidP="00A00075">
      <w:pPr>
        <w:numPr>
          <w:ilvl w:val="0"/>
          <w:numId w:val="1"/>
        </w:numPr>
      </w:pPr>
      <w:r>
        <w:t>Minden jelszót titkosítson.</w:t>
      </w:r>
    </w:p>
    <w:p w14:paraId="037E7D0D" w14:textId="77777777" w:rsidR="00A00075" w:rsidRDefault="00A00075" w:rsidP="00A00075">
      <w:pPr>
        <w:numPr>
          <w:ilvl w:val="0"/>
          <w:numId w:val="1"/>
        </w:numPr>
      </w:pPr>
      <w:r>
        <w:t xml:space="preserve">Konfiguráljon </w:t>
      </w:r>
      <w:proofErr w:type="gramStart"/>
      <w:r>
        <w:t>bannert</w:t>
      </w:r>
      <w:proofErr w:type="gramEnd"/>
      <w:r>
        <w:t xml:space="preserve"> ami tartalmazza a “tilos” szót.</w:t>
      </w:r>
    </w:p>
    <w:p w14:paraId="26901711" w14:textId="77777777" w:rsidR="00A00075" w:rsidRDefault="00A00075" w:rsidP="00A00075">
      <w:pPr>
        <w:numPr>
          <w:ilvl w:val="0"/>
          <w:numId w:val="1"/>
        </w:numPr>
      </w:pPr>
      <w:r>
        <w:t>Állítsa be a hálózati eszközök interfészeinek a táblázat szerinti ip címeket.</w:t>
      </w:r>
    </w:p>
    <w:p w14:paraId="00D1BBA0" w14:textId="77777777" w:rsidR="00A00075" w:rsidRDefault="00A00075" w:rsidP="00A00075">
      <w:pPr>
        <w:numPr>
          <w:ilvl w:val="0"/>
          <w:numId w:val="1"/>
        </w:numPr>
      </w:pPr>
      <w:r>
        <w:t>Konfiguráljon statikus útvonalakat a routereken a hálózatok összekapcsolásához.</w:t>
      </w:r>
    </w:p>
    <w:p w14:paraId="09179171" w14:textId="77777777" w:rsidR="00A00075" w:rsidRDefault="00A00075" w:rsidP="00A00075">
      <w:pPr>
        <w:numPr>
          <w:ilvl w:val="0"/>
          <w:numId w:val="1"/>
        </w:numPr>
      </w:pPr>
      <w:r>
        <w:t>Kérdezze le a routing táblát minden routeren, az eredményt másolja egy szöveges állományba.</w:t>
      </w:r>
    </w:p>
    <w:p w14:paraId="683344E3" w14:textId="77777777" w:rsidR="00A00075" w:rsidRDefault="00A00075" w:rsidP="00A00075">
      <w:pPr>
        <w:numPr>
          <w:ilvl w:val="0"/>
          <w:numId w:val="1"/>
        </w:numPr>
      </w:pPr>
      <w:r>
        <w:t>Pinggel ellenőrizze a kapcsolatot a PC0 és a PC1 között.</w:t>
      </w:r>
    </w:p>
    <w:p w14:paraId="11E69D95" w14:textId="77777777" w:rsidR="00A00075" w:rsidRDefault="00A00075" w:rsidP="00A00075"/>
    <w:p w14:paraId="57382881" w14:textId="77777777" w:rsidR="00A00075" w:rsidRDefault="00A00075" w:rsidP="00A00075">
      <w:r>
        <w:t>Az elkészült feladatot és a szöveges állományt töltse fel a tanteremben.</w:t>
      </w:r>
    </w:p>
    <w:p w14:paraId="2076D2BA" w14:textId="77777777" w:rsidR="00A00075" w:rsidRDefault="00A00075" w:rsidP="00A00075"/>
    <w:p w14:paraId="097EF8B3" w14:textId="77777777" w:rsidR="00A00075" w:rsidRDefault="00A00075" w:rsidP="00A00075"/>
    <w:p w14:paraId="15C079A7" w14:textId="412D08A8" w:rsidR="00A00075" w:rsidRPr="00E21FC5" w:rsidRDefault="00A00075" w:rsidP="00A00075">
      <w:pPr>
        <w:rPr>
          <w:highlight w:val="yellow"/>
        </w:rPr>
      </w:pPr>
      <w:proofErr w:type="gramStart"/>
      <w:r w:rsidRPr="00E21FC5">
        <w:rPr>
          <w:color w:val="000000"/>
          <w:sz w:val="28"/>
          <w:szCs w:val="28"/>
          <w:highlight w:val="yellow"/>
          <w:u w:val="single"/>
        </w:rPr>
        <w:t>FELADAT  Switch</w:t>
      </w:r>
      <w:proofErr w:type="gramEnd"/>
      <w:r w:rsidRPr="00E21FC5">
        <w:rPr>
          <w:color w:val="000000"/>
          <w:sz w:val="28"/>
          <w:szCs w:val="28"/>
          <w:highlight w:val="yellow"/>
          <w:u w:val="single"/>
        </w:rPr>
        <w:t xml:space="preserve"> konfigurálása hostnév:</w:t>
      </w:r>
    </w:p>
    <w:p w14:paraId="1407CA7F" w14:textId="77777777" w:rsidR="00A00075" w:rsidRPr="00E21FC5" w:rsidRDefault="00A00075" w:rsidP="00A00075">
      <w:pPr>
        <w:rPr>
          <w:b/>
          <w:bCs/>
          <w:color w:val="000000"/>
          <w:sz w:val="28"/>
          <w:szCs w:val="28"/>
          <w:highlight w:val="yellow"/>
        </w:rPr>
      </w:pPr>
      <w:r w:rsidRPr="00E21FC5">
        <w:rPr>
          <w:b/>
          <w:bCs/>
          <w:color w:val="000000"/>
          <w:sz w:val="28"/>
          <w:szCs w:val="28"/>
          <w:highlight w:val="yellow"/>
        </w:rPr>
        <w:t xml:space="preserve">jelszavak titkosítása </w:t>
      </w:r>
    </w:p>
    <w:p w14:paraId="09F020EA" w14:textId="77777777" w:rsidR="00A00075" w:rsidRPr="00E21FC5" w:rsidRDefault="00A00075" w:rsidP="00A00075">
      <w:pPr>
        <w:rPr>
          <w:highlight w:val="yellow"/>
        </w:rPr>
      </w:pPr>
      <w:r w:rsidRPr="00E21FC5">
        <w:rPr>
          <w:color w:val="000000"/>
          <w:sz w:val="32"/>
          <w:szCs w:val="32"/>
          <w:highlight w:val="yellow"/>
          <w:u w:val="single"/>
        </w:rPr>
        <w:t xml:space="preserve">privat jelszó: </w:t>
      </w:r>
      <w:proofErr w:type="gramStart"/>
      <w:r w:rsidRPr="00E21FC5">
        <w:rPr>
          <w:color w:val="000000"/>
          <w:sz w:val="32"/>
          <w:szCs w:val="32"/>
          <w:highlight w:val="yellow"/>
          <w:u w:val="single"/>
        </w:rPr>
        <w:t xml:space="preserve">milla  </w:t>
      </w:r>
      <w:r w:rsidRPr="00E21FC5">
        <w:rPr>
          <w:color w:val="000000"/>
          <w:sz w:val="32"/>
          <w:szCs w:val="32"/>
          <w:highlight w:val="yellow"/>
          <w:u w:val="single"/>
        </w:rPr>
        <w:tab/>
      </w:r>
      <w:proofErr w:type="gramEnd"/>
      <w:r w:rsidRPr="00E21FC5">
        <w:rPr>
          <w:b/>
          <w:bCs/>
          <w:color w:val="000000"/>
          <w:sz w:val="32"/>
          <w:szCs w:val="32"/>
          <w:highlight w:val="yellow"/>
          <w:u w:val="single"/>
        </w:rPr>
        <w:t xml:space="preserve">consol  talian  </w:t>
      </w:r>
    </w:p>
    <w:p w14:paraId="5C2B5C04" w14:textId="77777777" w:rsidR="00A00075" w:rsidRPr="00E21FC5" w:rsidRDefault="00A00075" w:rsidP="00A00075">
      <w:pPr>
        <w:rPr>
          <w:highlight w:val="yellow"/>
        </w:rPr>
      </w:pPr>
      <w:r w:rsidRPr="00E21FC5">
        <w:rPr>
          <w:b/>
          <w:bCs/>
          <w:sz w:val="28"/>
          <w:szCs w:val="28"/>
          <w:highlight w:val="yellow"/>
          <w:u w:val="single"/>
        </w:rPr>
        <w:t>privilegizált jelszó milla</w:t>
      </w:r>
    </w:p>
    <w:p w14:paraId="0675E956" w14:textId="69743BDC" w:rsidR="00A00075" w:rsidRPr="00E21FC5" w:rsidRDefault="00A00075" w:rsidP="00A00075">
      <w:pPr>
        <w:rPr>
          <w:highlight w:val="yellow"/>
        </w:rPr>
      </w:pPr>
      <w:r w:rsidRPr="00E21FC5">
        <w:rPr>
          <w:b/>
          <w:bCs/>
          <w:sz w:val="28"/>
          <w:szCs w:val="28"/>
          <w:highlight w:val="yellow"/>
          <w:u w:val="single"/>
        </w:rPr>
        <w:t xml:space="preserve">telnet hozzáférést </w:t>
      </w:r>
      <w:proofErr w:type="gramStart"/>
      <w:r w:rsidRPr="00E21FC5">
        <w:rPr>
          <w:b/>
          <w:bCs/>
          <w:sz w:val="28"/>
          <w:szCs w:val="28"/>
          <w:highlight w:val="yellow"/>
          <w:u w:val="single"/>
        </w:rPr>
        <w:t>“</w:t>
      </w:r>
      <w:r w:rsidRPr="00E21FC5">
        <w:rPr>
          <w:highlight w:val="yellow"/>
        </w:rPr>
        <w:t xml:space="preserve"> </w:t>
      </w:r>
      <w:r w:rsidRPr="00E21FC5">
        <w:rPr>
          <w:b/>
          <w:bCs/>
          <w:sz w:val="28"/>
          <w:szCs w:val="28"/>
          <w:highlight w:val="yellow"/>
          <w:u w:val="single"/>
        </w:rPr>
        <w:t>december</w:t>
      </w:r>
      <w:proofErr w:type="gramEnd"/>
      <w:r w:rsidRPr="00E21FC5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E21FC5">
        <w:rPr>
          <w:b/>
          <w:bCs/>
          <w:color w:val="8DB3E2" w:themeColor="text2" w:themeTint="66"/>
          <w:sz w:val="28"/>
          <w:szCs w:val="28"/>
          <w:highlight w:val="yellow"/>
          <w:u w:val="single"/>
        </w:rPr>
        <w:t>dolgozat</w:t>
      </w:r>
      <w:r w:rsidRPr="00E21FC5">
        <w:rPr>
          <w:b/>
          <w:bCs/>
          <w:sz w:val="28"/>
          <w:szCs w:val="28"/>
          <w:highlight w:val="yellow"/>
          <w:u w:val="single"/>
        </w:rPr>
        <w:t>” jelszóval</w:t>
      </w:r>
      <w:r w:rsidRPr="00E21FC5">
        <w:rPr>
          <w:sz w:val="28"/>
          <w:szCs w:val="28"/>
          <w:highlight w:val="yellow"/>
        </w:rPr>
        <w:t xml:space="preserve"> az 5 15 vonali portokra.</w:t>
      </w:r>
      <w:r w:rsidRPr="00E21FC5">
        <w:rPr>
          <w:sz w:val="28"/>
          <w:szCs w:val="28"/>
          <w:highlight w:val="yellow"/>
        </w:rPr>
        <w:tab/>
      </w:r>
    </w:p>
    <w:p w14:paraId="74854096" w14:textId="5367BD4F" w:rsidR="00A00075" w:rsidRPr="00E21FC5" w:rsidRDefault="00A00075" w:rsidP="00A00075">
      <w:pPr>
        <w:rPr>
          <w:highlight w:val="yellow"/>
        </w:rPr>
      </w:pPr>
      <w:r w:rsidRPr="00E21FC5">
        <w:rPr>
          <w:sz w:val="28"/>
          <w:szCs w:val="28"/>
          <w:highlight w:val="yellow"/>
        </w:rPr>
        <w:t xml:space="preserve">konfiguráljon SSH hozzáférést a 0 4 vonali portokra ahol a </w:t>
      </w:r>
      <w:r w:rsidRPr="00E21FC5">
        <w:rPr>
          <w:b/>
          <w:bCs/>
          <w:sz w:val="28"/>
          <w:szCs w:val="28"/>
          <w:highlight w:val="yellow"/>
          <w:u w:val="single"/>
        </w:rPr>
        <w:t xml:space="preserve">domain név </w:t>
      </w:r>
      <w:proofErr w:type="gramStart"/>
      <w:r w:rsidRPr="00E21FC5">
        <w:rPr>
          <w:b/>
          <w:bCs/>
          <w:sz w:val="28"/>
          <w:szCs w:val="28"/>
          <w:highlight w:val="yellow"/>
          <w:u w:val="single"/>
        </w:rPr>
        <w:t>“</w:t>
      </w:r>
      <w:bookmarkStart w:id="7" w:name="_Hlk58845427"/>
      <w:r w:rsidRPr="00E21FC5">
        <w:rPr>
          <w:highlight w:val="yellow"/>
        </w:rPr>
        <w:t xml:space="preserve"> </w:t>
      </w:r>
      <w:bookmarkStart w:id="8" w:name="_Hlk59737312"/>
      <w:r w:rsidRPr="00E21FC5">
        <w:rPr>
          <w:b/>
          <w:bCs/>
          <w:sz w:val="28"/>
          <w:szCs w:val="28"/>
          <w:highlight w:val="yellow"/>
          <w:u w:val="single"/>
        </w:rPr>
        <w:t>hazi.lan</w:t>
      </w:r>
      <w:proofErr w:type="gramEnd"/>
      <w:r w:rsidRPr="00E21FC5">
        <w:rPr>
          <w:b/>
          <w:bCs/>
          <w:sz w:val="28"/>
          <w:szCs w:val="28"/>
          <w:highlight w:val="yellow"/>
          <w:u w:val="single"/>
        </w:rPr>
        <w:t xml:space="preserve"> </w:t>
      </w:r>
      <w:bookmarkEnd w:id="8"/>
      <w:r w:rsidRPr="00E21FC5">
        <w:rPr>
          <w:b/>
          <w:bCs/>
          <w:color w:val="8DB3E2" w:themeColor="text2" w:themeTint="66"/>
          <w:sz w:val="28"/>
          <w:szCs w:val="28"/>
          <w:highlight w:val="yellow"/>
          <w:u w:val="single"/>
        </w:rPr>
        <w:t>doli.local</w:t>
      </w:r>
      <w:bookmarkEnd w:id="7"/>
      <w:r w:rsidRPr="00E21FC5">
        <w:rPr>
          <w:b/>
          <w:bCs/>
          <w:sz w:val="28"/>
          <w:szCs w:val="28"/>
          <w:highlight w:val="yellow"/>
          <w:u w:val="single"/>
        </w:rPr>
        <w:t>”, a felhasználónév “</w:t>
      </w:r>
      <w:bookmarkStart w:id="9" w:name="_Hlk58845505"/>
      <w:r w:rsidRPr="00E21FC5">
        <w:rPr>
          <w:b/>
          <w:bCs/>
          <w:sz w:val="28"/>
          <w:szCs w:val="28"/>
          <w:highlight w:val="yellow"/>
          <w:u w:val="single"/>
        </w:rPr>
        <w:t xml:space="preserve">admin </w:t>
      </w:r>
      <w:r w:rsidRPr="00E21FC5">
        <w:rPr>
          <w:b/>
          <w:bCs/>
          <w:color w:val="8DB3E2" w:themeColor="text2" w:themeTint="66"/>
          <w:sz w:val="28"/>
          <w:szCs w:val="28"/>
          <w:highlight w:val="yellow"/>
          <w:u w:val="single"/>
        </w:rPr>
        <w:t>rendszer</w:t>
      </w:r>
      <w:bookmarkEnd w:id="9"/>
      <w:r w:rsidRPr="00E21FC5">
        <w:rPr>
          <w:b/>
          <w:bCs/>
          <w:sz w:val="28"/>
          <w:szCs w:val="28"/>
          <w:highlight w:val="yellow"/>
          <w:u w:val="single"/>
        </w:rPr>
        <w:t>” a jelszó “</w:t>
      </w:r>
      <w:bookmarkStart w:id="10" w:name="_Hlk58845545"/>
      <w:r w:rsidRPr="00E21FC5">
        <w:rPr>
          <w:b/>
          <w:bCs/>
          <w:sz w:val="28"/>
          <w:szCs w:val="28"/>
          <w:highlight w:val="yellow"/>
          <w:u w:val="single"/>
        </w:rPr>
        <w:t xml:space="preserve">adminka  </w:t>
      </w:r>
      <w:r w:rsidRPr="00E21FC5">
        <w:rPr>
          <w:b/>
          <w:bCs/>
          <w:color w:val="8DB3E2" w:themeColor="text2" w:themeTint="66"/>
          <w:sz w:val="28"/>
          <w:szCs w:val="28"/>
          <w:highlight w:val="yellow"/>
          <w:u w:val="single"/>
        </w:rPr>
        <w:t>gazda</w:t>
      </w:r>
      <w:bookmarkEnd w:id="10"/>
      <w:r w:rsidRPr="00E21FC5">
        <w:rPr>
          <w:b/>
          <w:bCs/>
          <w:sz w:val="28"/>
          <w:szCs w:val="28"/>
          <w:highlight w:val="yellow"/>
          <w:u w:val="single"/>
        </w:rPr>
        <w:t>”</w:t>
      </w:r>
    </w:p>
    <w:p w14:paraId="370BAB1C" w14:textId="41D31023" w:rsidR="00A00075" w:rsidRDefault="00A00075" w:rsidP="00A00075">
      <w:pPr>
        <w:rPr>
          <w:sz w:val="28"/>
          <w:szCs w:val="28"/>
        </w:rPr>
      </w:pPr>
      <w:r w:rsidRPr="00E21FC5">
        <w:rPr>
          <w:b/>
          <w:bCs/>
          <w:sz w:val="28"/>
          <w:szCs w:val="28"/>
          <w:highlight w:val="yellow"/>
        </w:rPr>
        <w:t>SSH hozzá</w:t>
      </w:r>
      <w:r w:rsidRPr="00E21FC5">
        <w:rPr>
          <w:sz w:val="28"/>
          <w:szCs w:val="28"/>
          <w:highlight w:val="yellow"/>
        </w:rPr>
        <w:t xml:space="preserve">férést a 0 4 vonali portokra ahol a </w:t>
      </w:r>
      <w:r w:rsidRPr="00E21FC5">
        <w:rPr>
          <w:b/>
          <w:bCs/>
          <w:sz w:val="28"/>
          <w:szCs w:val="28"/>
          <w:highlight w:val="yellow"/>
          <w:u w:val="single"/>
        </w:rPr>
        <w:t>domain név “</w:t>
      </w:r>
      <w:proofErr w:type="gramStart"/>
      <w:r w:rsidRPr="00E21FC5">
        <w:rPr>
          <w:b/>
          <w:bCs/>
          <w:sz w:val="28"/>
          <w:szCs w:val="28"/>
          <w:highlight w:val="yellow"/>
          <w:u w:val="single"/>
        </w:rPr>
        <w:t>doli.local</w:t>
      </w:r>
      <w:proofErr w:type="gramEnd"/>
      <w:r w:rsidRPr="00E21FC5">
        <w:rPr>
          <w:b/>
          <w:bCs/>
          <w:sz w:val="28"/>
          <w:szCs w:val="28"/>
          <w:highlight w:val="yellow"/>
          <w:u w:val="single"/>
        </w:rPr>
        <w:t>”, a felhasználónév “rendszer” a jelszó “gazda”</w:t>
      </w:r>
      <w:r w:rsidRPr="00E21FC5">
        <w:rPr>
          <w:sz w:val="28"/>
          <w:szCs w:val="28"/>
          <w:highlight w:val="yellow"/>
        </w:rPr>
        <w:t xml:space="preserve"> legyen.</w:t>
      </w:r>
    </w:p>
    <w:p w14:paraId="105F51AF" w14:textId="77777777" w:rsidR="00E21FC5" w:rsidRDefault="00E21FC5" w:rsidP="00E21FC5"/>
    <w:p w14:paraId="33CD7241" w14:textId="77777777" w:rsidR="00E21FC5" w:rsidRPr="00A00075" w:rsidRDefault="00E21FC5" w:rsidP="00E21FC5">
      <w:proofErr w:type="gramStart"/>
      <w:r>
        <w:rPr>
          <w:color w:val="000000"/>
          <w:sz w:val="28"/>
          <w:szCs w:val="28"/>
          <w:u w:val="single"/>
        </w:rPr>
        <w:t>FELADAT  Switch</w:t>
      </w:r>
      <w:proofErr w:type="gramEnd"/>
      <w:r>
        <w:rPr>
          <w:color w:val="000000"/>
          <w:sz w:val="28"/>
          <w:szCs w:val="28"/>
          <w:u w:val="single"/>
        </w:rPr>
        <w:t xml:space="preserve"> konfigurálása hostnév:</w:t>
      </w:r>
    </w:p>
    <w:p w14:paraId="6BA4EC9F" w14:textId="77777777" w:rsidR="00E21FC5" w:rsidRDefault="00E21FC5" w:rsidP="00E21FC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jelszavak titkosítása </w:t>
      </w:r>
    </w:p>
    <w:p w14:paraId="311674C4" w14:textId="77777777" w:rsidR="00E21FC5" w:rsidRDefault="00E21FC5" w:rsidP="00E21FC5">
      <w:r>
        <w:rPr>
          <w:color w:val="000000"/>
          <w:sz w:val="32"/>
          <w:szCs w:val="32"/>
          <w:u w:val="single"/>
        </w:rPr>
        <w:t xml:space="preserve">privat jelszó: </w:t>
      </w:r>
      <w:proofErr w:type="gramStart"/>
      <w:r>
        <w:rPr>
          <w:color w:val="000000"/>
          <w:sz w:val="32"/>
          <w:szCs w:val="32"/>
          <w:u w:val="single"/>
        </w:rPr>
        <w:t xml:space="preserve">milla  </w:t>
      </w:r>
      <w:r>
        <w:rPr>
          <w:color w:val="000000"/>
          <w:sz w:val="32"/>
          <w:szCs w:val="32"/>
          <w:u w:val="single"/>
        </w:rPr>
        <w:tab/>
      </w:r>
      <w:proofErr w:type="gramEnd"/>
      <w:r>
        <w:rPr>
          <w:b/>
          <w:bCs/>
          <w:color w:val="000000"/>
          <w:sz w:val="32"/>
          <w:szCs w:val="32"/>
          <w:u w:val="single"/>
        </w:rPr>
        <w:t xml:space="preserve">consol  talian  </w:t>
      </w:r>
    </w:p>
    <w:p w14:paraId="458A5759" w14:textId="77777777" w:rsidR="00E21FC5" w:rsidRDefault="00E21FC5" w:rsidP="00E21FC5">
      <w:r>
        <w:rPr>
          <w:b/>
          <w:bCs/>
          <w:sz w:val="28"/>
          <w:szCs w:val="28"/>
          <w:u w:val="single"/>
        </w:rPr>
        <w:t>privilegizált jelszó milla</w:t>
      </w:r>
    </w:p>
    <w:p w14:paraId="6745CA7F" w14:textId="64E64F4C" w:rsidR="00E21FC5" w:rsidRDefault="00E21FC5" w:rsidP="00E21FC5">
      <w:r>
        <w:rPr>
          <w:b/>
          <w:bCs/>
          <w:sz w:val="28"/>
          <w:szCs w:val="28"/>
          <w:u w:val="single"/>
        </w:rPr>
        <w:t xml:space="preserve">telnet hozzáférést </w:t>
      </w:r>
      <w:proofErr w:type="gramStart"/>
      <w:r>
        <w:rPr>
          <w:b/>
          <w:bCs/>
          <w:sz w:val="28"/>
          <w:szCs w:val="28"/>
          <w:u w:val="single"/>
        </w:rPr>
        <w:t>“</w:t>
      </w:r>
      <w:r w:rsidRPr="00A00075">
        <w:t xml:space="preserve"> </w:t>
      </w:r>
      <w:r w:rsidRPr="00A00075">
        <w:rPr>
          <w:b/>
          <w:bCs/>
          <w:sz w:val="28"/>
          <w:szCs w:val="28"/>
          <w:u w:val="single"/>
        </w:rPr>
        <w:t>december</w:t>
      </w:r>
      <w:proofErr w:type="gramEnd"/>
      <w:r>
        <w:rPr>
          <w:b/>
          <w:bCs/>
          <w:sz w:val="28"/>
          <w:szCs w:val="28"/>
          <w:u w:val="single"/>
        </w:rPr>
        <w:t>” jelszóval</w:t>
      </w:r>
      <w:r>
        <w:rPr>
          <w:sz w:val="28"/>
          <w:szCs w:val="28"/>
        </w:rPr>
        <w:t xml:space="preserve"> az 5 15 vonali portokra.</w:t>
      </w:r>
      <w:r>
        <w:rPr>
          <w:sz w:val="28"/>
          <w:szCs w:val="28"/>
        </w:rPr>
        <w:tab/>
      </w:r>
    </w:p>
    <w:p w14:paraId="7B7649D1" w14:textId="5ACF57B5" w:rsidR="00E21FC5" w:rsidRDefault="00E21FC5" w:rsidP="00E21FC5">
      <w:r>
        <w:rPr>
          <w:sz w:val="28"/>
          <w:szCs w:val="28"/>
        </w:rPr>
        <w:lastRenderedPageBreak/>
        <w:t xml:space="preserve">konfiguráljon SSH hozzáférést a 0 4 vonali portokra ahol a </w:t>
      </w:r>
      <w:r>
        <w:rPr>
          <w:b/>
          <w:bCs/>
          <w:sz w:val="28"/>
          <w:szCs w:val="28"/>
          <w:u w:val="single"/>
        </w:rPr>
        <w:t xml:space="preserve">domain név </w:t>
      </w:r>
      <w:bookmarkStart w:id="11" w:name="_Hlk59738820"/>
      <w:proofErr w:type="gramStart"/>
      <w:r>
        <w:rPr>
          <w:b/>
          <w:bCs/>
          <w:sz w:val="28"/>
          <w:szCs w:val="28"/>
          <w:u w:val="single"/>
        </w:rPr>
        <w:t>“</w:t>
      </w:r>
      <w:r w:rsidRPr="00A00075">
        <w:t xml:space="preserve"> </w:t>
      </w:r>
      <w:r w:rsidRPr="00A00075">
        <w:rPr>
          <w:b/>
          <w:bCs/>
          <w:sz w:val="28"/>
          <w:szCs w:val="28"/>
          <w:u w:val="single"/>
        </w:rPr>
        <w:t>hazi.lan</w:t>
      </w:r>
      <w:bookmarkEnd w:id="11"/>
      <w:proofErr w:type="gramEnd"/>
      <w:r>
        <w:rPr>
          <w:b/>
          <w:bCs/>
          <w:sz w:val="28"/>
          <w:szCs w:val="28"/>
          <w:u w:val="single"/>
        </w:rPr>
        <w:t>”, a felhasználónév “admin” a jelszó “adminka”</w:t>
      </w:r>
    </w:p>
    <w:p w14:paraId="591EDF09" w14:textId="03FAD569" w:rsidR="00E21FC5" w:rsidRDefault="00E21FC5" w:rsidP="00E21FC5">
      <w:r>
        <w:rPr>
          <w:b/>
          <w:bCs/>
          <w:sz w:val="28"/>
          <w:szCs w:val="28"/>
        </w:rPr>
        <w:t>SSH hozzá</w:t>
      </w:r>
      <w:r>
        <w:rPr>
          <w:sz w:val="28"/>
          <w:szCs w:val="28"/>
        </w:rPr>
        <w:t xml:space="preserve">férést a 0 4 vonali portokra ahol a </w:t>
      </w:r>
      <w:r>
        <w:rPr>
          <w:b/>
          <w:bCs/>
          <w:sz w:val="28"/>
          <w:szCs w:val="28"/>
          <w:u w:val="single"/>
        </w:rPr>
        <w:t>domain név “</w:t>
      </w:r>
      <w:proofErr w:type="gramStart"/>
      <w:r>
        <w:rPr>
          <w:b/>
          <w:bCs/>
          <w:sz w:val="28"/>
          <w:szCs w:val="28"/>
          <w:u w:val="single"/>
        </w:rPr>
        <w:t>doli.local</w:t>
      </w:r>
      <w:proofErr w:type="gramEnd"/>
      <w:r>
        <w:rPr>
          <w:b/>
          <w:bCs/>
          <w:sz w:val="28"/>
          <w:szCs w:val="28"/>
          <w:u w:val="single"/>
        </w:rPr>
        <w:t>”, a felhasználónév “rendszer” a jelszó “gazda”</w:t>
      </w:r>
      <w:r>
        <w:rPr>
          <w:sz w:val="28"/>
          <w:szCs w:val="28"/>
        </w:rPr>
        <w:t xml:space="preserve"> legyen</w:t>
      </w:r>
    </w:p>
    <w:p w14:paraId="55B02B4F" w14:textId="77777777" w:rsidR="00A00075" w:rsidRDefault="00A00075" w:rsidP="00A00075">
      <w:pPr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consol jelszó: talian</w:t>
      </w:r>
    </w:p>
    <w:p w14:paraId="627A633E" w14:textId="77777777" w:rsidR="00A00075" w:rsidRDefault="00A00075" w:rsidP="00A00075">
      <w:pPr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 xml:space="preserve">telnet jelszó: talian </w:t>
      </w:r>
    </w:p>
    <w:p w14:paraId="0C3E30CC" w14:textId="77777777" w:rsidR="00A00075" w:rsidRDefault="00A00075" w:rsidP="00A00075">
      <w:pPr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 xml:space="preserve">domain: hazi.lan    </w:t>
      </w:r>
    </w:p>
    <w:p w14:paraId="48E2AB78" w14:textId="77777777" w:rsidR="00A00075" w:rsidRDefault="00A00075" w:rsidP="00A00075">
      <w:pPr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 xml:space="preserve">ssh felh. admin   jelszó: adminka </w:t>
      </w:r>
    </w:p>
    <w:p w14:paraId="3AD8FEA0" w14:textId="77777777" w:rsidR="00A00075" w:rsidRDefault="00A00075" w:rsidP="00A00075">
      <w:r>
        <w:rPr>
          <w:color w:val="000000"/>
          <w:sz w:val="32"/>
          <w:szCs w:val="32"/>
          <w:u w:val="single"/>
        </w:rPr>
        <w:t xml:space="preserve">Megoldás   </w:t>
      </w:r>
      <w:r>
        <w:rPr>
          <w:color w:val="000000"/>
          <w:sz w:val="32"/>
          <w:szCs w:val="32"/>
        </w:rPr>
        <w:t xml:space="preserve">Switch CLI menüben: </w:t>
      </w:r>
    </w:p>
    <w:p w14:paraId="597C60B6" w14:textId="6740986D" w:rsidR="00623222" w:rsidRDefault="00A00075" w:rsidP="00623222">
      <w:pPr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Sw0</w:t>
      </w:r>
      <w:r w:rsidR="00623222">
        <w:rPr>
          <w:rFonts w:ascii="Times New Roman" w:eastAsia="Times New Roman" w:hAnsi="Times New Roman"/>
          <w:b/>
          <w:bCs/>
          <w:sz w:val="28"/>
          <w:szCs w:val="28"/>
        </w:rPr>
        <w:t xml:space="preserve">        Sw1</w:t>
      </w:r>
    </w:p>
    <w:p w14:paraId="31AD0669" w14:textId="13970342" w:rsidR="00A00075" w:rsidRDefault="00A00075" w:rsidP="00A00075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5DBAC28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Switch&gt;en</w:t>
      </w:r>
    </w:p>
    <w:p w14:paraId="67685558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Switch#conf t</w:t>
      </w:r>
    </w:p>
    <w:p w14:paraId="289EF081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configuration commands, one per line. End with CNTL/Z.</w:t>
      </w:r>
    </w:p>
    <w:p w14:paraId="747D4F0A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Switch(config)#no ip domain lookup</w:t>
      </w:r>
    </w:p>
    <w:p w14:paraId="228B90C3" w14:textId="0BE681E3" w:rsidR="00E21FC5" w:rsidRDefault="00A00075" w:rsidP="00E21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/>
        </w:rPr>
        <w:t xml:space="preserve">Switch(config)#hostname </w:t>
      </w:r>
      <w:bookmarkStart w:id="12" w:name="_Hlk59737933"/>
      <w:r>
        <w:rPr>
          <w:rFonts w:ascii="Times New Roman" w:eastAsia="Times New Roman" w:hAnsi="Times New Roman"/>
        </w:rPr>
        <w:t>Sw0</w:t>
      </w:r>
      <w:bookmarkEnd w:id="12"/>
      <w:r w:rsidR="00E21FC5">
        <w:rPr>
          <w:rFonts w:ascii="Times New Roman" w:eastAsia="Times New Roman" w:hAnsi="Times New Roman"/>
        </w:rPr>
        <w:t xml:space="preserve"> </w:t>
      </w:r>
      <w:r w:rsidR="00E21FC5">
        <w:t xml:space="preserve">SwLeft          </w:t>
      </w:r>
      <w:r w:rsidR="00E21FC5">
        <w:rPr>
          <w:rFonts w:ascii="Times New Roman" w:eastAsia="Times New Roman" w:hAnsi="Times New Roman"/>
        </w:rPr>
        <w:t>Sw1</w:t>
      </w:r>
      <w:r w:rsidR="00E21FC5">
        <w:t>SwRight</w:t>
      </w:r>
    </w:p>
    <w:p w14:paraId="7FFE5920" w14:textId="2DD3BB80" w:rsidR="00A00075" w:rsidRPr="00C8128F" w:rsidRDefault="00A00075" w:rsidP="00A00075">
      <w:pPr>
        <w:rPr>
          <w:rFonts w:ascii="Times New Roman" w:eastAsia="Times New Roman" w:hAnsi="Times New Roman"/>
          <w:color w:val="FF0000"/>
        </w:rPr>
      </w:pPr>
      <w:r w:rsidRPr="00C8128F">
        <w:rPr>
          <w:rFonts w:ascii="Times New Roman" w:eastAsia="Times New Roman" w:hAnsi="Times New Roman"/>
          <w:color w:val="FF0000"/>
        </w:rPr>
        <w:t>Sw</w:t>
      </w:r>
      <w:r w:rsidR="00E21FC5" w:rsidRPr="00C8128F">
        <w:rPr>
          <w:rFonts w:ascii="Times New Roman" w:eastAsia="Times New Roman" w:hAnsi="Times New Roman"/>
          <w:color w:val="FF0000"/>
        </w:rPr>
        <w:t>0</w:t>
      </w:r>
      <w:r w:rsidRPr="00C8128F">
        <w:rPr>
          <w:rFonts w:ascii="Times New Roman" w:eastAsia="Times New Roman" w:hAnsi="Times New Roman"/>
          <w:color w:val="FF0000"/>
        </w:rPr>
        <w:t>(config)#banner motd #Tilos a belepes *Talian Milla*#</w:t>
      </w:r>
    </w:p>
    <w:p w14:paraId="5BAE1A9B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Sw0(config)#line console 0</w:t>
      </w:r>
    </w:p>
    <w:p w14:paraId="413FA16C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 xml:space="preserve">password talian </w:t>
      </w:r>
    </w:p>
    <w:p w14:paraId="41208267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login</w:t>
      </w:r>
    </w:p>
    <w:p w14:paraId="17377EEA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 xml:space="preserve">line vty 5 15 </w:t>
      </w:r>
    </w:p>
    <w:p w14:paraId="470C9426" w14:textId="2BD728DC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password</w:t>
      </w:r>
      <w:r w:rsidRPr="00D41D1C">
        <w:rPr>
          <w:rFonts w:ascii="Times New Roman" w:eastAsia="Times New Roman" w:hAnsi="Times New Roman"/>
        </w:rPr>
        <w:t xml:space="preserve"> </w:t>
      </w:r>
      <w:r w:rsidR="00D41D1C" w:rsidRPr="00D41D1C">
        <w:rPr>
          <w:b/>
          <w:bCs/>
          <w:sz w:val="28"/>
          <w:szCs w:val="28"/>
        </w:rPr>
        <w:t>december</w:t>
      </w:r>
    </w:p>
    <w:p w14:paraId="489C5809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login</w:t>
      </w:r>
    </w:p>
    <w:p w14:paraId="30EA3021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exit</w:t>
      </w:r>
    </w:p>
    <w:p w14:paraId="23453A2E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Sw0(config)#service password-encryption</w:t>
      </w:r>
    </w:p>
    <w:p w14:paraId="31D5C889" w14:textId="7D0606D5" w:rsidR="00A00075" w:rsidRDefault="00A00075" w:rsidP="00A00075">
      <w:pPr>
        <w:rPr>
          <w:rFonts w:ascii="Times New Roman" w:eastAsia="Times New Roman" w:hAnsi="Times New Roman"/>
        </w:rPr>
      </w:pPr>
      <w:bookmarkStart w:id="13" w:name="_Hlk59738249"/>
      <w:r>
        <w:rPr>
          <w:rFonts w:ascii="Times New Roman" w:eastAsia="Times New Roman" w:hAnsi="Times New Roman"/>
        </w:rPr>
        <w:t>Sw0(config)</w:t>
      </w:r>
      <w:bookmarkEnd w:id="13"/>
      <w:r>
        <w:rPr>
          <w:rFonts w:ascii="Times New Roman" w:eastAsia="Times New Roman" w:hAnsi="Times New Roman"/>
        </w:rPr>
        <w:t>#enable secret milla</w:t>
      </w:r>
    </w:p>
    <w:p w14:paraId="4FE40895" w14:textId="46843C32" w:rsidR="00E21FC5" w:rsidRDefault="00E21FC5" w:rsidP="00E21FC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Sw0(config)</w:t>
      </w:r>
      <w:r>
        <w:rPr>
          <w:rFonts w:ascii="Times New Roman" w:eastAsia="Times New Roman" w:hAnsi="Times New Roman"/>
          <w:sz w:val="24"/>
          <w:szCs w:val="24"/>
        </w:rPr>
        <w:t>#banner motd #Tilos a belepes *Talian Milla*#</w:t>
      </w:r>
    </w:p>
    <w:p w14:paraId="717AF0BB" w14:textId="15B71D9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Sw0(config)#ip domain-name </w:t>
      </w:r>
      <w:r w:rsidR="00D41D1C" w:rsidRPr="00D41D1C">
        <w:rPr>
          <w:rFonts w:ascii="Times New Roman" w:eastAsia="Times New Roman" w:hAnsi="Times New Roman"/>
          <w:b/>
          <w:bCs/>
          <w:u w:val="single"/>
        </w:rPr>
        <w:t>hazi.lan</w:t>
      </w:r>
    </w:p>
    <w:p w14:paraId="14722248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Sw0(config)#crypto key generate </w:t>
      </w:r>
      <w:r w:rsidRPr="00D41D1C">
        <w:rPr>
          <w:rFonts w:ascii="Times New Roman" w:eastAsia="Times New Roman" w:hAnsi="Times New Roman"/>
          <w:u w:val="single"/>
        </w:rPr>
        <w:t>rsa</w:t>
      </w:r>
    </w:p>
    <w:p w14:paraId="7999F0CE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 name for the keys will be: </w:t>
      </w:r>
      <w:proofErr w:type="gramStart"/>
      <w:r>
        <w:rPr>
          <w:rFonts w:ascii="Times New Roman" w:eastAsia="Times New Roman" w:hAnsi="Times New Roman"/>
        </w:rPr>
        <w:t>Sw0.doli.local</w:t>
      </w:r>
      <w:proofErr w:type="gramEnd"/>
    </w:p>
    <w:p w14:paraId="21B80812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Choose the size of the key </w:t>
      </w:r>
      <w:proofErr w:type="gramStart"/>
      <w:r>
        <w:rPr>
          <w:rFonts w:ascii="Times New Roman" w:eastAsia="Times New Roman" w:hAnsi="Times New Roman"/>
        </w:rPr>
        <w:t>modulus in</w:t>
      </w:r>
      <w:proofErr w:type="gramEnd"/>
      <w:r>
        <w:rPr>
          <w:rFonts w:ascii="Times New Roman" w:eastAsia="Times New Roman" w:hAnsi="Times New Roman"/>
        </w:rPr>
        <w:t xml:space="preserve"> the range of 360 to 2048 for your</w:t>
      </w:r>
    </w:p>
    <w:p w14:paraId="2C1A707C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General Purpose Keys. Choosing a key modulus greater than 512 may take</w:t>
      </w:r>
    </w:p>
    <w:p w14:paraId="0D5A05A3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few minutes.</w:t>
      </w:r>
    </w:p>
    <w:p w14:paraId="519707B8" w14:textId="77777777" w:rsidR="00A00075" w:rsidRDefault="00A00075" w:rsidP="00A00075">
      <w:pPr>
        <w:rPr>
          <w:rFonts w:ascii="Times New Roman" w:eastAsia="Times New Roman" w:hAnsi="Times New Roman"/>
        </w:rPr>
      </w:pPr>
    </w:p>
    <w:p w14:paraId="2A0FFEF4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How many bits in the modulus [512]: 1024</w:t>
      </w:r>
    </w:p>
    <w:p w14:paraId="42B499B4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% Generating 1024 bit RSA keys, keys will be non-exportable</w:t>
      </w:r>
      <w:proofErr w:type="gramStart"/>
      <w:r>
        <w:rPr>
          <w:rFonts w:ascii="Times New Roman" w:eastAsia="Times New Roman" w:hAnsi="Times New Roman"/>
        </w:rPr>
        <w:t>...[</w:t>
      </w:r>
      <w:proofErr w:type="gramEnd"/>
      <w:r>
        <w:rPr>
          <w:rFonts w:ascii="Times New Roman" w:eastAsia="Times New Roman" w:hAnsi="Times New Roman"/>
        </w:rPr>
        <w:t>OK]</w:t>
      </w:r>
    </w:p>
    <w:p w14:paraId="257957AC" w14:textId="77777777" w:rsidR="00A00075" w:rsidRDefault="00A00075" w:rsidP="00A00075">
      <w:pPr>
        <w:rPr>
          <w:rFonts w:ascii="Times New Roman" w:eastAsia="Times New Roman" w:hAnsi="Times New Roman"/>
        </w:rPr>
      </w:pPr>
    </w:p>
    <w:p w14:paraId="7BF64FC0" w14:textId="335E62C6" w:rsidR="00D41D1C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Sw0(config)#username </w:t>
      </w:r>
      <w:bookmarkStart w:id="14" w:name="_Hlk59737459"/>
      <w:r w:rsidR="00D41D1C" w:rsidRPr="00D41D1C">
        <w:rPr>
          <w:color w:val="000000"/>
          <w:sz w:val="32"/>
          <w:szCs w:val="32"/>
        </w:rPr>
        <w:t>admin</w:t>
      </w:r>
      <w:r w:rsidRPr="00D41D1C">
        <w:rPr>
          <w:rFonts w:ascii="Times New Roman" w:eastAsia="Times New Roman" w:hAnsi="Times New Roman"/>
        </w:rPr>
        <w:t xml:space="preserve"> </w:t>
      </w:r>
      <w:bookmarkEnd w:id="14"/>
      <w:r>
        <w:rPr>
          <w:rFonts w:ascii="Times New Roman" w:eastAsia="Times New Roman" w:hAnsi="Times New Roman"/>
        </w:rPr>
        <w:t xml:space="preserve">secret </w:t>
      </w:r>
      <w:r w:rsidR="00D41D1C" w:rsidRPr="00D41D1C">
        <w:rPr>
          <w:color w:val="000000"/>
          <w:sz w:val="24"/>
          <w:szCs w:val="24"/>
        </w:rPr>
        <w:t>admin</w:t>
      </w:r>
      <w:r w:rsidR="00D41D1C" w:rsidRPr="00D41D1C">
        <w:rPr>
          <w:rFonts w:ascii="Times New Roman" w:eastAsia="Times New Roman" w:hAnsi="Times New Roman"/>
          <w:sz w:val="24"/>
          <w:szCs w:val="24"/>
        </w:rPr>
        <w:t>ka</w:t>
      </w:r>
    </w:p>
    <w:p w14:paraId="1C56885D" w14:textId="7815EB71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*Mar 1 5:12:27.575: %SSH-5-ENABLED: SSH 1.99 has been enabled</w:t>
      </w:r>
    </w:p>
    <w:p w14:paraId="3EBA1FF1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Sw0(config)#line vty 0 4</w:t>
      </w:r>
    </w:p>
    <w:p w14:paraId="05683752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login local</w:t>
      </w:r>
    </w:p>
    <w:p w14:paraId="0A1F054E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 xml:space="preserve">transport input ssh </w:t>
      </w:r>
    </w:p>
    <w:p w14:paraId="631B43DF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Sw0(config-</w:t>
      </w:r>
      <w:proofErr w:type="gramStart"/>
      <w:r>
        <w:rPr>
          <w:rFonts w:ascii="Times New Roman" w:eastAsia="Times New Roman" w:hAnsi="Times New Roman"/>
        </w:rPr>
        <w:t>line)#</w:t>
      </w:r>
      <w:proofErr w:type="gramEnd"/>
      <w:r>
        <w:rPr>
          <w:rFonts w:ascii="Times New Roman" w:eastAsia="Times New Roman" w:hAnsi="Times New Roman"/>
        </w:rPr>
        <w:t>exit</w:t>
      </w:r>
    </w:p>
    <w:p w14:paraId="2807A73E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Sw0(config)#do copy run sta</w:t>
      </w:r>
    </w:p>
    <w:p w14:paraId="48A7B836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Destination filename [startup-config]? </w:t>
      </w:r>
    </w:p>
    <w:p w14:paraId="6552BC6B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Building configuration...</w:t>
      </w:r>
    </w:p>
    <w:p w14:paraId="321335AE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[OK]</w:t>
      </w:r>
    </w:p>
    <w:p w14:paraId="25FF21C3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Sw0(config)#do show run</w:t>
      </w:r>
    </w:p>
    <w:p w14:paraId="47BF0F9B" w14:textId="77777777" w:rsidR="00A00075" w:rsidRDefault="00A00075" w:rsidP="00A00075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Building configuration...</w:t>
      </w:r>
    </w:p>
    <w:p w14:paraId="07C67804" w14:textId="77777777" w:rsidR="00A00075" w:rsidRDefault="00A00075" w:rsidP="00A00075">
      <w:pPr>
        <w:rPr>
          <w:rFonts w:ascii="Times New Roman" w:eastAsia="Times New Roman" w:hAnsi="Times New Roman"/>
        </w:rPr>
      </w:pPr>
    </w:p>
    <w:p w14:paraId="3CDAE8AB" w14:textId="18587092" w:rsidR="00A00075" w:rsidRDefault="00A00075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01AEB303" w14:textId="77777777" w:rsidR="00623222" w:rsidRDefault="00623222" w:rsidP="00623222">
      <w:pPr>
        <w:spacing w:line="240" w:lineRule="auto"/>
      </w:pPr>
    </w:p>
    <w:p w14:paraId="26162E18" w14:textId="18BBDB4A" w:rsidR="00623222" w:rsidRDefault="00623222" w:rsidP="00623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Router0: </w:t>
      </w:r>
      <w:bookmarkStart w:id="15" w:name="_Hlk58959809"/>
      <w:bookmarkStart w:id="16" w:name="_Hlk59738725"/>
      <w:bookmarkStart w:id="17" w:name="_Hlk58972919"/>
      <w:r>
        <w:t>R0</w:t>
      </w:r>
      <w:bookmarkStart w:id="18" w:name="_Hlk59739182"/>
      <w:bookmarkEnd w:id="15"/>
      <w:r>
        <w:t>RLeft</w:t>
      </w:r>
      <w:bookmarkEnd w:id="16"/>
      <w:r>
        <w:t xml:space="preserve"> </w:t>
      </w:r>
      <w:bookmarkEnd w:id="17"/>
      <w:bookmarkEnd w:id="18"/>
      <w:r>
        <w:t xml:space="preserve">       Router1: R1Rmiddle         Router</w:t>
      </w:r>
      <w:proofErr w:type="gramStart"/>
      <w:r>
        <w:t xml:space="preserve">2: </w:t>
      </w:r>
      <w:bookmarkStart w:id="19" w:name="_Hlk58976789"/>
      <w:r>
        <w:t xml:space="preserve"> R</w:t>
      </w:r>
      <w:proofErr w:type="gramEnd"/>
      <w:r>
        <w:t>2</w:t>
      </w:r>
      <w:bookmarkEnd w:id="19"/>
      <w:r>
        <w:t>RRight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3222" w14:paraId="1512BE31" w14:textId="77777777" w:rsidTr="005E2C6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D4E" w14:textId="77777777" w:rsidR="00623222" w:rsidRDefault="00623222" w:rsidP="003F7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0" w:name="_Hlk59739162"/>
            <w:r>
              <w:t>Router0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018F" w14:textId="77777777" w:rsidR="00623222" w:rsidRDefault="00623222" w:rsidP="003F72BA">
            <w:pPr>
              <w:widowControl w:val="0"/>
              <w:spacing w:line="240" w:lineRule="auto"/>
            </w:pPr>
            <w:bookmarkStart w:id="21" w:name="_Hlk59738567"/>
            <w:r>
              <w:t>RLeft</w:t>
            </w:r>
            <w:bookmarkEnd w:id="21"/>
          </w:p>
        </w:tc>
      </w:tr>
      <w:tr w:rsidR="00623222" w14:paraId="02C23A26" w14:textId="77777777" w:rsidTr="005E2C6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F01C" w14:textId="77777777" w:rsidR="00623222" w:rsidRDefault="00623222" w:rsidP="003F7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2" w:name="_Hlk59739204"/>
            <w:r>
              <w:t>Router1</w:t>
            </w:r>
            <w:bookmarkEnd w:id="22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2409" w14:textId="77777777" w:rsidR="00623222" w:rsidRDefault="00623222" w:rsidP="003F7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3" w:name="_Hlk59739220"/>
            <w:r>
              <w:t>RMiddle</w:t>
            </w:r>
            <w:bookmarkEnd w:id="23"/>
          </w:p>
        </w:tc>
      </w:tr>
      <w:tr w:rsidR="00623222" w14:paraId="5A5BD602" w14:textId="77777777" w:rsidTr="005E2C6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6DE5" w14:textId="77777777" w:rsidR="00623222" w:rsidRDefault="00623222" w:rsidP="003F7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Router2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070" w14:textId="77777777" w:rsidR="00623222" w:rsidRDefault="00623222" w:rsidP="003F7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4" w:name="_Hlk59738648"/>
            <w:r>
              <w:t>RRight</w:t>
            </w:r>
            <w:bookmarkEnd w:id="24"/>
          </w:p>
        </w:tc>
      </w:tr>
      <w:bookmarkEnd w:id="20"/>
    </w:tbl>
    <w:p w14:paraId="3BF30472" w14:textId="77777777" w:rsidR="00623222" w:rsidRPr="005E50B0" w:rsidRDefault="00623222" w:rsidP="00623222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FE5CF5" w14:textId="1754C71C" w:rsidR="00623222" w:rsidRPr="005E50B0" w:rsidRDefault="00623222" w:rsidP="00623222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5E50B0">
        <w:rPr>
          <w:rFonts w:ascii="Times New Roman" w:eastAsia="Times New Roman" w:hAnsi="Times New Roman"/>
          <w:b/>
          <w:bCs/>
          <w:sz w:val="28"/>
          <w:szCs w:val="28"/>
        </w:rPr>
        <w:t>Router R0</w:t>
      </w:r>
      <w:r w:rsidR="005E50B0" w:rsidRPr="005E50B0">
        <w:rPr>
          <w:rFonts w:ascii="Times New Roman" w:eastAsia="Times New Roman" w:hAnsi="Times New Roman"/>
          <w:b/>
          <w:bCs/>
          <w:sz w:val="28"/>
          <w:szCs w:val="28"/>
        </w:rPr>
        <w:t>RLeft</w:t>
      </w:r>
      <w:r w:rsidRPr="005E50B0"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  <w:r w:rsidR="005E50B0" w:rsidRPr="005E50B0">
        <w:rPr>
          <w:rFonts w:ascii="Times New Roman" w:eastAsia="Times New Roman" w:hAnsi="Times New Roman"/>
          <w:b/>
          <w:bCs/>
          <w:sz w:val="28"/>
          <w:szCs w:val="28"/>
        </w:rPr>
        <w:tab/>
      </w:r>
      <w:r w:rsidR="005E50B0" w:rsidRPr="005E50B0">
        <w:rPr>
          <w:b/>
          <w:bCs/>
        </w:rPr>
        <w:t>Route</w:t>
      </w:r>
      <w:r w:rsidR="00232239">
        <w:rPr>
          <w:b/>
          <w:bCs/>
        </w:rPr>
        <w:t xml:space="preserve">1 </w:t>
      </w:r>
      <w:r w:rsidR="00AA305D">
        <w:rPr>
          <w:b/>
          <w:bCs/>
        </w:rPr>
        <w:t>R</w:t>
      </w:r>
      <w:r w:rsidR="005E50B0" w:rsidRPr="005E50B0">
        <w:rPr>
          <w:b/>
          <w:bCs/>
        </w:rPr>
        <w:t>1Rmiddle</w:t>
      </w:r>
      <w:r w:rsidR="005E50B0" w:rsidRPr="005E50B0">
        <w:rPr>
          <w:b/>
          <w:bCs/>
        </w:rPr>
        <w:tab/>
        <w:t>Router2 RRight</w:t>
      </w:r>
    </w:p>
    <w:p w14:paraId="5D411126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Router&gt;en</w:t>
      </w:r>
    </w:p>
    <w:p w14:paraId="243BB93F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R0Raktar#conf t</w:t>
      </w:r>
    </w:p>
    <w:p w14:paraId="223E6295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Enter configuration commands, one per line. End with CNTL/Z.</w:t>
      </w:r>
    </w:p>
    <w:p w14:paraId="4E58A68D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R0Raktar(config)#no ip domain lookup</w:t>
      </w:r>
    </w:p>
    <w:p w14:paraId="39FA4072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R0Raktar(config)#hostname R0Raktar </w:t>
      </w:r>
    </w:p>
    <w:p w14:paraId="50872B5B" w14:textId="7D63A0BF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t>R0RLeft</w:t>
      </w:r>
      <w:r>
        <w:rPr>
          <w:rFonts w:ascii="Times New Roman" w:eastAsia="Times New Roman" w:hAnsi="Times New Roman"/>
          <w:sz w:val="24"/>
          <w:szCs w:val="24"/>
        </w:rPr>
        <w:t xml:space="preserve"> (config)#line console 0</w:t>
      </w:r>
    </w:p>
    <w:p w14:paraId="6C972902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password talian</w:t>
      </w:r>
    </w:p>
    <w:p w14:paraId="7E0D2197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login</w:t>
      </w:r>
    </w:p>
    <w:p w14:paraId="58CEA566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exit</w:t>
      </w:r>
    </w:p>
    <w:p w14:paraId="0AAC2A87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R0Raktar(config)#line vty 5 15 </w:t>
      </w:r>
    </w:p>
    <w:p w14:paraId="09E822CF" w14:textId="45740B2D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password </w:t>
      </w:r>
      <w:r w:rsidRPr="00623222">
        <w:rPr>
          <w:b/>
          <w:bCs/>
          <w:sz w:val="28"/>
          <w:szCs w:val="28"/>
        </w:rPr>
        <w:t>december</w:t>
      </w:r>
    </w:p>
    <w:p w14:paraId="298C27A8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login</w:t>
      </w:r>
    </w:p>
    <w:p w14:paraId="00DA2450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exit</w:t>
      </w:r>
    </w:p>
    <w:p w14:paraId="4BAFC117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R0Raktar(config)#service password-encryption</w:t>
      </w:r>
    </w:p>
    <w:p w14:paraId="308F79C2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R0Raktar(config)#enable secret milla</w:t>
      </w:r>
    </w:p>
    <w:p w14:paraId="0B3EC3B9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R0Raktar(config)#banner motd #Tilos a belepes *Talian Milla*#</w:t>
      </w:r>
    </w:p>
    <w:p w14:paraId="01E7452F" w14:textId="36797063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</w:t>
      </w:r>
      <w:bookmarkStart w:id="25" w:name="_Hlk58977185"/>
      <w:r>
        <w:rPr>
          <w:rFonts w:ascii="Times New Roman" w:eastAsia="Times New Roman" w:hAnsi="Times New Roman"/>
          <w:sz w:val="24"/>
          <w:szCs w:val="24"/>
        </w:rPr>
        <w:t xml:space="preserve">ip domain-name </w:t>
      </w:r>
      <w:proofErr w:type="gramStart"/>
      <w:r w:rsidRPr="00623222">
        <w:rPr>
          <w:b/>
          <w:bCs/>
          <w:sz w:val="28"/>
          <w:szCs w:val="28"/>
        </w:rPr>
        <w:t>“</w:t>
      </w:r>
      <w:r w:rsidRPr="00623222">
        <w:t xml:space="preserve"> </w:t>
      </w:r>
      <w:r w:rsidRPr="00623222">
        <w:rPr>
          <w:b/>
          <w:bCs/>
          <w:sz w:val="28"/>
          <w:szCs w:val="28"/>
        </w:rPr>
        <w:t>hazi.lan</w:t>
      </w:r>
      <w:proofErr w:type="gramEnd"/>
    </w:p>
    <w:bookmarkEnd w:id="25"/>
    <w:p w14:paraId="2055DFA9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R0Raktar(config)#crypto key generate rsa</w:t>
      </w:r>
    </w:p>
    <w:p w14:paraId="19722A18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% You already have RSA keys defined named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R0Raktar.doli.local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.</w:t>
      </w:r>
    </w:p>
    <w:p w14:paraId="4BC5A113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% Do you really want to replace them? [yes/no]: </w:t>
      </w:r>
    </w:p>
    <w:p w14:paraId="77C1453E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Please answer 'yes' or 'no'.</w:t>
      </w:r>
    </w:p>
    <w:p w14:paraId="4C8A5894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Do you really want to replace them? [yes/no]: yes</w:t>
      </w:r>
    </w:p>
    <w:p w14:paraId="727505BF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name for the keys will be: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R0Raktar.doli.local</w:t>
      </w:r>
      <w:proofErr w:type="gramEnd"/>
    </w:p>
    <w:p w14:paraId="0E6A6461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Choose the size of the key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modulus in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the range of 360 to 2048 for your</w:t>
      </w:r>
    </w:p>
    <w:p w14:paraId="2299979C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General Purpose Keys. Choosing a key modulus greater than 512 may take</w:t>
      </w:r>
    </w:p>
    <w:p w14:paraId="795A0240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few minutes.</w:t>
      </w:r>
    </w:p>
    <w:p w14:paraId="0D155580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67DD9E8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How many bits in the modulus [512]: 1024</w:t>
      </w:r>
    </w:p>
    <w:p w14:paraId="251D5AEC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Generating 1024 bit RSA keys, keys will be non-exportable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...[</w:t>
      </w:r>
      <w:proofErr w:type="gramEnd"/>
      <w:r>
        <w:rPr>
          <w:rFonts w:ascii="Times New Roman" w:eastAsia="Times New Roman" w:hAnsi="Times New Roman"/>
          <w:sz w:val="24"/>
          <w:szCs w:val="24"/>
        </w:rPr>
        <w:t>OK]</w:t>
      </w:r>
    </w:p>
    <w:p w14:paraId="7235C7B4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43B3888" w14:textId="67598DC3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R0Raktar(config)#username </w:t>
      </w:r>
      <w:r w:rsidR="005E50B0">
        <w:rPr>
          <w:rFonts w:ascii="Times New Roman" w:eastAsia="Times New Roman" w:hAnsi="Times New Roman"/>
          <w:sz w:val="24"/>
          <w:szCs w:val="24"/>
        </w:rPr>
        <w:t>admin</w:t>
      </w:r>
      <w:r>
        <w:rPr>
          <w:rFonts w:ascii="Times New Roman" w:eastAsia="Times New Roman" w:hAnsi="Times New Roman"/>
          <w:sz w:val="24"/>
          <w:szCs w:val="24"/>
        </w:rPr>
        <w:t xml:space="preserve"> secret </w:t>
      </w:r>
      <w:r w:rsidR="005E50B0">
        <w:rPr>
          <w:rFonts w:ascii="Times New Roman" w:eastAsia="Times New Roman" w:hAnsi="Times New Roman"/>
          <w:sz w:val="24"/>
          <w:szCs w:val="24"/>
        </w:rPr>
        <w:t>adminka</w:t>
      </w:r>
    </w:p>
    <w:p w14:paraId="3EF481DD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*Mar 2 11:42:4.887: %SSH-5-ENABLED: SSH 1.99 has been enabled</w:t>
      </w:r>
    </w:p>
    <w:p w14:paraId="4526C790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R0Raktar(config)#line vty 0 4</w:t>
      </w:r>
    </w:p>
    <w:p w14:paraId="7BC2B5B4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bookmarkStart w:id="26" w:name="_Hlk58975333"/>
      <w:r>
        <w:rPr>
          <w:rFonts w:ascii="Times New Roman" w:eastAsia="Times New Roman" w:hAnsi="Times New Roman"/>
          <w:sz w:val="24"/>
          <w:szCs w:val="24"/>
        </w:rPr>
        <w:t>R0Raktar(</w:t>
      </w:r>
      <w:bookmarkEnd w:id="26"/>
      <w:r>
        <w:rPr>
          <w:rFonts w:ascii="Times New Roman" w:eastAsia="Times New Roman" w:hAnsi="Times New Roman"/>
          <w:sz w:val="24"/>
          <w:szCs w:val="24"/>
        </w:rPr>
        <w:t>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transport input ssh</w:t>
      </w:r>
    </w:p>
    <w:p w14:paraId="77C1A4C9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R0Raktar(config-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/>
          <w:sz w:val="24"/>
          <w:szCs w:val="24"/>
        </w:rPr>
        <w:t>exit</w:t>
      </w:r>
    </w:p>
    <w:p w14:paraId="5ADBB086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</w:t>
      </w:r>
      <w:bookmarkStart w:id="27" w:name="_Hlk58977531"/>
      <w:r>
        <w:rPr>
          <w:rFonts w:ascii="Times New Roman" w:eastAsia="Times New Roman" w:hAnsi="Times New Roman"/>
          <w:sz w:val="24"/>
          <w:szCs w:val="24"/>
        </w:rPr>
        <w:t>do copy run sta</w:t>
      </w:r>
    </w:p>
    <w:bookmarkEnd w:id="27"/>
    <w:p w14:paraId="390FE81C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Destination filename [startup-config]? </w:t>
      </w:r>
    </w:p>
    <w:p w14:paraId="32485570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Building configuration...</w:t>
      </w:r>
    </w:p>
    <w:p w14:paraId="1C02664F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[OK]</w:t>
      </w:r>
    </w:p>
    <w:p w14:paraId="231B9627" w14:textId="77777777" w:rsidR="00623222" w:rsidRDefault="00623222" w:rsidP="0062322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R0Raktar(config)#</w:t>
      </w:r>
    </w:p>
    <w:p w14:paraId="745C2B82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R0Raktar#show ip int brief</w:t>
      </w:r>
    </w:p>
    <w:p w14:paraId="0EFE1629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Interface IP-Address OK? Method Status Protocol </w:t>
      </w:r>
    </w:p>
    <w:p w14:paraId="44A4E727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GigabitEthernet0/0 192.168.50.1 YES manual up up </w:t>
      </w:r>
    </w:p>
    <w:p w14:paraId="0544AF38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GigabitEthernet0/1 unassigned YES unset administratively down down </w:t>
      </w:r>
    </w:p>
    <w:p w14:paraId="3702A7F9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GigabitEthernet0/2 unassigned YES unset administratively down down </w:t>
      </w:r>
    </w:p>
    <w:p w14:paraId="7BF2D0DF" w14:textId="77777777" w:rsidR="00623222" w:rsidRDefault="00623222" w:rsidP="00623222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Serial0/0/0 unassigned YES unset down down </w:t>
      </w:r>
    </w:p>
    <w:p w14:paraId="13E34ABD" w14:textId="299EB850" w:rsidR="00623222" w:rsidRDefault="00623222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6B073C10" w14:textId="77777777" w:rsidR="00260BEA" w:rsidRDefault="00260BEA" w:rsidP="00260BEA">
      <w:pPr>
        <w:pStyle w:val="NormlWeb"/>
        <w:spacing w:before="0" w:after="0"/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Router0</w:t>
      </w:r>
    </w:p>
    <w:p w14:paraId="0F982A86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Router0&gt;en</w:t>
      </w:r>
    </w:p>
    <w:p w14:paraId="5BA42222" w14:textId="77777777" w:rsidR="00260BEA" w:rsidRDefault="00260BEA" w:rsidP="00260BEA">
      <w:pPr>
        <w:pStyle w:val="NormlWeb"/>
        <w:spacing w:before="0" w:after="0"/>
        <w:rPr>
          <w:color w:val="002060"/>
        </w:rPr>
      </w:pPr>
      <w:bookmarkStart w:id="28" w:name="_Hlk58975236"/>
      <w:r>
        <w:rPr>
          <w:color w:val="002060"/>
        </w:rPr>
        <w:t>Router#conf t</w:t>
      </w:r>
    </w:p>
    <w:p w14:paraId="42BE48D2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Enter configuration commands, one per line. End with CNTL/Z.</w:t>
      </w:r>
    </w:p>
    <w:p w14:paraId="18FC6B4C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Router(config)#no ip domain lookup</w:t>
      </w:r>
    </w:p>
    <w:p w14:paraId="26ACEF45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R0(config)# int g0/0</w:t>
      </w:r>
    </w:p>
    <w:p w14:paraId="5363E76F" w14:textId="3A26A9BD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R0(config-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ip address 192.168.0.1  255.255.255.224</w:t>
      </w:r>
    </w:p>
    <w:p w14:paraId="3AB25E19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R0(config-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67D0B793" w14:textId="77777777" w:rsidR="00260BEA" w:rsidRDefault="00260BEA" w:rsidP="00260BEA">
      <w:pPr>
        <w:pStyle w:val="NormlWeb"/>
        <w:spacing w:before="0" w:after="0"/>
        <w:rPr>
          <w:color w:val="FF0000"/>
        </w:rPr>
      </w:pPr>
      <w:r>
        <w:rPr>
          <w:color w:val="FF0000"/>
        </w:rPr>
        <w:t>R0(config-</w:t>
      </w:r>
      <w:proofErr w:type="gramStart"/>
      <w:r>
        <w:rPr>
          <w:color w:val="FF0000"/>
        </w:rPr>
        <w:t>if)#</w:t>
      </w:r>
      <w:proofErr w:type="gramEnd"/>
      <w:r>
        <w:rPr>
          <w:color w:val="FF0000"/>
        </w:rPr>
        <w:t>do copy run sta</w:t>
      </w:r>
    </w:p>
    <w:p w14:paraId="4D1F8214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R0(config)#int s0/0/0</w:t>
      </w:r>
    </w:p>
    <w:p w14:paraId="4CCE26E3" w14:textId="20E44762" w:rsidR="00260BEA" w:rsidRDefault="00260BEA" w:rsidP="00260BEA">
      <w:pPr>
        <w:pStyle w:val="NormlWeb"/>
        <w:spacing w:before="0" w:after="0"/>
      </w:pPr>
      <w:r>
        <w:rPr>
          <w:color w:val="002060"/>
        </w:rPr>
        <w:t>R0(config-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 xml:space="preserve">ip address </w:t>
      </w:r>
      <w:r w:rsidR="003938A8">
        <w:rPr>
          <w:color w:val="002060"/>
        </w:rPr>
        <w:t>1.1.1</w:t>
      </w:r>
      <w:r>
        <w:rPr>
          <w:color w:val="002060"/>
        </w:rPr>
        <w:t xml:space="preserve">.2 255.255.255.252   </w:t>
      </w:r>
      <w:r>
        <w:rPr>
          <w:color w:val="FF0000"/>
        </w:rPr>
        <w:t>9.9.9.9.1 255.255.255.252</w:t>
      </w:r>
    </w:p>
    <w:p w14:paraId="1BB6A257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R0(config-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487EAF35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R0(config-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do copy run sta</w:t>
      </w:r>
    </w:p>
    <w:bookmarkEnd w:id="28"/>
    <w:p w14:paraId="3F1468A8" w14:textId="77777777" w:rsidR="00260BEA" w:rsidRDefault="00260BEA" w:rsidP="00260BEA">
      <w:pPr>
        <w:pStyle w:val="NormlWeb"/>
        <w:spacing w:before="0" w:after="0"/>
        <w:rPr>
          <w:b/>
          <w:bCs/>
          <w:color w:val="002060"/>
          <w:sz w:val="32"/>
          <w:szCs w:val="32"/>
          <w:u w:val="single"/>
        </w:rPr>
      </w:pPr>
    </w:p>
    <w:p w14:paraId="0CFFDE29" w14:textId="77777777" w:rsidR="00260BEA" w:rsidRDefault="00260BEA" w:rsidP="00260BEA">
      <w:pPr>
        <w:pStyle w:val="NormlWeb"/>
        <w:spacing w:before="0" w:after="0"/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Router1</w:t>
      </w:r>
    </w:p>
    <w:p w14:paraId="4EFA784D" w14:textId="77777777" w:rsidR="00260BEA" w:rsidRDefault="00260BEA" w:rsidP="00260BEA">
      <w:pPr>
        <w:pStyle w:val="NormlWeb"/>
        <w:spacing w:before="0"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Router1&gt;en</w:t>
      </w:r>
    </w:p>
    <w:p w14:paraId="79E5FEA8" w14:textId="77777777" w:rsidR="00260BEA" w:rsidRDefault="00260BEA" w:rsidP="00260BEA">
      <w:pPr>
        <w:pStyle w:val="NormlWeb"/>
        <w:spacing w:before="0"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Router#conf t</w:t>
      </w:r>
    </w:p>
    <w:p w14:paraId="07676753" w14:textId="77777777" w:rsidR="00260BEA" w:rsidRDefault="00260BEA" w:rsidP="00260BEA">
      <w:pPr>
        <w:pStyle w:val="NormlWeb"/>
        <w:spacing w:before="0"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Enter configuration commands, one per line. End with CNTL/Z.</w:t>
      </w:r>
    </w:p>
    <w:p w14:paraId="24F38B09" w14:textId="77777777" w:rsidR="00260BEA" w:rsidRDefault="00260BEA" w:rsidP="00260BEA">
      <w:pPr>
        <w:pStyle w:val="NormlWeb"/>
        <w:spacing w:before="0"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Router(config)#no ip domain lookup</w:t>
      </w:r>
    </w:p>
    <w:p w14:paraId="4806256D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R1(config)#int s0/0/0</w:t>
      </w:r>
    </w:p>
    <w:p w14:paraId="2ED6B08C" w14:textId="0E7FE9F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 xml:space="preserve">ip address </w:t>
      </w:r>
      <w:r w:rsidR="003938A8">
        <w:rPr>
          <w:color w:val="002060"/>
        </w:rPr>
        <w:t>1.1.1</w:t>
      </w:r>
      <w:r>
        <w:rPr>
          <w:color w:val="002060"/>
        </w:rPr>
        <w:t>.2 255.255.255.252</w:t>
      </w:r>
    </w:p>
    <w:p w14:paraId="7D3FBE8D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117E234F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R1(config)#int s0/0/1</w:t>
      </w:r>
    </w:p>
    <w:p w14:paraId="2F1D3962" w14:textId="66A2FF5B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 xml:space="preserve">ip address </w:t>
      </w:r>
      <w:r w:rsidR="003938A8">
        <w:rPr>
          <w:color w:val="002060"/>
        </w:rPr>
        <w:t>2.2.2.</w:t>
      </w:r>
      <w:r>
        <w:rPr>
          <w:color w:val="002060"/>
        </w:rPr>
        <w:t>1 255.255.255.252</w:t>
      </w:r>
    </w:p>
    <w:p w14:paraId="54E90F7F" w14:textId="77777777" w:rsidR="003F72BA" w:rsidRDefault="003F72BA" w:rsidP="00260BEA">
      <w:pPr>
        <w:pStyle w:val="NormlWeb"/>
        <w:spacing w:before="0" w:after="0"/>
        <w:rPr>
          <w:color w:val="002060"/>
        </w:rPr>
      </w:pPr>
    </w:p>
    <w:p w14:paraId="0F2F3A79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21E2ED94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R1(config-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do copy run sta</w:t>
      </w:r>
    </w:p>
    <w:p w14:paraId="19C11465" w14:textId="77777777" w:rsidR="00260BEA" w:rsidRDefault="00260BEA" w:rsidP="00260BEA">
      <w:pPr>
        <w:pStyle w:val="NormlWeb"/>
        <w:spacing w:before="0" w:after="0"/>
        <w:rPr>
          <w:b/>
          <w:bCs/>
          <w:color w:val="002060"/>
          <w:sz w:val="32"/>
          <w:szCs w:val="32"/>
          <w:u w:val="single"/>
        </w:rPr>
      </w:pPr>
    </w:p>
    <w:p w14:paraId="1F382110" w14:textId="77777777" w:rsidR="00260BEA" w:rsidRDefault="00260BEA" w:rsidP="00260BEA">
      <w:pPr>
        <w:pStyle w:val="NormlWeb"/>
        <w:spacing w:before="0" w:after="0"/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Router2</w:t>
      </w:r>
    </w:p>
    <w:p w14:paraId="47592965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Router&gt;en</w:t>
      </w:r>
    </w:p>
    <w:p w14:paraId="4295E594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Router#conf t</w:t>
      </w:r>
    </w:p>
    <w:p w14:paraId="0B952919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Enter configuration commands, one per line. End with CNTL/Z.</w:t>
      </w:r>
    </w:p>
    <w:p w14:paraId="74565EBF" w14:textId="77777777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Router(config)#no ip domain lookup</w:t>
      </w:r>
    </w:p>
    <w:p w14:paraId="307DCE35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R2(config)#int s0/0/1</w:t>
      </w:r>
    </w:p>
    <w:p w14:paraId="655C94CE" w14:textId="3F220EF3" w:rsidR="00260BEA" w:rsidRDefault="00260BEA" w:rsidP="00260BEA">
      <w:pPr>
        <w:pStyle w:val="NormlWeb"/>
        <w:spacing w:before="0" w:after="0"/>
        <w:rPr>
          <w:color w:val="002060"/>
        </w:rPr>
      </w:pPr>
      <w:r>
        <w:rPr>
          <w:color w:val="002060"/>
        </w:rPr>
        <w:t>R2(config-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 xml:space="preserve">ip address </w:t>
      </w:r>
      <w:r w:rsidR="003938A8">
        <w:rPr>
          <w:color w:val="002060"/>
        </w:rPr>
        <w:t>2.2</w:t>
      </w:r>
      <w:r>
        <w:rPr>
          <w:color w:val="002060"/>
        </w:rPr>
        <w:t>.</w:t>
      </w:r>
      <w:r w:rsidR="003938A8">
        <w:rPr>
          <w:color w:val="002060"/>
        </w:rPr>
        <w:t>2</w:t>
      </w:r>
      <w:r>
        <w:rPr>
          <w:color w:val="002060"/>
        </w:rPr>
        <w:t>.2 255.255.255.252</w:t>
      </w:r>
    </w:p>
    <w:p w14:paraId="2BC57C9A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5249EAA6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R2(config)#int g0/0</w:t>
      </w:r>
    </w:p>
    <w:p w14:paraId="78BBBFD0" w14:textId="55FD31E8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ip address 192.168.</w:t>
      </w:r>
      <w:r w:rsidR="003938A8">
        <w:rPr>
          <w:color w:val="002060"/>
        </w:rPr>
        <w:t>1</w:t>
      </w:r>
      <w:r>
        <w:rPr>
          <w:color w:val="002060"/>
        </w:rPr>
        <w:t>0.1  255.255.255.24</w:t>
      </w:r>
      <w:r w:rsidR="003938A8">
        <w:rPr>
          <w:color w:val="002060"/>
        </w:rPr>
        <w:t>0</w:t>
      </w:r>
      <w:r>
        <w:rPr>
          <w:color w:val="002060"/>
        </w:rPr>
        <w:t xml:space="preserve">      </w:t>
      </w:r>
    </w:p>
    <w:p w14:paraId="55BA82C6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R2(config-</w:t>
      </w:r>
      <w:proofErr w:type="gramStart"/>
      <w:r>
        <w:rPr>
          <w:color w:val="002060"/>
        </w:rPr>
        <w:t>if)#</w:t>
      </w:r>
      <w:proofErr w:type="gramEnd"/>
      <w:r>
        <w:rPr>
          <w:color w:val="002060"/>
        </w:rPr>
        <w:t>no shut</w:t>
      </w:r>
    </w:p>
    <w:p w14:paraId="6F37DBA4" w14:textId="77777777" w:rsidR="00260BEA" w:rsidRDefault="00260BEA" w:rsidP="00260BEA">
      <w:pPr>
        <w:pStyle w:val="NormlWeb"/>
        <w:rPr>
          <w:color w:val="002060"/>
        </w:rPr>
      </w:pPr>
      <w:r>
        <w:rPr>
          <w:color w:val="002060"/>
        </w:rPr>
        <w:t>R2(config-</w:t>
      </w:r>
      <w:proofErr w:type="gramStart"/>
      <w:r>
        <w:rPr>
          <w:color w:val="002060"/>
        </w:rPr>
        <w:t>if)#</w:t>
      </w:r>
      <w:proofErr w:type="gramEnd"/>
    </w:p>
    <w:p w14:paraId="4911A83C" w14:textId="514FD740" w:rsidR="00260BEA" w:rsidRDefault="00260BEA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7F019AFF" w14:textId="7BA4264A" w:rsidR="003F72BA" w:rsidRDefault="003F72BA" w:rsidP="0031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568D6B7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A61015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67C134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Press RETURN to get started!</w:t>
      </w:r>
    </w:p>
    <w:p w14:paraId="20FD8ED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3A5DE9C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3FDF6EE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79AEA9C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Router&gt;enable</w:t>
      </w:r>
    </w:p>
    <w:p w14:paraId="3CB3F58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Router#configure terminal</w:t>
      </w:r>
    </w:p>
    <w:p w14:paraId="5EE046B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Enter configuration commands, one per line. End with CNTL/Z.</w:t>
      </w:r>
    </w:p>
    <w:p w14:paraId="5D04C2A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Router(config)#hostname R2RRight</w:t>
      </w:r>
    </w:p>
    <w:p w14:paraId="1AAD408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R2RRight(config)#no ip domain lookup</w:t>
      </w:r>
    </w:p>
    <w:p w14:paraId="0391B1D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R2RRight(config)#exit</w:t>
      </w:r>
    </w:p>
    <w:p w14:paraId="0761734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R2RRight#</w:t>
      </w:r>
    </w:p>
    <w:p w14:paraId="40905EA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%SYS-5-CONFIG_I: Configured from console by console</w:t>
      </w:r>
    </w:p>
    <w:p w14:paraId="7D8B3FA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6215922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R2RRight#conf t</w:t>
      </w:r>
    </w:p>
    <w:p w14:paraId="7093D91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Enter configuration commands, one per line. End with CNTL/Z.</w:t>
      </w:r>
    </w:p>
    <w:p w14:paraId="72FD71F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R2RRight(config)#int g0/0</w:t>
      </w:r>
    </w:p>
    <w:p w14:paraId="000B27A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ip address 192.168.10.1 255.255.255.240 </w:t>
      </w:r>
    </w:p>
    <w:p w14:paraId="46FD917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no shut</w:t>
      </w:r>
    </w:p>
    <w:p w14:paraId="08C2E4A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37CB321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lastRenderedPageBreak/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</w:p>
    <w:p w14:paraId="094D582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%LINK-5-CHANGED: Interface GigabitEthernet0/0, changed state to up</w:t>
      </w:r>
    </w:p>
    <w:p w14:paraId="773B81B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40EB65F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%LINEPROTO-5-UPDOWN: Line protocol on Interface GigabitEthernet0/0, changed state to up</w:t>
      </w:r>
    </w:p>
    <w:p w14:paraId="21B3F94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106E908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do copy run sta</w:t>
      </w:r>
    </w:p>
    <w:p w14:paraId="7CAC4BC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Destination filename [startup-config]? </w:t>
      </w:r>
    </w:p>
    <w:p w14:paraId="78E5353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Building configuration...</w:t>
      </w:r>
    </w:p>
    <w:p w14:paraId="0C366F5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[OK]</w:t>
      </w:r>
    </w:p>
    <w:p w14:paraId="1F5A550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exit</w:t>
      </w:r>
    </w:p>
    <w:p w14:paraId="677C505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R2RRight(config)#int s0/0/1</w:t>
      </w:r>
    </w:p>
    <w:p w14:paraId="272239C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ip address 2.2.2.2 255.255.255.252</w:t>
      </w:r>
    </w:p>
    <w:p w14:paraId="670F2E8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no shut</w:t>
      </w:r>
    </w:p>
    <w:p w14:paraId="4C79DE5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7A52B65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%LINK-5-CHANGED: Interface Serial0/0/1, changed state to down</w:t>
      </w:r>
    </w:p>
    <w:p w14:paraId="522B386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</w:p>
    <w:p w14:paraId="5F1F6B7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do copy run sta</w:t>
      </w:r>
    </w:p>
    <w:p w14:paraId="536A4F8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Destination filename [startup-config]? </w:t>
      </w:r>
    </w:p>
    <w:p w14:paraId="3078E63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Building configuration...</w:t>
      </w:r>
    </w:p>
    <w:p w14:paraId="2924004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[OK]</w:t>
      </w:r>
    </w:p>
    <w:p w14:paraId="635DD63F" w14:textId="652C78A4" w:rsidR="003F72BA" w:rsidRDefault="00232239" w:rsidP="0023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R2RRight(config-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</w:p>
    <w:p w14:paraId="3AC8FE8A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BD9CF3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Press RETURN to get started!</w:t>
      </w:r>
    </w:p>
    <w:p w14:paraId="7DF078E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D5C228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2A51D1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358B30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Router&gt;en</w:t>
      </w:r>
    </w:p>
    <w:p w14:paraId="6CD7C5B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Router#conf t</w:t>
      </w:r>
    </w:p>
    <w:p w14:paraId="2CC8D89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Enter configuration commands, one per line. End with CNTL/Z.</w:t>
      </w:r>
    </w:p>
    <w:p w14:paraId="302A144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Router(config)#no ip domain lookup</w:t>
      </w:r>
    </w:p>
    <w:p w14:paraId="59582E6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Router(config)#hostname R0RLeft </w:t>
      </w:r>
    </w:p>
    <w:p w14:paraId="26F8D3A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R0RLeft(config)#line console 0</w:t>
      </w:r>
    </w:p>
    <w:p w14:paraId="32DC63E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password talian</w:t>
      </w:r>
    </w:p>
    <w:p w14:paraId="4BF1F55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1C5D71E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exit</w:t>
      </w:r>
    </w:p>
    <w:p w14:paraId="47E6A0D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R0RLeft(config)#line vty 5 15 </w:t>
      </w:r>
    </w:p>
    <w:p w14:paraId="75B4A18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password december</w:t>
      </w:r>
    </w:p>
    <w:p w14:paraId="2DA6BBC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707F5AA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exit</w:t>
      </w:r>
    </w:p>
    <w:p w14:paraId="60C56E7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R0RLeft(config)#service password-encryption</w:t>
      </w:r>
    </w:p>
    <w:p w14:paraId="112BB54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R0RLeft(config)#enable secret milla</w:t>
      </w:r>
    </w:p>
    <w:p w14:paraId="54D5594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R0RLeft(config)#banner motd #Tilos a belepes *Talian Milla*#</w:t>
      </w:r>
    </w:p>
    <w:p w14:paraId="17CECA6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R0RLeft(config)#ip domain-name hazi.lan</w:t>
      </w:r>
    </w:p>
    <w:p w14:paraId="733730B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R0RLeft(config)#crypto key generate rsa</w:t>
      </w:r>
    </w:p>
    <w:p w14:paraId="2756081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The name for the keys will be: R0RLeft.hazi.lan</w:t>
      </w:r>
    </w:p>
    <w:p w14:paraId="2A81728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Choose the size of the key 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modulus in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the range of 360 to 2048 for your</w:t>
      </w:r>
    </w:p>
    <w:p w14:paraId="4313C83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General Purpose Keys. Choosing a key modulus greater than 512 may take</w:t>
      </w:r>
    </w:p>
    <w:p w14:paraId="68F5972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a few minutes.</w:t>
      </w:r>
    </w:p>
    <w:p w14:paraId="30B4F94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9CBFC8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How many bits in the modulus [512]: 1024</w:t>
      </w:r>
    </w:p>
    <w:p w14:paraId="11A3717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% Generating 1024 bit RSA keys, keys will be non-exportable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...[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OK]</w:t>
      </w:r>
    </w:p>
    <w:p w14:paraId="464441A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396E38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R0RLeft(config)#username admin secret adminka</w:t>
      </w:r>
    </w:p>
    <w:p w14:paraId="0EA39FA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*Mar 1 2:51:3.512: %SSH-5-ENABLED: SSH 1.99 has been enabled</w:t>
      </w:r>
    </w:p>
    <w:p w14:paraId="36310CA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R0RLeft(config)#line vty 0 4</w:t>
      </w:r>
    </w:p>
    <w:p w14:paraId="12BE6E7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transport input ssh</w:t>
      </w:r>
    </w:p>
    <w:p w14:paraId="2EA03C8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line)#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exit</w:t>
      </w:r>
    </w:p>
    <w:p w14:paraId="543F899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R0RLeft(config)#do copy run sta</w:t>
      </w:r>
    </w:p>
    <w:p w14:paraId="248F6C8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2D437A1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10AFB8A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404B682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R0RLeft(config)#show ip int brief</w:t>
      </w:r>
    </w:p>
    <w:p w14:paraId="27E8AF8A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^</w:t>
      </w:r>
    </w:p>
    <w:p w14:paraId="24A2FA2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% Invalid input detected at '^' marker.</w:t>
      </w:r>
    </w:p>
    <w:p w14:paraId="1B638CC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R0RLeft(config)#show ip int brief</w:t>
      </w:r>
    </w:p>
    <w:p w14:paraId="551C634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^</w:t>
      </w:r>
    </w:p>
    <w:p w14:paraId="3D1911A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% Invalid input detected at '^' marker.</w:t>
      </w:r>
    </w:p>
    <w:p w14:paraId="05C7075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R0RLeft(config)#do show run</w:t>
      </w:r>
    </w:p>
    <w:p w14:paraId="3F72508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1F8736E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1525E8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Current 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configuration :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1132 bytes</w:t>
      </w:r>
    </w:p>
    <w:p w14:paraId="7000A79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429800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version 15.1</w:t>
      </w:r>
    </w:p>
    <w:p w14:paraId="27216D4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service timestamps log datetime msec</w:t>
      </w:r>
    </w:p>
    <w:p w14:paraId="486A036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service timestamps debug datetime msec</w:t>
      </w:r>
    </w:p>
    <w:p w14:paraId="261057C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service password-encryption</w:t>
      </w:r>
    </w:p>
    <w:p w14:paraId="5C039E2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1D7B8A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hostname R0RLeft</w:t>
      </w:r>
    </w:p>
    <w:p w14:paraId="1BD3C12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5A4B60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AE7F65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FE36D7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enable secret 5 $1$mERr$JWt13exBx5</w:t>
      </w:r>
      <w:proofErr w:type="gramStart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jXxrfLcEI./</w:t>
      </w:r>
      <w:proofErr w:type="gramEnd"/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/</w:t>
      </w:r>
    </w:p>
    <w:p w14:paraId="02EAFE4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C294BC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74BBE7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FD6070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0D775A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4C9B0B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88E514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cef</w:t>
      </w:r>
    </w:p>
    <w:p w14:paraId="26CFD12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ipv6 cef</w:t>
      </w:r>
    </w:p>
    <w:p w14:paraId="0D96A06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69458D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42156F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E1255A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username admin secret 5 $1$mERr$jQyuMjLbycBbkQeXLY0hJ0</w:t>
      </w:r>
    </w:p>
    <w:p w14:paraId="506C3D7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37F8DD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F71827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license udi pid CISCO2911/K9 sn FTX1524N25B-</w:t>
      </w:r>
    </w:p>
    <w:p w14:paraId="30A6F7C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07B8FD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F4AE89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7C940B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EC3B8B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5922C5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3BB896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C93FE8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4994CE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828000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domain-lookup</w:t>
      </w:r>
    </w:p>
    <w:p w14:paraId="1196CD2A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ip domain-name hazi.lan</w:t>
      </w:r>
    </w:p>
    <w:p w14:paraId="614980F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BE4C90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3023C0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spanning-tree mode pvst</w:t>
      </w:r>
    </w:p>
    <w:p w14:paraId="37C5FB3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1432DA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93AE36A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333367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EBE699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9E4F22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F2AECD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GigabitEthernet0/0</w:t>
      </w:r>
    </w:p>
    <w:p w14:paraId="4CCD5ED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7DBCD47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502FE26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580E398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34C2BAC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D8434F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GigabitEthernet0/1</w:t>
      </w:r>
    </w:p>
    <w:p w14:paraId="43F1BFC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2C57F8E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45F4C98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5AE4137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7ACA8FE4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7FF26B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GigabitEthernet0/2</w:t>
      </w:r>
    </w:p>
    <w:p w14:paraId="227D5BA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3E31E45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1B11D32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15DEF23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24FFCAE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418CBD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Serial0/0/0</w:t>
      </w:r>
    </w:p>
    <w:p w14:paraId="4651374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34C334E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clock rate 2000000</w:t>
      </w:r>
    </w:p>
    <w:p w14:paraId="3FD24B8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01A8554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1DD745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Serial0/0/1</w:t>
      </w:r>
    </w:p>
    <w:p w14:paraId="17C41F3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59EF6E5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clock rate 2000000</w:t>
      </w:r>
    </w:p>
    <w:p w14:paraId="5169F05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68370AA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29FC37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Vlan1</w:t>
      </w:r>
    </w:p>
    <w:p w14:paraId="661990A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7DD039C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3844731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4FFE20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ip classless</w:t>
      </w:r>
    </w:p>
    <w:p w14:paraId="578F8BA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8EE30D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ip flow-export version 9</w:t>
      </w:r>
    </w:p>
    <w:p w14:paraId="24D5269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035367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476FFA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43B22C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banner motd ^CTilos a belepes *Talian Milla*^C</w:t>
      </w:r>
    </w:p>
    <w:p w14:paraId="7BB310F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F9E2B7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1F76C4C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C026C2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3FD395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48D988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 con 0</w:t>
      </w:r>
    </w:p>
    <w:p w14:paraId="4720FEF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password 7 08354D4200180B</w:t>
      </w:r>
    </w:p>
    <w:p w14:paraId="57E1D245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0D4C960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E24792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line aux 0</w:t>
      </w:r>
    </w:p>
    <w:p w14:paraId="68481173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FD24B89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 vty 0 4</w:t>
      </w:r>
    </w:p>
    <w:p w14:paraId="31A889A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29B6B9E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transport input ssh</w:t>
      </w:r>
    </w:p>
    <w:p w14:paraId="620740D0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line vty 5 15</w:t>
      </w:r>
    </w:p>
    <w:p w14:paraId="4B4E609A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password 7 0825494D0C14071200</w:t>
      </w:r>
    </w:p>
    <w:p w14:paraId="18DCC326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68373C0E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A07C838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798CBB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BCCB86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end</w:t>
      </w:r>
    </w:p>
    <w:p w14:paraId="47CAF75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080DAF1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A5C2ACF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3CE3508B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7795BC62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4668FE47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44EFBB3D" w14:textId="77777777" w:rsidR="003F72BA" w:rsidRPr="003F72BA" w:rsidRDefault="003F72BA" w:rsidP="003F72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3BA5A2AB" w14:textId="027301CC" w:rsidR="003F72BA" w:rsidRDefault="003F72BA" w:rsidP="003F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F72BA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</w:t>
      </w:r>
    </w:p>
    <w:p w14:paraId="1DFCA68A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R0RLeft(config)#int g0/0</w:t>
      </w:r>
    </w:p>
    <w:p w14:paraId="008DCE1C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192.168.0.1 255.255.255.224</w:t>
      </w:r>
    </w:p>
    <w:p w14:paraId="5B28B0B5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no shut</w:t>
      </w:r>
    </w:p>
    <w:p w14:paraId="430FF3DC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60B17A3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0296A475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%LINK-5-CHANGED: Interface GigabitEthernet0/0, changed state to up</w:t>
      </w:r>
    </w:p>
    <w:p w14:paraId="682FC09E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AFD5C60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%LINEPROTO-5-UPDOWN: Line protocol on Interface GigabitEthernet0/0, changed state to up</w:t>
      </w:r>
    </w:p>
    <w:p w14:paraId="34CD735E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8CFA23B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608F9D67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00966EC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2625AE61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1118AF67" w14:textId="7EE4CD9B" w:rsidR="00AA305D" w:rsidRDefault="00AA305D" w:rsidP="00AA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2AB0A401" w14:textId="77777777" w:rsidR="00AA305D" w:rsidRDefault="00AA305D" w:rsidP="00AA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45D0D0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70CAC0E7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2D57508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09BA547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4C4837B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exit</w:t>
      </w:r>
    </w:p>
    <w:p w14:paraId="098F694A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R0RLeft(config)#int s0/0/0</w:t>
      </w:r>
    </w:p>
    <w:p w14:paraId="5DC6F99F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ip address 1.1.1.1 255.255.255.252 </w:t>
      </w:r>
    </w:p>
    <w:p w14:paraId="35633C61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no shut</w:t>
      </w:r>
    </w:p>
    <w:p w14:paraId="3B101321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</w:p>
    <w:p w14:paraId="72BAB42C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%LINK-5-CHANGED: Interface Serial0/0/0, changed state to down</w:t>
      </w:r>
    </w:p>
    <w:p w14:paraId="7F9EFE5B" w14:textId="77777777" w:rsidR="00AA305D" w:rsidRPr="00AA305D" w:rsidRDefault="00AA305D" w:rsidP="00AA3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R0RLeft(config-</w:t>
      </w:r>
      <w:proofErr w:type="gramStart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if)#</w:t>
      </w:r>
      <w:proofErr w:type="gramEnd"/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do copy run sta</w:t>
      </w:r>
    </w:p>
    <w:p w14:paraId="0E7FC852" w14:textId="5251DF5E" w:rsidR="00AA305D" w:rsidRDefault="00AA305D" w:rsidP="00AA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AA305D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Destination filename [startup-config]?</w:t>
      </w:r>
    </w:p>
    <w:p w14:paraId="29F3045F" w14:textId="6AFB8793" w:rsidR="00232239" w:rsidRDefault="00232239" w:rsidP="00AA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E8D1527" w14:textId="157151A9" w:rsidR="00232239" w:rsidRDefault="00232239" w:rsidP="00AA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647E5B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System Bootstrap, Version 15.1(4)M4, RELEASE SOFTWARE (fc1)</w:t>
      </w:r>
    </w:p>
    <w:p w14:paraId="7F45115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Technical Support: http://www.cisco.com/techsupport</w:t>
      </w:r>
    </w:p>
    <w:p w14:paraId="17B84C9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Copyright (c) 2010 by cisco Systems, Inc.</w:t>
      </w:r>
    </w:p>
    <w:p w14:paraId="145E359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Total memory size = 512 MB - On-board = 512 MB, DIMM0 = 0 MB</w:t>
      </w:r>
    </w:p>
    <w:p w14:paraId="7D3B80D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CISCO2911/K9 platform with 524288 Kbytes of main memory</w:t>
      </w:r>
    </w:p>
    <w:p w14:paraId="6ECA391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Main memory is configured to 72/-1(On-board/DIMM0) bit mode with ECC disabled</w:t>
      </w:r>
    </w:p>
    <w:p w14:paraId="5EFC9C0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BFB1B8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Readonly ROMMON initialized</w:t>
      </w:r>
    </w:p>
    <w:p w14:paraId="0B5ADE9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81AC9B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0x80803000, size: 0x1b340</w:t>
      </w:r>
    </w:p>
    <w:p w14:paraId="76B9FA9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0x80803000, size: 0x1b340</w:t>
      </w:r>
    </w:p>
    <w:p w14:paraId="57CECBF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373B89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IOS Image Load Test</w:t>
      </w:r>
    </w:p>
    <w:p w14:paraId="797D6E5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___________________</w:t>
      </w:r>
    </w:p>
    <w:p w14:paraId="5BFEF89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Digitally Signed Release Software</w:t>
      </w:r>
    </w:p>
    <w:p w14:paraId="5F94865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0x81000000, size: 0x3bcd3d8</w:t>
      </w:r>
    </w:p>
    <w:p w14:paraId="5FF363C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Self decompressing the 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image :</w:t>
      </w:r>
      <w:proofErr w:type="gramEnd"/>
    </w:p>
    <w:p w14:paraId="1747491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########################################################################## [OK]</w:t>
      </w:r>
    </w:p>
    <w:p w14:paraId="24CAFC7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Smart Init is enabled</w:t>
      </w:r>
    </w:p>
    <w:p w14:paraId="1A448BF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smart init is sizing iomem</w:t>
      </w:r>
    </w:p>
    <w:p w14:paraId="52BB678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TYPE MEMORY_REQ</w:t>
      </w:r>
    </w:p>
    <w:p w14:paraId="7A7FF1E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Onboard devices &amp;</w:t>
      </w:r>
    </w:p>
    <w:p w14:paraId="1970CDF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buffer pools 0x022F6000</w:t>
      </w:r>
    </w:p>
    <w:p w14:paraId="17995CE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-----------------------------------------------</w:t>
      </w:r>
    </w:p>
    <w:p w14:paraId="718E1F9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TOTAL: 0x022F6000</w:t>
      </w:r>
    </w:p>
    <w:p w14:paraId="746013D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Rounded IOMEM up to: 36Mb.</w:t>
      </w:r>
    </w:p>
    <w:p w14:paraId="24E518E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Using 6 percent iomem. [36Mb/512Mb]</w:t>
      </w:r>
    </w:p>
    <w:p w14:paraId="03F9705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357C7A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Restricted Rights Legend</w:t>
      </w:r>
    </w:p>
    <w:p w14:paraId="2993D3F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736C92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Use, duplication, or disclosure by the Government is</w:t>
      </w:r>
    </w:p>
    <w:p w14:paraId="7BD08A2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subject to restrictions as set forth in subparagraph</w:t>
      </w:r>
    </w:p>
    <w:p w14:paraId="0A50ECF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(c) of the Commercial Computer Software - Restricted</w:t>
      </w:r>
    </w:p>
    <w:p w14:paraId="5D9F575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Rights clause at FAR sec. 52.227-19 and subparagraph</w:t>
      </w:r>
    </w:p>
    <w:p w14:paraId="44E63A0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(c) (1) (ii) of the Rights in Technical Data and Computer</w:t>
      </w:r>
    </w:p>
    <w:p w14:paraId="4F4D432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Software clause at DFARS sec. 252.227-7013.</w:t>
      </w:r>
    </w:p>
    <w:p w14:paraId="6216583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E42BAB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Systems, Inc.</w:t>
      </w:r>
    </w:p>
    <w:p w14:paraId="31014FE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170 West Tasman Drive</w:t>
      </w:r>
    </w:p>
    <w:p w14:paraId="1A621EF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San Jose, California 95134-1706</w:t>
      </w:r>
    </w:p>
    <w:p w14:paraId="414AB45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9F603F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IOS Software, C2900 Software (C2900-UNIVERSALK9-M), Version 15.1(4)M5, RELEASE SOFTWARE (fc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2)Technical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Support: http://www.cisco.com/techsupport</w:t>
      </w:r>
    </w:p>
    <w:p w14:paraId="1E02ECB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Copyright (c) 1986-2007 by Cisco Systems, Inc.</w:t>
      </w:r>
    </w:p>
    <w:p w14:paraId="713F844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Compiled Wed 18-Jul-07 04:52 by pt_team</w:t>
      </w:r>
    </w:p>
    <w:p w14:paraId="2CC2EEF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Image text-base: 0x2100F918, data-base: 0x24729040</w:t>
      </w:r>
    </w:p>
    <w:p w14:paraId="4D572D2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46C622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This product contains cryptographic features and is subject to United</w:t>
      </w:r>
    </w:p>
    <w:p w14:paraId="6CFE26F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States and local country laws governing import, export, transfer and</w:t>
      </w:r>
    </w:p>
    <w:p w14:paraId="6D2ABA4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use. Delivery of Cisco cryptographic products does not imply</w:t>
      </w:r>
    </w:p>
    <w:p w14:paraId="1B395E7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third-party authority to import, export, distribute or use encryption.</w:t>
      </w:r>
    </w:p>
    <w:p w14:paraId="02E9838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Importers, exporters, distributors and users are responsible for</w:t>
      </w:r>
    </w:p>
    <w:p w14:paraId="536871E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compliance with U.S. and local country laws. By using this product you</w:t>
      </w:r>
    </w:p>
    <w:p w14:paraId="68E718F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agree to comply with applicable laws and regulations. If you are unable</w:t>
      </w:r>
    </w:p>
    <w:p w14:paraId="04B5AF5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 comply with U.S. and local laws, return this product immediately.</w:t>
      </w:r>
    </w:p>
    <w:p w14:paraId="4914A73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86010E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A summary of U.S. laws governing Cisco cryptographic products may be found at:</w:t>
      </w:r>
    </w:p>
    <w:p w14:paraId="5874FD3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http://www.cisco.com/wwl/export/crypto/tool/stqrg.html</w:t>
      </w:r>
    </w:p>
    <w:p w14:paraId="1B228FD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7F48CF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 you require further assistance please contact us by sending email to</w:t>
      </w:r>
    </w:p>
    <w:p w14:paraId="1BD178A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export@cisco.com.</w:t>
      </w:r>
    </w:p>
    <w:p w14:paraId="4E0DDDE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507CFB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CISCO2911/K9 (revision 1.0) with 491520K/32768K bytes of memory.</w:t>
      </w:r>
    </w:p>
    <w:p w14:paraId="17B7D08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Processor board ID FTX152400KS</w:t>
      </w:r>
    </w:p>
    <w:p w14:paraId="01C6D3D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3 Gigabit Ethernet interfaces</w:t>
      </w:r>
    </w:p>
    <w:p w14:paraId="43B96C9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DRAM configuration is 64 bits wide with parity disabled.</w:t>
      </w:r>
    </w:p>
    <w:p w14:paraId="3B87D15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255K bytes of 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non-volatile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configuration memory.</w:t>
      </w:r>
    </w:p>
    <w:p w14:paraId="6478054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249856K bytes of ATA System CompactFlash 0 (Read/Write)</w:t>
      </w:r>
    </w:p>
    <w:p w14:paraId="6B70220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7D561B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011C1B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--- System Configuration Dialog ---</w:t>
      </w:r>
    </w:p>
    <w:p w14:paraId="244100A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CC25CC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Would you like to enter the initial configuration dialog? [yes/no]: System Bootstrap, Version 15.1(4)M4, RELEASE SOFTWARE (fc1)</w:t>
      </w:r>
    </w:p>
    <w:p w14:paraId="776E504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Technical Support: http://www.cisco.com/techsupport</w:t>
      </w:r>
    </w:p>
    <w:p w14:paraId="5E09A12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Copyright (c) 2010 by cisco Systems, Inc.</w:t>
      </w:r>
    </w:p>
    <w:p w14:paraId="327869C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Total memory size = 512 MB - On-board = 512 MB, DIMM0 = 0 MB</w:t>
      </w:r>
    </w:p>
    <w:p w14:paraId="507DCC0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CISCO2911/K9 platform with 524288 Kbytes of main memory</w:t>
      </w:r>
    </w:p>
    <w:p w14:paraId="050839B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Main memory is configured to 72/-1(On-board/DIMM0) bit mode with ECC disabled</w:t>
      </w:r>
    </w:p>
    <w:p w14:paraId="279B559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D300EA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Readonly ROMMON initialized</w:t>
      </w:r>
    </w:p>
    <w:p w14:paraId="07ADD88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357B88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0x80803000, size: 0x1b340</w:t>
      </w:r>
    </w:p>
    <w:p w14:paraId="474F3A4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0x80803000, size: 0x1b340</w:t>
      </w:r>
    </w:p>
    <w:p w14:paraId="457BC62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86EAD6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IOS Image Load Test</w:t>
      </w:r>
    </w:p>
    <w:p w14:paraId="08FE0D7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___________________</w:t>
      </w:r>
    </w:p>
    <w:p w14:paraId="1557AD6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Digitally Signed Release Software</w:t>
      </w:r>
    </w:p>
    <w:p w14:paraId="5FA3349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program load complete, entry point: 0x81000000, size: 0x3bcd3d8</w:t>
      </w:r>
    </w:p>
    <w:p w14:paraId="132529E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Self decompressing the 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image :</w:t>
      </w:r>
      <w:proofErr w:type="gramEnd"/>
    </w:p>
    <w:p w14:paraId="13C41F8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########################################################################## [OK]</w:t>
      </w:r>
    </w:p>
    <w:p w14:paraId="65F9B3B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Smart Init is enabled</w:t>
      </w:r>
    </w:p>
    <w:p w14:paraId="3770462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smart init is sizing iomem</w:t>
      </w:r>
    </w:p>
    <w:p w14:paraId="693F20E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TYPE MEMORY_REQ</w:t>
      </w:r>
    </w:p>
    <w:p w14:paraId="35DD16C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HWIC Slot 0 0x00200000 Onboard devices &amp;</w:t>
      </w:r>
    </w:p>
    <w:p w14:paraId="7DBEBAB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buffer pools 0x022F6000</w:t>
      </w:r>
    </w:p>
    <w:p w14:paraId="190EA93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-----------------------------------------------</w:t>
      </w:r>
    </w:p>
    <w:p w14:paraId="627EAAF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TOTAL: 0x02AF6000</w:t>
      </w:r>
    </w:p>
    <w:p w14:paraId="3072064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Rounded IOMEM up to: 45Mb.</w:t>
      </w:r>
    </w:p>
    <w:p w14:paraId="2168646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Using 6 percent iomem. [45Mb/512Mb]</w:t>
      </w:r>
    </w:p>
    <w:p w14:paraId="3CE0B89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416EF7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Restricted Rights Legend</w:t>
      </w:r>
    </w:p>
    <w:p w14:paraId="4EECB9C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AA037E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Use, duplication, or disclosure by the Government is</w:t>
      </w:r>
    </w:p>
    <w:p w14:paraId="1F8D514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subject to restrictions as set forth in subparagraph</w:t>
      </w:r>
    </w:p>
    <w:p w14:paraId="0B7367F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(c) of the Commercial Computer Software - Restricted</w:t>
      </w:r>
    </w:p>
    <w:p w14:paraId="6567FC1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Rights clause at FAR sec. 52.227-19 and subparagraph</w:t>
      </w:r>
    </w:p>
    <w:p w14:paraId="613DFEC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(c) (1) (ii) of the Rights in Technical Data and Computer</w:t>
      </w:r>
    </w:p>
    <w:p w14:paraId="2262FF2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Software clause at DFARS sec. 252.227-7013.</w:t>
      </w:r>
    </w:p>
    <w:p w14:paraId="4AE2D76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B6F582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Systems, Inc.</w:t>
      </w:r>
    </w:p>
    <w:p w14:paraId="799584B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170 West Tasman Drive</w:t>
      </w:r>
    </w:p>
    <w:p w14:paraId="781060E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San Jose, California 95134-1706</w:t>
      </w:r>
    </w:p>
    <w:p w14:paraId="276164D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E66627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IOS Software, C2900 Software (C2900-UNIVERSALK9-M), Version 15.1(4)M5, RELEASE SOFTWARE (fc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2)Technical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Support: http://www.cisco.com/techsupport</w:t>
      </w:r>
    </w:p>
    <w:p w14:paraId="18DD8C8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Copyright (c) 1986-2007 by Cisco Systems, Inc.</w:t>
      </w:r>
    </w:p>
    <w:p w14:paraId="06653AE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Compiled Wed 18-Jul-07 04:52 by pt_team</w:t>
      </w:r>
    </w:p>
    <w:p w14:paraId="7491DFF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Image text-base: 0x2100F918, data-base: 0x24729040</w:t>
      </w:r>
    </w:p>
    <w:p w14:paraId="1B4B344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F22086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This product contains cryptographic features and is subject to United</w:t>
      </w:r>
    </w:p>
    <w:p w14:paraId="47A9F5A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States and local country laws governing import, export, transfer and</w:t>
      </w:r>
    </w:p>
    <w:p w14:paraId="5E418FA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use. Delivery of Cisco cryptographic products does not imply</w:t>
      </w:r>
    </w:p>
    <w:p w14:paraId="1432172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third-party authority to import, export, distribute or use encryption.</w:t>
      </w:r>
    </w:p>
    <w:p w14:paraId="60ADE55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Importers, exporters, distributors and users are responsible for</w:t>
      </w:r>
    </w:p>
    <w:p w14:paraId="0A4415B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compliance with U.S. and local country laws. By using this product you</w:t>
      </w:r>
    </w:p>
    <w:p w14:paraId="710208E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agree to comply with applicable laws and regulations. If you are unable</w:t>
      </w:r>
    </w:p>
    <w:p w14:paraId="761BCC8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to comply with U.S. and local laws, return this product immediately.</w:t>
      </w:r>
    </w:p>
    <w:p w14:paraId="2382056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E16EAD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A summary of U.S. laws governing Cisco cryptographic products may be found at:</w:t>
      </w:r>
    </w:p>
    <w:p w14:paraId="603CBF9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http://www.cisco.com/wwl/export/crypto/tool/stqrg.html</w:t>
      </w:r>
    </w:p>
    <w:p w14:paraId="158F744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B6D836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 you require further assistance please contact us by sending email to</w:t>
      </w:r>
    </w:p>
    <w:p w14:paraId="73566FDD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export@cisco.com.</w:t>
      </w:r>
    </w:p>
    <w:p w14:paraId="560E57A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F44E6D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Cisco CISCO2911/K9 (revision 1.0) with 491520K/32768K bytes of memory.</w:t>
      </w:r>
    </w:p>
    <w:p w14:paraId="1158FC7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Processor board ID FTX152400KS</w:t>
      </w:r>
    </w:p>
    <w:p w14:paraId="1DDAD90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3 Gigabit Ethernet interfaces</w:t>
      </w:r>
    </w:p>
    <w:p w14:paraId="6FC4629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2 Low-speed serial(sync/async) network interface(s)</w:t>
      </w:r>
    </w:p>
    <w:p w14:paraId="5C07298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DRAM configuration is 64 bits wide with parity disabled.</w:t>
      </w:r>
    </w:p>
    <w:p w14:paraId="19D0DE7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255K bytes of 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non-volatile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configuration memory.</w:t>
      </w:r>
    </w:p>
    <w:p w14:paraId="7CF3141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249856K bytes of ATA System CompactFlash 0 (Read/Write)</w:t>
      </w:r>
    </w:p>
    <w:p w14:paraId="1457355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0A602E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BC93507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--- System Configuration Dialog ---</w:t>
      </w:r>
    </w:p>
    <w:p w14:paraId="6104058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25466B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Would you like to enter the initial configuration dialog? [yes/no]: n</w:t>
      </w:r>
    </w:p>
    <w:p w14:paraId="2AF5DC3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50EF4F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9D780C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Press RETURN to get started!</w:t>
      </w:r>
    </w:p>
    <w:p w14:paraId="7B74AAE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5CD8B3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9622CB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65A7F1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Router&gt;enable</w:t>
      </w:r>
    </w:p>
    <w:p w14:paraId="18CA4CB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Router#configure terminal</w:t>
      </w:r>
    </w:p>
    <w:p w14:paraId="23EE5E5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Enter configuration commands, one per line. End with CNTL/Z.</w:t>
      </w:r>
    </w:p>
    <w:p w14:paraId="0AA57F6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Router(config)#hostname R1Rmiddle</w:t>
      </w:r>
    </w:p>
    <w:p w14:paraId="0A165A4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R1Rmiddle(config)#no ip domain lookup</w:t>
      </w:r>
    </w:p>
    <w:p w14:paraId="169336C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R1Rmiddle(config)#int s0/0/0</w:t>
      </w:r>
    </w:p>
    <w:p w14:paraId="28A9655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1.1.1.2 255.255.255.252</w:t>
      </w:r>
    </w:p>
    <w:p w14:paraId="05A13D1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no shut</w:t>
      </w:r>
    </w:p>
    <w:p w14:paraId="15B101E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2A1F7D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5AAEE56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%LINK-5-CHANGED: Interface Serial0/0/0, changed state to up</w:t>
      </w:r>
    </w:p>
    <w:p w14:paraId="02A36D8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2AD5DA2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%LINEPROTO-5-UPDOWN: Line protocol on Interface Serial0/0/0, changed state to up</w:t>
      </w:r>
    </w:p>
    <w:p w14:paraId="5FEDF348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69B036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43DF2026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61E12A7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16262CA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518D042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exit</w:t>
      </w:r>
    </w:p>
    <w:p w14:paraId="29E5FA9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R1Rmiddle(config)#int s0/0/1</w:t>
      </w:r>
    </w:p>
    <w:p w14:paraId="76CADD7F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2.2.2.1 255.255.255.252</w:t>
      </w:r>
    </w:p>
    <w:p w14:paraId="5FA05A41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no shut</w:t>
      </w:r>
    </w:p>
    <w:p w14:paraId="25B3590A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C6B9DE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7795E635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%LINK-5-CHANGED: Interface Serial0/0/1, changed state to up</w:t>
      </w:r>
    </w:p>
    <w:p w14:paraId="4CAD751E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572CF19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%LINEPROTO-5-UPDOWN: Line protocol on Interface Serial0/0/1, changed state to up</w:t>
      </w:r>
    </w:p>
    <w:p w14:paraId="107FCBB3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1B64ECC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19F9A780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199BA69B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03533844" w14:textId="77777777" w:rsidR="00232239" w:rsidRPr="00232239" w:rsidRDefault="00232239" w:rsidP="00232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375687BA" w14:textId="672CC2E4" w:rsidR="00232239" w:rsidRDefault="00232239" w:rsidP="0023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232239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777758F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(c) of the Commercial Computer Software - Restricted</w:t>
      </w:r>
    </w:p>
    <w:p w14:paraId="389BEAA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Rights clause at FAR sec. 52.227-19 and subparagraph</w:t>
      </w:r>
    </w:p>
    <w:p w14:paraId="5086892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(c) (1) (ii) of the Rights in Technical Data and Computer</w:t>
      </w:r>
    </w:p>
    <w:p w14:paraId="5448474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Software clause at DFARS sec. 252.227-7013.</w:t>
      </w:r>
    </w:p>
    <w:p w14:paraId="73E34BC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1DEFB1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cisco Systems, Inc.</w:t>
      </w:r>
    </w:p>
    <w:p w14:paraId="12538D7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170 West Tasman Drive</w:t>
      </w:r>
    </w:p>
    <w:p w14:paraId="2A675F5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San Jose, California 95134-1706</w:t>
      </w:r>
    </w:p>
    <w:p w14:paraId="5AC1FE5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F468EF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Cisco IOS Software, C2900 Software (C2900-UNIVERSALK9-M), Version 15.1(4)M5, RELEASE SOFTWARE (fc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2)Technical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Support: http://www.cisco.com/techsupport</w:t>
      </w:r>
    </w:p>
    <w:p w14:paraId="30E696C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Copyright (c) 1986-2007 by Cisco Systems, Inc.</w:t>
      </w:r>
    </w:p>
    <w:p w14:paraId="193256D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Compiled Wed 18-Jul-07 04:52 by pt_team</w:t>
      </w:r>
    </w:p>
    <w:p w14:paraId="3B3A18B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Image text-base: 0x2100F918, data-base: 0x24729040</w:t>
      </w:r>
    </w:p>
    <w:p w14:paraId="3ED347E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A7A227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This product contains cryptographic features and is subject to United</w:t>
      </w:r>
    </w:p>
    <w:p w14:paraId="4A88F5E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States and local country laws governing import, export, transfer and</w:t>
      </w:r>
    </w:p>
    <w:p w14:paraId="034DEA5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use. Delivery of Cisco cryptographic products does not imply</w:t>
      </w:r>
    </w:p>
    <w:p w14:paraId="5F2311F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third-party authority to import, export, distribute or use encryption.</w:t>
      </w:r>
    </w:p>
    <w:p w14:paraId="5F76450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Importers, exporters, distributors and users are responsible for</w:t>
      </w:r>
    </w:p>
    <w:p w14:paraId="5743ACE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compliance with U.S. and local country laws. By using this product you</w:t>
      </w:r>
    </w:p>
    <w:p w14:paraId="5A4E22E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agree to comply with applicable laws and regulations. If you are unable</w:t>
      </w:r>
    </w:p>
    <w:p w14:paraId="029E5FE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to comply with U.S. and local laws, return this product immediately.</w:t>
      </w:r>
    </w:p>
    <w:p w14:paraId="10D1BBD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91F22C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A summary of U.S. laws governing Cisco cryptographic products may be found at:</w:t>
      </w:r>
    </w:p>
    <w:p w14:paraId="1A864C0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http://www.cisco.com/wwl/export/crypto/tool/stqrg.html</w:t>
      </w:r>
    </w:p>
    <w:p w14:paraId="2D1FFF5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F94638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 you require further assistance please contact us by sending email to</w:t>
      </w:r>
    </w:p>
    <w:p w14:paraId="3ABC377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export@cisco.com.</w:t>
      </w:r>
    </w:p>
    <w:p w14:paraId="61A7E9B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1BE723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Cisco CISCO2911/K9 (revision 1.0) with 491520K/32768K bytes of memory.</w:t>
      </w:r>
    </w:p>
    <w:p w14:paraId="022F91A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Processor board ID FTX152400KS</w:t>
      </w:r>
    </w:p>
    <w:p w14:paraId="75F4657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3 Gigabit Ethernet interfaces</w:t>
      </w:r>
    </w:p>
    <w:p w14:paraId="3BE4E82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2 Low-speed serial(sync/async) network interface(s)</w:t>
      </w:r>
    </w:p>
    <w:p w14:paraId="57AC053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DRAM configuration is 64 bits wide with parity disabled.</w:t>
      </w:r>
    </w:p>
    <w:p w14:paraId="7D50633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255K bytes of 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non-volatile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configuration memory.</w:t>
      </w:r>
    </w:p>
    <w:p w14:paraId="0FFB588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249856K bytes of ATA System CompactFlash 0 (Read/Write)</w:t>
      </w:r>
    </w:p>
    <w:p w14:paraId="3880E0C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33C1E0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459471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--- System Configuration Dialog ---</w:t>
      </w:r>
    </w:p>
    <w:p w14:paraId="200A097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C18E8B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Would you like to enter the initial configuration dialog? [yes/no]: n</w:t>
      </w:r>
    </w:p>
    <w:p w14:paraId="22A4F5A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D709F1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4953C7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Press RETURN to get started!</w:t>
      </w:r>
    </w:p>
    <w:p w14:paraId="7C3E1AD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5979F7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4CE570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AEE631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Router&gt;enable</w:t>
      </w:r>
    </w:p>
    <w:p w14:paraId="765B58B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Router#configure terminal</w:t>
      </w:r>
    </w:p>
    <w:p w14:paraId="29685B8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Enter configuration commands, one per line. End with CNTL/Z.</w:t>
      </w:r>
    </w:p>
    <w:p w14:paraId="238AF55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Router(config)#hostname R1Rmiddle</w:t>
      </w:r>
    </w:p>
    <w:p w14:paraId="24F230F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R1Rmiddle(config)#no ip domain lookup</w:t>
      </w:r>
    </w:p>
    <w:p w14:paraId="7A4E50D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R1Rmiddle(config)#int s0/0/0</w:t>
      </w:r>
    </w:p>
    <w:p w14:paraId="297F6C3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1.1.1.2 255.255.255.252</w:t>
      </w:r>
    </w:p>
    <w:p w14:paraId="18686C5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shut</w:t>
      </w:r>
    </w:p>
    <w:p w14:paraId="79118CC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31520D6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33D8E5E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%LINK-5-CHANGED: Interface Serial0/0/0, changed state to up</w:t>
      </w:r>
    </w:p>
    <w:p w14:paraId="22F9E08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727B20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%LINEPROTO-5-UPDOWN: Line protocol on Interface Serial0/0/0, changed state to up</w:t>
      </w:r>
    </w:p>
    <w:p w14:paraId="78E56A3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429B31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1EC8B98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1583062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5E90CFC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747FE08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exit</w:t>
      </w:r>
    </w:p>
    <w:p w14:paraId="68D68A9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R1Rmiddle(config)#int s0/0/1</w:t>
      </w:r>
    </w:p>
    <w:p w14:paraId="098EB49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2.2.2.1 255.255.255.252</w:t>
      </w:r>
    </w:p>
    <w:p w14:paraId="42B1FAF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shut</w:t>
      </w:r>
    </w:p>
    <w:p w14:paraId="40F68D5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D99C6E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1F708CD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%LINK-5-CHANGED: Interface Serial0/0/1, changed state to up</w:t>
      </w:r>
    </w:p>
    <w:p w14:paraId="3BD911A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186972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%LINEPROTO-5-UPDOWN: Line protocol on Interface Serial0/0/1, changed state to up</w:t>
      </w:r>
    </w:p>
    <w:p w14:paraId="7360523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13F96B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do copy run sta</w:t>
      </w:r>
    </w:p>
    <w:p w14:paraId="0F850ED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Destination filename [startup-config]? </w:t>
      </w:r>
    </w:p>
    <w:p w14:paraId="7E9748A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0CCC681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[OK]</w:t>
      </w:r>
    </w:p>
    <w:p w14:paraId="18C1562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do show run</w:t>
      </w:r>
    </w:p>
    <w:p w14:paraId="4C13DBC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Building configuration...</w:t>
      </w:r>
    </w:p>
    <w:p w14:paraId="30E4576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42FA2E5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Current 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configuration :</w:t>
      </w:r>
      <w:proofErr w:type="gramEnd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857 bytes</w:t>
      </w:r>
    </w:p>
    <w:p w14:paraId="12D169C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6D2949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version 15.1</w:t>
      </w:r>
    </w:p>
    <w:p w14:paraId="579A196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service timestamps log datetime msec</w:t>
      </w:r>
    </w:p>
    <w:p w14:paraId="4DCE3E8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service timestamps debug datetime msec</w:t>
      </w:r>
    </w:p>
    <w:p w14:paraId="7C41389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service password-encryption</w:t>
      </w:r>
    </w:p>
    <w:p w14:paraId="6D244B7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46F51E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hostname R1Rmiddle</w:t>
      </w:r>
    </w:p>
    <w:p w14:paraId="5DA687C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8B49EB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43A754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1B1FC9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434C20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!</w:t>
      </w:r>
    </w:p>
    <w:p w14:paraId="0703E91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C122F2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0A811E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AC2EAB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cef</w:t>
      </w:r>
    </w:p>
    <w:p w14:paraId="52B3194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ipv6 cef</w:t>
      </w:r>
    </w:p>
    <w:p w14:paraId="3BDD14A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B6F1BE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08EF5D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677B03E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551FFA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license udi pid CISCO2911/K9 sn FTX1524DV18-</w:t>
      </w:r>
    </w:p>
    <w:p w14:paraId="65CA574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E82368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47196D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4B4240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DD7C2D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959995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D5BF75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C2CBDE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B7E96C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26AD87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domain-lookup</w:t>
      </w:r>
    </w:p>
    <w:p w14:paraId="47FEF8F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BA2DEC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248213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spanning-tree mode pvst</w:t>
      </w:r>
    </w:p>
    <w:p w14:paraId="3430624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F360E7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7D59D3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8FCDA02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744842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A8F792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D27BFF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GigabitEthernet0/0</w:t>
      </w:r>
    </w:p>
    <w:p w14:paraId="68FBFE5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2658E50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3B57622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225D9B3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7C1811B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26BEAE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GigabitEthernet0/1</w:t>
      </w:r>
    </w:p>
    <w:p w14:paraId="411E6E1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4773271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27AFDEB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2101181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4206B20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5E897C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GigabitEthernet0/2</w:t>
      </w:r>
    </w:p>
    <w:p w14:paraId="1714647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045F370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duplex auto</w:t>
      </w:r>
    </w:p>
    <w:p w14:paraId="53CDA19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speed auto</w:t>
      </w:r>
    </w:p>
    <w:p w14:paraId="12BCE63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73D9777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8C9111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Serial0/0/0</w:t>
      </w:r>
    </w:p>
    <w:p w14:paraId="54A222D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1.1.1.2 255.255.255.252</w:t>
      </w:r>
    </w:p>
    <w:p w14:paraId="6B1F201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clock rate 2000000</w:t>
      </w:r>
    </w:p>
    <w:p w14:paraId="241FF77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9655EAD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interface Serial0/0/1</w:t>
      </w:r>
    </w:p>
    <w:p w14:paraId="40EE19DE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address 2.2.2.1 255.255.255.252</w:t>
      </w:r>
    </w:p>
    <w:p w14:paraId="09633FC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F927ED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interface Vlan1</w:t>
      </w:r>
    </w:p>
    <w:p w14:paraId="721A191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no ip address</w:t>
      </w:r>
    </w:p>
    <w:p w14:paraId="6E41464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shutdown</w:t>
      </w:r>
    </w:p>
    <w:p w14:paraId="59329B4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57B487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classless</w:t>
      </w:r>
    </w:p>
    <w:p w14:paraId="659798A7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3C82AF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ip flow-export version 9</w:t>
      </w:r>
    </w:p>
    <w:p w14:paraId="3124251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2AF860C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2B6580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85B939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0C3A685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37C1B2F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1CFA792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5006B073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BABF91B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line con 0</w:t>
      </w:r>
    </w:p>
    <w:p w14:paraId="7F8045A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6FD882F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line aux 0</w:t>
      </w:r>
    </w:p>
    <w:p w14:paraId="775E75F9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7DE0B7E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line vty 0 4</w:t>
      </w:r>
    </w:p>
    <w:p w14:paraId="30FB3EA1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login</w:t>
      </w:r>
    </w:p>
    <w:p w14:paraId="319E852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965DFEA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444BCBD4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!</w:t>
      </w:r>
    </w:p>
    <w:p w14:paraId="2AD76A3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end</w:t>
      </w:r>
    </w:p>
    <w:p w14:paraId="2512B6E5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9FF2CC8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D65DA56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3775DB60" w14:textId="77777777" w:rsidR="00E0309A" w:rsidRPr="00E0309A" w:rsidRDefault="00E0309A" w:rsidP="00E030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3B3DA362" w14:textId="56767290" w:rsidR="00E0309A" w:rsidRDefault="00E0309A" w:rsidP="00E03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R1Rmiddle(config-</w:t>
      </w:r>
      <w:proofErr w:type="gramStart"/>
      <w:r w:rsidRPr="00E0309A">
        <w:rPr>
          <w:rFonts w:ascii="Times New Roman" w:eastAsia="Times New Roman" w:hAnsi="Times New Roman" w:cs="Times New Roman"/>
          <w:sz w:val="24"/>
          <w:szCs w:val="24"/>
          <w:lang w:val="hu-HU"/>
        </w:rPr>
        <w:t>if)#</w:t>
      </w:r>
      <w:proofErr w:type="gramEnd"/>
    </w:p>
    <w:p w14:paraId="1915EE8F" w14:textId="1F63F095" w:rsidR="00AF4557" w:rsidRDefault="00AF4557" w:rsidP="00E03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noProof/>
        </w:rPr>
        <w:drawing>
          <wp:inline distT="0" distB="0" distL="0" distR="0" wp14:anchorId="0BB3134D" wp14:editId="703AEB5B">
            <wp:extent cx="6647815" cy="373951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349B" w14:textId="33806A7B" w:rsidR="00AF4557" w:rsidRDefault="00AF4557" w:rsidP="00E03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6081CF3E" w14:textId="1F171A0F" w:rsidR="00AF4557" w:rsidRDefault="00AF4557" w:rsidP="00E03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544F752F" wp14:editId="51379E42">
            <wp:extent cx="6647815" cy="3739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57" w:rsidSect="007F7DAB">
      <w:pgSz w:w="11909" w:h="16834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B2603"/>
    <w:multiLevelType w:val="multilevel"/>
    <w:tmpl w:val="DE46B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160F14"/>
    <w:multiLevelType w:val="multilevel"/>
    <w:tmpl w:val="DE46B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77"/>
    <w:rsid w:val="00054D54"/>
    <w:rsid w:val="00145F8B"/>
    <w:rsid w:val="00153A14"/>
    <w:rsid w:val="00232239"/>
    <w:rsid w:val="00260BEA"/>
    <w:rsid w:val="00312AA4"/>
    <w:rsid w:val="00344B1E"/>
    <w:rsid w:val="003938A8"/>
    <w:rsid w:val="003D6684"/>
    <w:rsid w:val="003F6040"/>
    <w:rsid w:val="003F72BA"/>
    <w:rsid w:val="004C4824"/>
    <w:rsid w:val="00504D48"/>
    <w:rsid w:val="005E2C65"/>
    <w:rsid w:val="005E50B0"/>
    <w:rsid w:val="005F1A66"/>
    <w:rsid w:val="00623222"/>
    <w:rsid w:val="006F3FE8"/>
    <w:rsid w:val="00754ACC"/>
    <w:rsid w:val="007E0EB2"/>
    <w:rsid w:val="007F7DAB"/>
    <w:rsid w:val="009D5A4F"/>
    <w:rsid w:val="009F7977"/>
    <w:rsid w:val="00A00075"/>
    <w:rsid w:val="00AA305D"/>
    <w:rsid w:val="00AA6D59"/>
    <w:rsid w:val="00AE3F8C"/>
    <w:rsid w:val="00AF4557"/>
    <w:rsid w:val="00BB1F24"/>
    <w:rsid w:val="00BE019F"/>
    <w:rsid w:val="00C8128F"/>
    <w:rsid w:val="00CE4BF0"/>
    <w:rsid w:val="00D41D1C"/>
    <w:rsid w:val="00DA4181"/>
    <w:rsid w:val="00E0309A"/>
    <w:rsid w:val="00E0397C"/>
    <w:rsid w:val="00E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4CA6"/>
  <w15:docId w15:val="{B515AB57-94E2-481A-AACA-37528127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75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1918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ietf.org/rfc/rfc191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3291</Words>
  <Characters>22708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2020-12-07T21:37:00Z</cp:lastPrinted>
  <dcterms:created xsi:type="dcterms:W3CDTF">2021-01-26T22:53:00Z</dcterms:created>
  <dcterms:modified xsi:type="dcterms:W3CDTF">2021-01-26T22:53:00Z</dcterms:modified>
</cp:coreProperties>
</file>