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27F0" w14:textId="2309D11C" w:rsidR="00C62BD3" w:rsidRDefault="00C62BD3">
      <w:pPr>
        <w:rPr>
          <w:sz w:val="32"/>
        </w:rPr>
      </w:pPr>
      <w:r>
        <w:rPr>
          <w:sz w:val="32"/>
        </w:rPr>
        <w:t>Connecting</w:t>
      </w:r>
      <w:r w:rsidR="002621E9">
        <w:rPr>
          <w:sz w:val="32"/>
        </w:rPr>
        <w:t xml:space="preserve"> to the </w:t>
      </w:r>
      <w:proofErr w:type="spellStart"/>
      <w:r w:rsidR="002621E9">
        <w:rPr>
          <w:sz w:val="32"/>
        </w:rPr>
        <w:t>DataBase</w:t>
      </w:r>
      <w:proofErr w:type="spellEnd"/>
    </w:p>
    <w:p w14:paraId="2823192B" w14:textId="555B2C6E" w:rsidR="00256AD9" w:rsidRDefault="001A6CB1">
      <w:pPr>
        <w:rPr>
          <w:sz w:val="32"/>
        </w:rPr>
      </w:pPr>
      <w:r w:rsidRPr="001A6CB1">
        <w:rPr>
          <w:sz w:val="32"/>
        </w:rPr>
        <w:t>Milena</w:t>
      </w:r>
      <w:r w:rsidR="002621E9">
        <w:rPr>
          <w:sz w:val="32"/>
        </w:rPr>
        <w:t xml:space="preserve"> Angelova</w:t>
      </w:r>
    </w:p>
    <w:p w14:paraId="75A7A2C5" w14:textId="6879B55F" w:rsidR="00584DE8" w:rsidRDefault="00256AD9">
      <w:pPr>
        <w:rPr>
          <w:sz w:val="32"/>
        </w:rPr>
      </w:pPr>
      <w:r>
        <w:rPr>
          <w:sz w:val="32"/>
        </w:rPr>
        <w:t>Downloading Framework.Net</w:t>
      </w:r>
    </w:p>
    <w:p w14:paraId="3B1C58E0" w14:textId="4F817AA6" w:rsidR="00584DE8" w:rsidRDefault="00584DE8">
      <w:pPr>
        <w:rPr>
          <w:sz w:val="32"/>
        </w:rPr>
      </w:pPr>
      <w:r>
        <w:rPr>
          <w:noProof/>
        </w:rPr>
        <w:drawing>
          <wp:inline distT="0" distB="0" distL="0" distR="0" wp14:anchorId="75761F5C" wp14:editId="119123DD">
            <wp:extent cx="3085465" cy="2135606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493" t="180" r="37584" b="35930"/>
                    <a:stretch/>
                  </pic:blipFill>
                  <pic:spPr bwMode="auto">
                    <a:xfrm>
                      <a:off x="0" y="0"/>
                      <a:ext cx="3086068" cy="2136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B0E18" w14:textId="49932D96" w:rsidR="00256AD9" w:rsidRDefault="00256AD9">
      <w:pPr>
        <w:rPr>
          <w:sz w:val="32"/>
        </w:rPr>
      </w:pPr>
      <w:r w:rsidRPr="00256AD9">
        <w:rPr>
          <w:noProof/>
          <w:sz w:val="32"/>
        </w:rPr>
        <w:drawing>
          <wp:inline distT="0" distB="0" distL="0" distR="0" wp14:anchorId="45A2FF1B" wp14:editId="09F65122">
            <wp:extent cx="5943600" cy="2771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C216" w14:textId="384AA3BA" w:rsidR="00256AD9" w:rsidRDefault="00256AD9">
      <w:pPr>
        <w:rPr>
          <w:sz w:val="32"/>
        </w:rPr>
      </w:pPr>
    </w:p>
    <w:p w14:paraId="2277F954" w14:textId="6FA4CE6D" w:rsidR="00256AD9" w:rsidRDefault="00256AD9">
      <w:pPr>
        <w:rPr>
          <w:sz w:val="32"/>
        </w:rPr>
      </w:pPr>
    </w:p>
    <w:p w14:paraId="20900D4E" w14:textId="77777777" w:rsidR="00256AD9" w:rsidRDefault="00256AD9">
      <w:pPr>
        <w:rPr>
          <w:sz w:val="32"/>
        </w:rPr>
      </w:pPr>
    </w:p>
    <w:p w14:paraId="498A6636" w14:textId="77777777" w:rsidR="00584DE8" w:rsidRDefault="00584DE8">
      <w:pPr>
        <w:rPr>
          <w:sz w:val="32"/>
        </w:rPr>
      </w:pPr>
    </w:p>
    <w:p w14:paraId="12C599B0" w14:textId="65895572" w:rsidR="001A6CB1" w:rsidRDefault="00584DE8">
      <w:pPr>
        <w:rPr>
          <w:sz w:val="32"/>
        </w:rPr>
      </w:pPr>
      <w:r>
        <w:rPr>
          <w:sz w:val="32"/>
        </w:rPr>
        <w:t>Adding Database</w:t>
      </w:r>
    </w:p>
    <w:p w14:paraId="41A5ABC9" w14:textId="17A88F82" w:rsidR="001A6CB1" w:rsidRDefault="001A6CB1">
      <w:pPr>
        <w:rPr>
          <w:sz w:val="32"/>
        </w:rPr>
      </w:pPr>
      <w:r w:rsidRPr="001A6CB1">
        <w:rPr>
          <w:noProof/>
          <w:sz w:val="32"/>
        </w:rPr>
        <w:lastRenderedPageBreak/>
        <w:drawing>
          <wp:inline distT="0" distB="0" distL="0" distR="0" wp14:anchorId="7DEF80F0" wp14:editId="5B76C08B">
            <wp:extent cx="5872586" cy="2203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16" t="5941" r="-135" b="25336"/>
                    <a:stretch/>
                  </pic:blipFill>
                  <pic:spPr bwMode="auto">
                    <a:xfrm>
                      <a:off x="0" y="0"/>
                      <a:ext cx="5873405" cy="2203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622C1" w14:textId="20F8E708" w:rsidR="00256AD9" w:rsidRDefault="00256AD9">
      <w:pPr>
        <w:rPr>
          <w:sz w:val="32"/>
        </w:rPr>
      </w:pPr>
      <w:r>
        <w:rPr>
          <w:noProof/>
        </w:rPr>
        <w:drawing>
          <wp:inline distT="0" distB="0" distL="0" distR="0" wp14:anchorId="07C3E5B1" wp14:editId="3C6DEF2F">
            <wp:extent cx="2094418" cy="22473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4590" t="6480" r="164" b="26285"/>
                    <a:stretch/>
                  </pic:blipFill>
                  <pic:spPr bwMode="auto">
                    <a:xfrm>
                      <a:off x="0" y="0"/>
                      <a:ext cx="2094882" cy="2247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C165D" w14:textId="77777777" w:rsidR="001A6CB1" w:rsidRDefault="001A6CB1">
      <w:pPr>
        <w:rPr>
          <w:sz w:val="32"/>
        </w:rPr>
      </w:pPr>
    </w:p>
    <w:p w14:paraId="49B2A72E" w14:textId="1AC0AEDF" w:rsidR="001A6CB1" w:rsidRDefault="001A6CB1">
      <w:pPr>
        <w:rPr>
          <w:sz w:val="32"/>
        </w:rPr>
      </w:pPr>
      <w:r>
        <w:rPr>
          <w:noProof/>
        </w:rPr>
        <w:drawing>
          <wp:inline distT="0" distB="0" distL="0" distR="0" wp14:anchorId="74CD159E" wp14:editId="58E791A7">
            <wp:extent cx="4443663" cy="2667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5236" b="20228"/>
                    <a:stretch/>
                  </pic:blipFill>
                  <pic:spPr bwMode="auto">
                    <a:xfrm>
                      <a:off x="0" y="0"/>
                      <a:ext cx="4443663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FD319" w14:textId="77777777" w:rsidR="00D94610" w:rsidRDefault="00D94610">
      <w:pPr>
        <w:rPr>
          <w:sz w:val="32"/>
        </w:rPr>
      </w:pPr>
      <w:r>
        <w:rPr>
          <w:noProof/>
        </w:rPr>
        <w:lastRenderedPageBreak/>
        <w:drawing>
          <wp:inline distT="0" distB="0" distL="0" distR="0" wp14:anchorId="3D9DB2F4" wp14:editId="65E72124">
            <wp:extent cx="3848100" cy="23552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83" t="3779" r="33848" b="25747"/>
                    <a:stretch/>
                  </pic:blipFill>
                  <pic:spPr bwMode="auto">
                    <a:xfrm>
                      <a:off x="0" y="0"/>
                      <a:ext cx="3849641" cy="2356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CEF1F" w14:textId="77777777" w:rsidR="00D94610" w:rsidRDefault="00D94610">
      <w:pPr>
        <w:rPr>
          <w:sz w:val="32"/>
        </w:rPr>
      </w:pPr>
    </w:p>
    <w:p w14:paraId="6D016066" w14:textId="1E822F4A" w:rsidR="00D94610" w:rsidRDefault="00D94610">
      <w:pPr>
        <w:rPr>
          <w:sz w:val="32"/>
        </w:rPr>
      </w:pPr>
      <w:r w:rsidRPr="00D94610">
        <w:rPr>
          <w:noProof/>
          <w:sz w:val="32"/>
        </w:rPr>
        <w:drawing>
          <wp:inline distT="0" distB="0" distL="0" distR="0" wp14:anchorId="4BDAC6E1" wp14:editId="4AA541F6">
            <wp:extent cx="3727751" cy="468000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7751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ECB" w14:textId="58F85E00" w:rsidR="001A6CB1" w:rsidRDefault="001A6CB1">
      <w:pPr>
        <w:rPr>
          <w:sz w:val="32"/>
        </w:rPr>
      </w:pPr>
    </w:p>
    <w:p w14:paraId="3BDB4ED8" w14:textId="77777777" w:rsidR="001A6CB1" w:rsidRDefault="001A6CB1">
      <w:pPr>
        <w:rPr>
          <w:sz w:val="32"/>
        </w:rPr>
      </w:pPr>
    </w:p>
    <w:p w14:paraId="676C79ED" w14:textId="04186402" w:rsidR="001A6CB1" w:rsidRDefault="001A6CB1">
      <w:pPr>
        <w:rPr>
          <w:sz w:val="32"/>
        </w:rPr>
      </w:pPr>
    </w:p>
    <w:p w14:paraId="478E618C" w14:textId="77777777" w:rsidR="0054082D" w:rsidRDefault="0054082D">
      <w:pPr>
        <w:rPr>
          <w:sz w:val="32"/>
        </w:rPr>
      </w:pPr>
    </w:p>
    <w:p w14:paraId="3C4119A4" w14:textId="4B1FDCD2" w:rsidR="0054082D" w:rsidRDefault="0054082D">
      <w:pPr>
        <w:rPr>
          <w:sz w:val="32"/>
        </w:rPr>
      </w:pPr>
    </w:p>
    <w:p w14:paraId="0B165F5A" w14:textId="0C55605A" w:rsidR="0067589B" w:rsidRDefault="00C62BD3">
      <w:pPr>
        <w:rPr>
          <w:sz w:val="32"/>
        </w:rPr>
      </w:pPr>
      <w:r w:rsidRPr="00C62BD3">
        <w:rPr>
          <w:noProof/>
          <w:sz w:val="32"/>
        </w:rPr>
        <w:drawing>
          <wp:inline distT="0" distB="0" distL="0" distR="0" wp14:anchorId="272FD842" wp14:editId="71881332">
            <wp:extent cx="5268060" cy="6220693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017C" w14:textId="7C7C84B7" w:rsidR="00C62BD3" w:rsidRDefault="00C62BD3">
      <w:pPr>
        <w:rPr>
          <w:sz w:val="32"/>
        </w:rPr>
      </w:pPr>
    </w:p>
    <w:p w14:paraId="4FFC524C" w14:textId="2EE3BD85" w:rsidR="00C62BD3" w:rsidRDefault="00C62BD3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 wp14:anchorId="353B3FFA" wp14:editId="2550FC17">
            <wp:extent cx="8945245" cy="6191885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5245" cy="619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D1362" w14:textId="20673FDB" w:rsidR="0067589B" w:rsidRDefault="0067589B">
      <w:pPr>
        <w:rPr>
          <w:sz w:val="32"/>
        </w:rPr>
      </w:pPr>
    </w:p>
    <w:p w14:paraId="7A7296C2" w14:textId="26700ABC" w:rsidR="0067589B" w:rsidRDefault="0067589B">
      <w:pPr>
        <w:rPr>
          <w:sz w:val="32"/>
        </w:rPr>
      </w:pPr>
      <w:r w:rsidRPr="0067589B">
        <w:rPr>
          <w:noProof/>
          <w:sz w:val="32"/>
        </w:rPr>
        <w:lastRenderedPageBreak/>
        <w:drawing>
          <wp:inline distT="0" distB="0" distL="0" distR="0" wp14:anchorId="34A75E44" wp14:editId="3A59E9ED">
            <wp:extent cx="3128552" cy="399960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8552" cy="39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8C6A" w14:textId="58047E02" w:rsidR="0067589B" w:rsidRDefault="0067589B">
      <w:pPr>
        <w:rPr>
          <w:sz w:val="32"/>
        </w:rPr>
      </w:pPr>
    </w:p>
    <w:p w14:paraId="3F62F57B" w14:textId="7B97E593" w:rsidR="0013281C" w:rsidRDefault="00C62BD3">
      <w:pPr>
        <w:rPr>
          <w:sz w:val="32"/>
        </w:rPr>
      </w:pPr>
      <w:r>
        <w:rPr>
          <w:sz w:val="32"/>
        </w:rPr>
        <w:t>End Im</w:t>
      </w:r>
      <w:r w:rsidR="0013281C">
        <w:rPr>
          <w:sz w:val="32"/>
        </w:rPr>
        <w:t>age</w:t>
      </w:r>
    </w:p>
    <w:p w14:paraId="288183FE" w14:textId="59FFD0ED" w:rsidR="001A6CB1" w:rsidRDefault="00C62BD3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 wp14:anchorId="5ABACEEA" wp14:editId="77C1B718">
            <wp:extent cx="5278120" cy="368624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070" cy="3691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171D5" w14:textId="77777777" w:rsidR="001A6CB1" w:rsidRDefault="001A6CB1">
      <w:pPr>
        <w:rPr>
          <w:sz w:val="32"/>
        </w:rPr>
      </w:pPr>
    </w:p>
    <w:p w14:paraId="3168A197" w14:textId="77777777" w:rsidR="001A6CB1" w:rsidRDefault="001A6CB1">
      <w:pPr>
        <w:rPr>
          <w:sz w:val="32"/>
        </w:rPr>
      </w:pPr>
    </w:p>
    <w:p w14:paraId="160BF3F3" w14:textId="77777777" w:rsidR="001A6CB1" w:rsidRDefault="001A6CB1">
      <w:pPr>
        <w:rPr>
          <w:sz w:val="32"/>
        </w:rPr>
      </w:pPr>
    </w:p>
    <w:p w14:paraId="639A7FCD" w14:textId="565861B0" w:rsidR="001A6CB1" w:rsidRDefault="001A6CB1">
      <w:pPr>
        <w:rPr>
          <w:sz w:val="32"/>
        </w:rPr>
      </w:pPr>
    </w:p>
    <w:p w14:paraId="3925C319" w14:textId="77777777" w:rsidR="001A6CB1" w:rsidRDefault="001A6CB1">
      <w:pPr>
        <w:rPr>
          <w:sz w:val="32"/>
        </w:rPr>
      </w:pPr>
    </w:p>
    <w:p w14:paraId="78BA77EF" w14:textId="77777777" w:rsidR="001A6CB1" w:rsidRDefault="001A6CB1">
      <w:pPr>
        <w:rPr>
          <w:sz w:val="32"/>
        </w:rPr>
      </w:pPr>
    </w:p>
    <w:p w14:paraId="24981492" w14:textId="77777777" w:rsidR="001A6CB1" w:rsidRDefault="001A6CB1">
      <w:pPr>
        <w:rPr>
          <w:sz w:val="32"/>
        </w:rPr>
      </w:pPr>
    </w:p>
    <w:p w14:paraId="7959EB8B" w14:textId="77777777" w:rsidR="001A6CB1" w:rsidRDefault="001A6CB1">
      <w:pPr>
        <w:rPr>
          <w:sz w:val="32"/>
        </w:rPr>
      </w:pPr>
    </w:p>
    <w:p w14:paraId="09AE30C8" w14:textId="2A9D6C7B" w:rsidR="001A6CB1" w:rsidRDefault="001A6CB1">
      <w:pPr>
        <w:rPr>
          <w:sz w:val="32"/>
        </w:rPr>
      </w:pPr>
    </w:p>
    <w:p w14:paraId="7A9210BD" w14:textId="77777777" w:rsidR="001A6CB1" w:rsidRDefault="001A6CB1">
      <w:pPr>
        <w:rPr>
          <w:sz w:val="32"/>
        </w:rPr>
      </w:pPr>
    </w:p>
    <w:p w14:paraId="63049CC0" w14:textId="321E9325" w:rsidR="0054082D" w:rsidRPr="001A6CB1" w:rsidRDefault="0054082D">
      <w:pPr>
        <w:rPr>
          <w:sz w:val="32"/>
        </w:rPr>
      </w:pPr>
    </w:p>
    <w:sectPr w:rsidR="0054082D" w:rsidRPr="001A6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CB1"/>
    <w:rsid w:val="0013281C"/>
    <w:rsid w:val="00173D00"/>
    <w:rsid w:val="001A6CB1"/>
    <w:rsid w:val="00256AD9"/>
    <w:rsid w:val="002621E9"/>
    <w:rsid w:val="0054082D"/>
    <w:rsid w:val="00584DE8"/>
    <w:rsid w:val="0067589B"/>
    <w:rsid w:val="009F7654"/>
    <w:rsid w:val="00C10837"/>
    <w:rsid w:val="00C62BD3"/>
    <w:rsid w:val="00D634E8"/>
    <w:rsid w:val="00D94610"/>
    <w:rsid w:val="00F1493E"/>
    <w:rsid w:val="00FB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DCA3B"/>
  <w15:chartTrackingRefBased/>
  <w15:docId w15:val="{E41B19F9-8158-4803-8D51-02CD0524B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23EBD-7F62-4A22-B979-0899AB4B5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Milena Angelova</cp:lastModifiedBy>
  <cp:revision>7</cp:revision>
  <dcterms:created xsi:type="dcterms:W3CDTF">2023-02-08T12:15:00Z</dcterms:created>
  <dcterms:modified xsi:type="dcterms:W3CDTF">2026-03-19T08:41:00Z</dcterms:modified>
</cp:coreProperties>
</file>