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9CEE" w14:textId="32BC2FEC" w:rsidR="00D93C56" w:rsidRDefault="00120807">
      <w:pPr>
        <w:rPr>
          <w:lang w:val="en-US"/>
        </w:rPr>
      </w:pPr>
      <w:r>
        <w:rPr>
          <w:lang w:val="en-US"/>
        </w:rPr>
        <w:t>Milena</w:t>
      </w:r>
    </w:p>
    <w:p w14:paraId="78874B2B" w14:textId="0BE50E5E" w:rsidR="00120807" w:rsidRDefault="00120807">
      <w:pPr>
        <w:rPr>
          <w:lang w:val="en-US"/>
        </w:rPr>
      </w:pPr>
      <w:r>
        <w:rPr>
          <w:lang w:val="en-US"/>
        </w:rPr>
        <w:t>24.01</w:t>
      </w:r>
    </w:p>
    <w:p w14:paraId="6D64D475" w14:textId="50378211" w:rsidR="00120807" w:rsidRDefault="00120807">
      <w:pPr>
        <w:rPr>
          <w:lang w:val="en-US"/>
        </w:rPr>
      </w:pPr>
    </w:p>
    <w:p w14:paraId="7C859FDD" w14:textId="56908D26" w:rsidR="00120807" w:rsidRDefault="00120807">
      <w:pPr>
        <w:rPr>
          <w:lang w:val="en-US"/>
        </w:rPr>
      </w:pPr>
      <w:r>
        <w:rPr>
          <w:noProof/>
        </w:rPr>
        <w:drawing>
          <wp:inline distT="0" distB="0" distL="0" distR="0" wp14:anchorId="3758B4AA" wp14:editId="006C51F3">
            <wp:extent cx="5607227" cy="197658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5" t="4106" r="1968" b="34567"/>
                    <a:stretch/>
                  </pic:blipFill>
                  <pic:spPr bwMode="auto">
                    <a:xfrm>
                      <a:off x="0" y="0"/>
                      <a:ext cx="5608721" cy="197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DBA7" w14:textId="178E4361" w:rsidR="00120807" w:rsidRDefault="00120807">
      <w:pPr>
        <w:rPr>
          <w:lang w:val="en-US"/>
        </w:rPr>
      </w:pPr>
    </w:p>
    <w:p w14:paraId="47BB8C13" w14:textId="390EDF12" w:rsidR="00120807" w:rsidRDefault="00120807">
      <w:pPr>
        <w:rPr>
          <w:lang w:val="en-US"/>
        </w:rPr>
      </w:pPr>
      <w:r w:rsidRPr="00120807">
        <w:rPr>
          <w:lang w:val="en-US"/>
        </w:rPr>
        <w:drawing>
          <wp:inline distT="0" distB="0" distL="0" distR="0" wp14:anchorId="2D2B5F12" wp14:editId="648E1029">
            <wp:extent cx="5731510" cy="4511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77C7" w14:textId="634FD6A5" w:rsidR="00120807" w:rsidRDefault="00120807">
      <w:pPr>
        <w:rPr>
          <w:lang w:val="en-US"/>
        </w:rPr>
      </w:pPr>
    </w:p>
    <w:p w14:paraId="08EA717B" w14:textId="76A4B0FC" w:rsidR="00120807" w:rsidRDefault="00120807">
      <w:pPr>
        <w:rPr>
          <w:lang w:val="en-US"/>
        </w:rPr>
      </w:pPr>
      <w:r w:rsidRPr="00120807">
        <w:rPr>
          <w:lang w:val="en-US"/>
        </w:rPr>
        <w:lastRenderedPageBreak/>
        <w:drawing>
          <wp:inline distT="0" distB="0" distL="0" distR="0" wp14:anchorId="454E2E5C" wp14:editId="17CEE144">
            <wp:extent cx="5731510" cy="4406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819" w14:textId="13715700" w:rsidR="00120807" w:rsidRDefault="00120807">
      <w:pPr>
        <w:rPr>
          <w:lang w:val="en-US"/>
        </w:rPr>
      </w:pPr>
    </w:p>
    <w:p w14:paraId="7E234C26" w14:textId="05F6BF58" w:rsidR="00120807" w:rsidRDefault="00120807">
      <w:pPr>
        <w:rPr>
          <w:lang w:val="en-US"/>
        </w:rPr>
      </w:pPr>
      <w:r w:rsidRPr="00120807">
        <w:rPr>
          <w:lang w:val="en-US"/>
        </w:rPr>
        <w:lastRenderedPageBreak/>
        <w:drawing>
          <wp:inline distT="0" distB="0" distL="0" distR="0" wp14:anchorId="4431677C" wp14:editId="1A876126">
            <wp:extent cx="5731510" cy="44138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3B94" w14:textId="24559356" w:rsidR="00A80092" w:rsidRDefault="00A80092">
      <w:pPr>
        <w:rPr>
          <w:lang w:val="en-US"/>
        </w:rPr>
      </w:pPr>
    </w:p>
    <w:p w14:paraId="02021A6B" w14:textId="530A8FA2" w:rsidR="00A80092" w:rsidRDefault="00A80092">
      <w:pPr>
        <w:rPr>
          <w:lang w:val="en-US"/>
        </w:rPr>
      </w:pPr>
      <w:r w:rsidRPr="00A80092">
        <w:rPr>
          <w:lang w:val="en-US"/>
        </w:rPr>
        <w:lastRenderedPageBreak/>
        <w:drawing>
          <wp:inline distT="0" distB="0" distL="0" distR="0" wp14:anchorId="2B9C6187" wp14:editId="5B1F18E2">
            <wp:extent cx="5731510" cy="44735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2B84" w14:textId="2147868A" w:rsidR="00A80092" w:rsidRDefault="00A80092">
      <w:pPr>
        <w:rPr>
          <w:lang w:val="en-US"/>
        </w:rPr>
      </w:pPr>
    </w:p>
    <w:p w14:paraId="5001208B" w14:textId="27028C73" w:rsidR="00A80092" w:rsidRDefault="00A80092">
      <w:pPr>
        <w:rPr>
          <w:lang w:val="en-US"/>
        </w:rPr>
      </w:pPr>
      <w:r w:rsidRPr="00A80092">
        <w:rPr>
          <w:lang w:val="en-US"/>
        </w:rPr>
        <w:lastRenderedPageBreak/>
        <w:drawing>
          <wp:inline distT="0" distB="0" distL="0" distR="0" wp14:anchorId="35729D1B" wp14:editId="0901D986">
            <wp:extent cx="5664200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D60B" w14:textId="77777777" w:rsidR="00A80092" w:rsidRDefault="00A80092">
      <w:pPr>
        <w:rPr>
          <w:lang w:val="en-US"/>
        </w:rPr>
      </w:pPr>
    </w:p>
    <w:p w14:paraId="50FD1DB7" w14:textId="1969E414" w:rsidR="00120807" w:rsidRDefault="00120807">
      <w:pPr>
        <w:rPr>
          <w:lang w:val="en-US"/>
        </w:rPr>
      </w:pPr>
    </w:p>
    <w:p w14:paraId="0E5F8AA4" w14:textId="26797DD2" w:rsidR="00120807" w:rsidRDefault="00120807">
      <w:pPr>
        <w:rPr>
          <w:lang w:val="en-US"/>
        </w:rPr>
      </w:pPr>
      <w:r w:rsidRPr="00120807">
        <w:rPr>
          <w:lang w:val="en-US"/>
        </w:rPr>
        <w:drawing>
          <wp:inline distT="0" distB="0" distL="0" distR="0" wp14:anchorId="51D88382" wp14:editId="48B01745">
            <wp:extent cx="5731510" cy="4433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AD45" w14:textId="7B55D1A7" w:rsidR="00120807" w:rsidRDefault="00954E4B">
      <w:pPr>
        <w:rPr>
          <w:lang w:val="en-US"/>
        </w:rPr>
      </w:pPr>
      <w:r w:rsidRPr="00954E4B">
        <w:rPr>
          <w:lang w:val="en-US"/>
        </w:rPr>
        <w:drawing>
          <wp:inline distT="0" distB="0" distL="0" distR="0" wp14:anchorId="2658ED94" wp14:editId="62F7C5F6">
            <wp:extent cx="5731510" cy="28784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5103" w14:textId="77777777" w:rsidR="00120807" w:rsidRPr="00120807" w:rsidRDefault="00120807">
      <w:pPr>
        <w:rPr>
          <w:lang w:val="en-US"/>
        </w:rPr>
      </w:pPr>
    </w:p>
    <w:sectPr w:rsidR="00120807" w:rsidRPr="0012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07"/>
    <w:rsid w:val="00120807"/>
    <w:rsid w:val="00954E4B"/>
    <w:rsid w:val="00A80092"/>
    <w:rsid w:val="00D9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08A59"/>
  <w15:chartTrackingRefBased/>
  <w15:docId w15:val="{CED1CD7D-DF51-4785-8A5D-5CC576FE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Tsvetilov</dc:creator>
  <cp:keywords/>
  <dc:description/>
  <cp:lastModifiedBy>Nikolay Tsvetilov</cp:lastModifiedBy>
  <cp:revision>1</cp:revision>
  <dcterms:created xsi:type="dcterms:W3CDTF">2023-02-08T14:56:00Z</dcterms:created>
  <dcterms:modified xsi:type="dcterms:W3CDTF">2023-02-08T15:32:00Z</dcterms:modified>
</cp:coreProperties>
</file>