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D150" w14:textId="77777777" w:rsidR="008461B4" w:rsidRDefault="008461B4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0" w:name="_o6y9w2ghh7iv" w:colFirst="0" w:colLast="0"/>
      <w:bookmarkEnd w:id="0"/>
    </w:p>
    <w:p w14:paraId="696EE491" w14:textId="77777777" w:rsidR="008461B4" w:rsidRDefault="008461B4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1" w:name="_2i1rkqxyzeur" w:colFirst="0" w:colLast="0"/>
      <w:bookmarkEnd w:id="1"/>
    </w:p>
    <w:p w14:paraId="5E438E47" w14:textId="77777777" w:rsidR="008461B4" w:rsidRDefault="008461B4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2" w:name="_vppa1e2sbi83" w:colFirst="0" w:colLast="0"/>
      <w:bookmarkEnd w:id="2"/>
    </w:p>
    <w:p w14:paraId="60B62071" w14:textId="77777777" w:rsidR="008461B4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3" w:name="_esjid4iq8t1j" w:colFirst="0" w:colLast="0"/>
      <w:bookmarkEnd w:id="3"/>
      <w:r>
        <w:rPr>
          <w:b/>
          <w:bCs/>
          <w:sz w:val="46"/>
          <w:szCs w:val="46"/>
        </w:rPr>
        <w:t>Функционално описание на проект</w:t>
      </w:r>
    </w:p>
    <w:p w14:paraId="46078969" w14:textId="77777777" w:rsidR="008461B4" w:rsidRDefault="008461B4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4" w:name="_kddi0us03e1e" w:colFirst="0" w:colLast="0"/>
      <w:bookmarkEnd w:id="4"/>
    </w:p>
    <w:p w14:paraId="2A2F4C60" w14:textId="77777777" w:rsidR="008461B4" w:rsidRDefault="008461B4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5" w:name="_bmhfywyi6168" w:colFirst="0" w:colLast="0"/>
      <w:bookmarkEnd w:id="5"/>
    </w:p>
    <w:p w14:paraId="7391C06F" w14:textId="77777777" w:rsidR="008461B4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46"/>
          <w:szCs w:val="46"/>
        </w:rPr>
      </w:pPr>
      <w:bookmarkStart w:id="6" w:name="_l70mzpf5w86x" w:colFirst="0" w:colLast="0"/>
      <w:bookmarkEnd w:id="6"/>
      <w:r>
        <w:rPr>
          <w:b/>
          <w:bCs/>
          <w:sz w:val="46"/>
          <w:szCs w:val="46"/>
        </w:rPr>
        <w:t>Уеб платформа за социална свързаност и съжителство между студенти в Технически университет – София</w:t>
      </w:r>
    </w:p>
    <w:p w14:paraId="3990600E" w14:textId="77777777" w:rsidR="008461B4" w:rsidRDefault="008461B4"/>
    <w:p w14:paraId="72C1CB21" w14:textId="77777777" w:rsidR="008461B4" w:rsidRDefault="008461B4"/>
    <w:p w14:paraId="0F9AAD39" w14:textId="77777777" w:rsidR="008461B4" w:rsidRDefault="008461B4"/>
    <w:p w14:paraId="3BF41D7A" w14:textId="77777777" w:rsidR="008461B4" w:rsidRDefault="008461B4"/>
    <w:p w14:paraId="1F1BACE3" w14:textId="77777777" w:rsidR="008461B4" w:rsidRDefault="008461B4"/>
    <w:p w14:paraId="03C43299" w14:textId="77777777" w:rsidR="008461B4" w:rsidRDefault="008461B4"/>
    <w:p w14:paraId="18D5B88E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Автори: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Дата:</w:t>
      </w:r>
      <w:r>
        <w:t xml:space="preserve"> 18.10.2025 г.</w:t>
      </w:r>
    </w:p>
    <w:p w14:paraId="5A15D010" w14:textId="77777777" w:rsidR="008461B4" w:rsidRDefault="00000000">
      <w:pPr>
        <w:spacing w:before="240" w:after="240"/>
      </w:pPr>
      <w:r>
        <w:t xml:space="preserve"> Даниел Филев, Кристиан Николов, </w:t>
      </w:r>
    </w:p>
    <w:p w14:paraId="11DBE3A9" w14:textId="77777777" w:rsidR="008461B4" w:rsidRDefault="00000000">
      <w:pPr>
        <w:spacing w:before="240" w:after="240"/>
      </w:pPr>
      <w:r>
        <w:t>Мартин Кънев, Милена Ангелова, Димитър Тодоров</w:t>
      </w:r>
      <w:r>
        <w:br/>
        <w:t xml:space="preserve"> </w:t>
      </w:r>
    </w:p>
    <w:p w14:paraId="3BB988CF" w14:textId="77777777" w:rsidR="008461B4" w:rsidRDefault="00000000">
      <w:r>
        <w:pict w14:anchorId="05F8D761">
          <v:rect id="_x0000_i1025" style="width:0;height:1.5pt" o:hralign="center" o:hrstd="t" o:hr="t" fillcolor="#a0a0a0" stroked="f"/>
        </w:pict>
      </w:r>
    </w:p>
    <w:p w14:paraId="57C252CD" w14:textId="77777777" w:rsidR="008461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aygwq34vs6ca" w:colFirst="0" w:colLast="0"/>
      <w:bookmarkEnd w:id="7"/>
      <w:r>
        <w:rPr>
          <w:b/>
          <w:bCs/>
          <w:sz w:val="34"/>
          <w:szCs w:val="34"/>
        </w:rPr>
        <w:lastRenderedPageBreak/>
        <w:t>Въведение</w:t>
      </w:r>
    </w:p>
    <w:p w14:paraId="54EF6800" w14:textId="77777777" w:rsidR="008461B4" w:rsidRDefault="00000000">
      <w:pPr>
        <w:spacing w:before="240" w:after="240"/>
        <w:ind w:firstLine="720"/>
        <w:jc w:val="both"/>
      </w:pPr>
      <w:r>
        <w:t>Проектът представлява уеб платформа за социална свързаност между студентите на Техническия университет – София, която адресира ключови предизвикателства при настаняването и социалната интеграция в студентската среда.</w:t>
      </w:r>
    </w:p>
    <w:p w14:paraId="7F75A68E" w14:textId="77777777" w:rsidR="008461B4" w:rsidRDefault="00000000">
      <w:pPr>
        <w:spacing w:before="240" w:after="240"/>
        <w:jc w:val="both"/>
      </w:pPr>
      <w:r>
        <w:rPr>
          <w:b/>
          <w:bCs/>
        </w:rPr>
        <w:t>Контекст:</w:t>
      </w:r>
      <w:r>
        <w:t xml:space="preserve"> Новопостъпилите студенти често изпитват затруднения при намирането на подходящ съквартирант, достъп до актуална информация за общежитията и изграждането на социални връзки в началото на университетския живот. Съществуващите решения (</w:t>
      </w:r>
      <w:proofErr w:type="spellStart"/>
      <w:r>
        <w:t>Facebook</w:t>
      </w:r>
      <w:proofErr w:type="spellEnd"/>
      <w:r>
        <w:t xml:space="preserve"> групи, общи платформи) не предлагат специализирана функционалност за академичната общност на ТУ-София.</w:t>
      </w:r>
    </w:p>
    <w:p w14:paraId="5F839EA1" w14:textId="77777777" w:rsidR="008461B4" w:rsidRDefault="00000000">
      <w:pPr>
        <w:spacing w:before="240" w:after="240"/>
        <w:jc w:val="both"/>
      </w:pPr>
      <w:r>
        <w:rPr>
          <w:b/>
          <w:bCs/>
        </w:rPr>
        <w:t>Цел на проекта:</w:t>
      </w:r>
      <w:r>
        <w:t xml:space="preserve"> Създаване на централизирано дигитално пространство, което комбинира елементи на социална мрежа, жилищен информационен портал и събитийна платформа, специално адаптирано към нуждите на студентската общност.</w:t>
      </w:r>
    </w:p>
    <w:p w14:paraId="576968DE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Очаквани резултати:</w:t>
      </w:r>
    </w:p>
    <w:p w14:paraId="01E8F973" w14:textId="77777777" w:rsidR="008461B4" w:rsidRDefault="00000000">
      <w:pPr>
        <w:numPr>
          <w:ilvl w:val="0"/>
          <w:numId w:val="20"/>
        </w:numPr>
        <w:spacing w:before="240"/>
      </w:pPr>
      <w:r>
        <w:t>Създаване на активна и свързана студентска общност</w:t>
      </w:r>
    </w:p>
    <w:p w14:paraId="61B65A5C" w14:textId="77777777" w:rsidR="008461B4" w:rsidRDefault="00000000">
      <w:pPr>
        <w:numPr>
          <w:ilvl w:val="0"/>
          <w:numId w:val="20"/>
        </w:numPr>
      </w:pPr>
      <w:r>
        <w:t>Улеснено търсене на съквартиранти с общи интереси и съвместим начин на живот</w:t>
      </w:r>
    </w:p>
    <w:p w14:paraId="2BB5745C" w14:textId="77777777" w:rsidR="008461B4" w:rsidRDefault="00000000">
      <w:pPr>
        <w:numPr>
          <w:ilvl w:val="0"/>
          <w:numId w:val="20"/>
        </w:numPr>
      </w:pPr>
      <w:r>
        <w:t xml:space="preserve">Подобрена информираност за условията на живот в различните </w:t>
      </w:r>
      <w:proofErr w:type="spellStart"/>
      <w:r>
        <w:t>общежитски</w:t>
      </w:r>
      <w:proofErr w:type="spellEnd"/>
      <w:r>
        <w:t xml:space="preserve"> блокове</w:t>
      </w:r>
    </w:p>
    <w:p w14:paraId="6B3DBE58" w14:textId="77777777" w:rsidR="008461B4" w:rsidRDefault="00000000">
      <w:pPr>
        <w:numPr>
          <w:ilvl w:val="0"/>
          <w:numId w:val="20"/>
        </w:numPr>
      </w:pPr>
      <w:r>
        <w:t>Повишена социална активност и организирани студентски събития</w:t>
      </w:r>
    </w:p>
    <w:p w14:paraId="3ABC1667" w14:textId="77777777" w:rsidR="008461B4" w:rsidRDefault="00000000">
      <w:pPr>
        <w:numPr>
          <w:ilvl w:val="0"/>
          <w:numId w:val="20"/>
        </w:numPr>
        <w:spacing w:after="240"/>
      </w:pPr>
      <w:r>
        <w:t>По-добра комуникация и взаимопомощ в рамките на общежитията</w:t>
      </w:r>
    </w:p>
    <w:p w14:paraId="5CB43E90" w14:textId="77777777" w:rsidR="008461B4" w:rsidRDefault="00000000">
      <w:r>
        <w:pict w14:anchorId="366B4C8D">
          <v:rect id="_x0000_i1026" style="width:0;height:1.5pt" o:hralign="center" o:hrstd="t" o:hr="t" fillcolor="#a0a0a0" stroked="f"/>
        </w:pict>
      </w:r>
    </w:p>
    <w:p w14:paraId="09D10FA7" w14:textId="77777777" w:rsidR="008461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3gmx1km3pemk" w:colFirst="0" w:colLast="0"/>
      <w:bookmarkEnd w:id="8"/>
      <w:r>
        <w:rPr>
          <w:b/>
          <w:bCs/>
          <w:sz w:val="34"/>
          <w:szCs w:val="34"/>
        </w:rPr>
        <w:t>Обхват на проекта</w:t>
      </w:r>
    </w:p>
    <w:p w14:paraId="34523E61" w14:textId="77777777" w:rsidR="008461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ecje9cu5b7lq" w:colFirst="0" w:colLast="0"/>
      <w:bookmarkEnd w:id="9"/>
      <w:r>
        <w:rPr>
          <w:b/>
          <w:bCs/>
          <w:color w:val="000000"/>
          <w:sz w:val="26"/>
          <w:szCs w:val="26"/>
        </w:rPr>
        <w:t>Обща информация</w:t>
      </w:r>
    </w:p>
    <w:p w14:paraId="522FD85E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Предметна област:</w:t>
      </w:r>
    </w:p>
    <w:p w14:paraId="108C72C8" w14:textId="77777777" w:rsidR="008461B4" w:rsidRDefault="00000000">
      <w:pPr>
        <w:spacing w:before="240" w:after="240"/>
        <w:ind w:firstLine="720"/>
        <w:jc w:val="both"/>
      </w:pPr>
      <w:r>
        <w:t>Платформата е предназначена за студентската общност на ТУ-София, с фокус върху живущите или планиращите да живеят в студентските общежития. Проектът се разполага в пресечната точка между социални мрежи, информационни портали и системи за управление на общности.</w:t>
      </w:r>
    </w:p>
    <w:p w14:paraId="771C13F5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Структура на потребителите:</w:t>
      </w:r>
    </w:p>
    <w:p w14:paraId="0B368BC7" w14:textId="77777777" w:rsidR="008461B4" w:rsidRDefault="00000000">
      <w:pPr>
        <w:spacing w:before="240" w:after="240"/>
        <w:ind w:firstLine="720"/>
        <w:jc w:val="both"/>
      </w:pPr>
      <w:r>
        <w:t>Системата поддържа три основни роли със съответните им права и отговорности. Йерархичната структура е представена в диаграма "Организационна структура на платформата":</w:t>
      </w:r>
    </w:p>
    <w:p w14:paraId="469D08D1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1. Администратори на платформата</w:t>
      </w:r>
    </w:p>
    <w:p w14:paraId="11680442" w14:textId="77777777" w:rsidR="008461B4" w:rsidRDefault="00000000">
      <w:pPr>
        <w:numPr>
          <w:ilvl w:val="0"/>
          <w:numId w:val="38"/>
        </w:numPr>
        <w:spacing w:before="240"/>
      </w:pPr>
      <w:r>
        <w:rPr>
          <w:b/>
          <w:bCs/>
        </w:rPr>
        <w:lastRenderedPageBreak/>
        <w:t>Главен администратор</w:t>
      </w:r>
      <w:r>
        <w:rPr>
          <w:b/>
          <w:bCs/>
        </w:rPr>
        <w:br/>
      </w:r>
    </w:p>
    <w:p w14:paraId="5E7812A5" w14:textId="77777777" w:rsidR="008461B4" w:rsidRDefault="00000000">
      <w:pPr>
        <w:numPr>
          <w:ilvl w:val="1"/>
          <w:numId w:val="38"/>
        </w:numPr>
      </w:pPr>
      <w:r>
        <w:t>Управление на цялата система</w:t>
      </w:r>
    </w:p>
    <w:p w14:paraId="3F702666" w14:textId="77777777" w:rsidR="008461B4" w:rsidRDefault="00000000">
      <w:pPr>
        <w:numPr>
          <w:ilvl w:val="1"/>
          <w:numId w:val="38"/>
        </w:numPr>
      </w:pPr>
      <w:r>
        <w:t>Управление на потребителски акаунти и права</w:t>
      </w:r>
    </w:p>
    <w:p w14:paraId="4C7DE475" w14:textId="77777777" w:rsidR="008461B4" w:rsidRDefault="00000000">
      <w:pPr>
        <w:numPr>
          <w:ilvl w:val="1"/>
          <w:numId w:val="38"/>
        </w:numPr>
      </w:pPr>
      <w:r>
        <w:t>Назначаване и управление на модератори</w:t>
      </w:r>
    </w:p>
    <w:p w14:paraId="14B22856" w14:textId="77777777" w:rsidR="008461B4" w:rsidRDefault="00000000">
      <w:pPr>
        <w:numPr>
          <w:ilvl w:val="1"/>
          <w:numId w:val="38"/>
        </w:numPr>
      </w:pPr>
      <w:r>
        <w:t>Конфигурация на общи настройки на платформата</w:t>
      </w:r>
    </w:p>
    <w:p w14:paraId="11C217D4" w14:textId="77777777" w:rsidR="008461B4" w:rsidRDefault="00000000">
      <w:pPr>
        <w:numPr>
          <w:ilvl w:val="0"/>
          <w:numId w:val="38"/>
        </w:numPr>
      </w:pPr>
      <w:r>
        <w:rPr>
          <w:b/>
          <w:bCs/>
        </w:rPr>
        <w:t>Модератори на съдържание</w:t>
      </w:r>
      <w:r>
        <w:rPr>
          <w:b/>
          <w:bCs/>
        </w:rPr>
        <w:br/>
      </w:r>
    </w:p>
    <w:p w14:paraId="5E18D669" w14:textId="77777777" w:rsidR="008461B4" w:rsidRDefault="00000000">
      <w:pPr>
        <w:numPr>
          <w:ilvl w:val="1"/>
          <w:numId w:val="38"/>
        </w:numPr>
      </w:pPr>
      <w:r>
        <w:t>Преглед и одобрение на публикувани обяви</w:t>
      </w:r>
    </w:p>
    <w:p w14:paraId="79E67566" w14:textId="77777777" w:rsidR="008461B4" w:rsidRDefault="00000000">
      <w:pPr>
        <w:numPr>
          <w:ilvl w:val="1"/>
          <w:numId w:val="38"/>
        </w:numPr>
      </w:pPr>
      <w:r>
        <w:t>Модериране на отзиви за общежития</w:t>
      </w:r>
    </w:p>
    <w:p w14:paraId="1932C28B" w14:textId="77777777" w:rsidR="008461B4" w:rsidRDefault="00000000">
      <w:pPr>
        <w:numPr>
          <w:ilvl w:val="1"/>
          <w:numId w:val="38"/>
        </w:numPr>
      </w:pPr>
      <w:r>
        <w:t>Обработка на сигнали за неподходящо съдържание</w:t>
      </w:r>
    </w:p>
    <w:p w14:paraId="4B5E04F8" w14:textId="77777777" w:rsidR="008461B4" w:rsidRDefault="00000000">
      <w:pPr>
        <w:numPr>
          <w:ilvl w:val="1"/>
          <w:numId w:val="38"/>
        </w:numPr>
      </w:pPr>
      <w:r>
        <w:t>Изпращане на предупреждения до потребители</w:t>
      </w:r>
    </w:p>
    <w:p w14:paraId="70F179F4" w14:textId="77777777" w:rsidR="008461B4" w:rsidRDefault="00000000">
      <w:pPr>
        <w:numPr>
          <w:ilvl w:val="1"/>
          <w:numId w:val="38"/>
        </w:numPr>
      </w:pPr>
      <w:r>
        <w:t>Временно блокиране на проблемни акаунти</w:t>
      </w:r>
    </w:p>
    <w:p w14:paraId="7AE07A00" w14:textId="77777777" w:rsidR="008461B4" w:rsidRDefault="00000000">
      <w:pPr>
        <w:numPr>
          <w:ilvl w:val="0"/>
          <w:numId w:val="38"/>
        </w:numPr>
      </w:pPr>
      <w:r>
        <w:rPr>
          <w:b/>
          <w:bCs/>
        </w:rPr>
        <w:t>Технически администратори</w:t>
      </w:r>
      <w:r>
        <w:rPr>
          <w:b/>
          <w:bCs/>
        </w:rPr>
        <w:br/>
      </w:r>
    </w:p>
    <w:p w14:paraId="10B555A7" w14:textId="77777777" w:rsidR="008461B4" w:rsidRDefault="00000000">
      <w:pPr>
        <w:numPr>
          <w:ilvl w:val="1"/>
          <w:numId w:val="38"/>
        </w:numPr>
      </w:pPr>
      <w:r>
        <w:t>Поддръжка и мониторинг на системата</w:t>
      </w:r>
    </w:p>
    <w:p w14:paraId="17A3A0B1" w14:textId="77777777" w:rsidR="008461B4" w:rsidRDefault="00000000">
      <w:pPr>
        <w:numPr>
          <w:ilvl w:val="1"/>
          <w:numId w:val="38"/>
        </w:numPr>
      </w:pPr>
      <w:r>
        <w:t>Управление на бази данни и резервни копия</w:t>
      </w:r>
    </w:p>
    <w:p w14:paraId="7B58628A" w14:textId="77777777" w:rsidR="008461B4" w:rsidRDefault="00000000">
      <w:pPr>
        <w:numPr>
          <w:ilvl w:val="1"/>
          <w:numId w:val="38"/>
        </w:numPr>
      </w:pPr>
      <w:r>
        <w:t>Следене на производителност и оптимизация</w:t>
      </w:r>
    </w:p>
    <w:p w14:paraId="08C949D6" w14:textId="77777777" w:rsidR="008461B4" w:rsidRDefault="00000000">
      <w:pPr>
        <w:numPr>
          <w:ilvl w:val="1"/>
          <w:numId w:val="38"/>
        </w:numPr>
      </w:pPr>
      <w:r>
        <w:t xml:space="preserve">Инсталация на обновления и </w:t>
      </w:r>
      <w:proofErr w:type="spellStart"/>
      <w:r>
        <w:t>patches</w:t>
      </w:r>
      <w:proofErr w:type="spellEnd"/>
    </w:p>
    <w:p w14:paraId="2D225A67" w14:textId="77777777" w:rsidR="008461B4" w:rsidRDefault="00000000">
      <w:pPr>
        <w:numPr>
          <w:ilvl w:val="1"/>
          <w:numId w:val="38"/>
        </w:numPr>
        <w:spacing w:after="240"/>
      </w:pPr>
      <w:r>
        <w:t>Техническа поддръжка на инфраструктурата</w:t>
      </w:r>
    </w:p>
    <w:p w14:paraId="19F2FC15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2. Регистрирани студенти-потребители</w:t>
      </w:r>
    </w:p>
    <w:p w14:paraId="19BD833A" w14:textId="77777777" w:rsidR="008461B4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Активни, търсещи съквартиранти</w:t>
      </w:r>
      <w:r>
        <w:rPr>
          <w:b/>
          <w:bCs/>
        </w:rPr>
        <w:br/>
      </w:r>
    </w:p>
    <w:p w14:paraId="16601A7F" w14:textId="77777777" w:rsidR="008461B4" w:rsidRDefault="00000000">
      <w:pPr>
        <w:numPr>
          <w:ilvl w:val="1"/>
          <w:numId w:val="4"/>
        </w:numPr>
      </w:pPr>
      <w:r>
        <w:t>Публикуват обяви с изисквания и предпочитания</w:t>
      </w:r>
    </w:p>
    <w:p w14:paraId="7FE5261E" w14:textId="77777777" w:rsidR="008461B4" w:rsidRDefault="00000000">
      <w:pPr>
        <w:numPr>
          <w:ilvl w:val="1"/>
          <w:numId w:val="4"/>
        </w:numPr>
      </w:pPr>
      <w:r>
        <w:t>Получават алгоритмично предложени съвпадения</w:t>
      </w:r>
    </w:p>
    <w:p w14:paraId="14F43EA4" w14:textId="77777777" w:rsidR="008461B4" w:rsidRDefault="00000000">
      <w:pPr>
        <w:numPr>
          <w:ilvl w:val="1"/>
          <w:numId w:val="4"/>
        </w:numPr>
      </w:pPr>
      <w:r>
        <w:t>Комуникират директно с потенциални съквартиранти</w:t>
      </w:r>
    </w:p>
    <w:p w14:paraId="7913E939" w14:textId="77777777" w:rsidR="008461B4" w:rsidRDefault="00000000">
      <w:pPr>
        <w:numPr>
          <w:ilvl w:val="0"/>
          <w:numId w:val="4"/>
        </w:numPr>
      </w:pPr>
      <w:r>
        <w:rPr>
          <w:b/>
          <w:bCs/>
        </w:rPr>
        <w:t>Предлагащи свободни места</w:t>
      </w:r>
      <w:r>
        <w:rPr>
          <w:b/>
          <w:bCs/>
        </w:rPr>
        <w:br/>
      </w:r>
    </w:p>
    <w:p w14:paraId="0BE73323" w14:textId="77777777" w:rsidR="008461B4" w:rsidRDefault="00000000">
      <w:pPr>
        <w:numPr>
          <w:ilvl w:val="1"/>
          <w:numId w:val="4"/>
        </w:numPr>
      </w:pPr>
      <w:r>
        <w:t>Споделят налични места в стаи или апартаменти</w:t>
      </w:r>
    </w:p>
    <w:p w14:paraId="3FA169E8" w14:textId="77777777" w:rsidR="008461B4" w:rsidRDefault="00000000">
      <w:pPr>
        <w:numPr>
          <w:ilvl w:val="1"/>
          <w:numId w:val="4"/>
        </w:numPr>
      </w:pPr>
      <w:r>
        <w:t>Описват условия и изисквания към съквартиранти</w:t>
      </w:r>
    </w:p>
    <w:p w14:paraId="2E68B8DB" w14:textId="77777777" w:rsidR="008461B4" w:rsidRDefault="00000000">
      <w:pPr>
        <w:numPr>
          <w:ilvl w:val="1"/>
          <w:numId w:val="4"/>
        </w:numPr>
      </w:pPr>
      <w:r>
        <w:t>Селектират заинтересовани кандидати</w:t>
      </w:r>
    </w:p>
    <w:p w14:paraId="02887FA8" w14:textId="77777777" w:rsidR="008461B4" w:rsidRDefault="00000000">
      <w:pPr>
        <w:numPr>
          <w:ilvl w:val="0"/>
          <w:numId w:val="4"/>
        </w:numPr>
      </w:pPr>
      <w:r>
        <w:rPr>
          <w:b/>
          <w:bCs/>
        </w:rPr>
        <w:t>Организатори на събития</w:t>
      </w:r>
      <w:r>
        <w:rPr>
          <w:b/>
          <w:bCs/>
        </w:rPr>
        <w:br/>
      </w:r>
    </w:p>
    <w:p w14:paraId="4995F831" w14:textId="77777777" w:rsidR="008461B4" w:rsidRDefault="00000000">
      <w:pPr>
        <w:numPr>
          <w:ilvl w:val="1"/>
          <w:numId w:val="4"/>
        </w:numPr>
      </w:pPr>
      <w:r>
        <w:t>Създават и управляват студентски събития</w:t>
      </w:r>
    </w:p>
    <w:p w14:paraId="195F576E" w14:textId="77777777" w:rsidR="008461B4" w:rsidRDefault="00000000">
      <w:pPr>
        <w:numPr>
          <w:ilvl w:val="1"/>
          <w:numId w:val="4"/>
        </w:numPr>
      </w:pPr>
      <w:r>
        <w:t>Модерират групови чатове на събития</w:t>
      </w:r>
    </w:p>
    <w:p w14:paraId="79A9E974" w14:textId="77777777" w:rsidR="008461B4" w:rsidRDefault="00000000">
      <w:pPr>
        <w:numPr>
          <w:ilvl w:val="1"/>
          <w:numId w:val="4"/>
        </w:numPr>
      </w:pPr>
      <w:r>
        <w:t>Координират участници и логистика</w:t>
      </w:r>
    </w:p>
    <w:p w14:paraId="066E06D3" w14:textId="77777777" w:rsidR="008461B4" w:rsidRDefault="00000000">
      <w:pPr>
        <w:numPr>
          <w:ilvl w:val="0"/>
          <w:numId w:val="4"/>
        </w:numPr>
      </w:pPr>
      <w:r>
        <w:rPr>
          <w:b/>
          <w:bCs/>
        </w:rPr>
        <w:t>Общи потребители</w:t>
      </w:r>
      <w:r>
        <w:rPr>
          <w:b/>
          <w:bCs/>
        </w:rPr>
        <w:br/>
      </w:r>
    </w:p>
    <w:p w14:paraId="46086D8C" w14:textId="77777777" w:rsidR="008461B4" w:rsidRDefault="00000000">
      <w:pPr>
        <w:numPr>
          <w:ilvl w:val="1"/>
          <w:numId w:val="4"/>
        </w:numPr>
      </w:pPr>
      <w:r>
        <w:t>Използват платформата за социални връзки</w:t>
      </w:r>
    </w:p>
    <w:p w14:paraId="4C5F63BC" w14:textId="77777777" w:rsidR="008461B4" w:rsidRDefault="00000000">
      <w:pPr>
        <w:numPr>
          <w:ilvl w:val="1"/>
          <w:numId w:val="4"/>
        </w:numPr>
      </w:pPr>
      <w:r>
        <w:t>Преглеждат информация за общежития</w:t>
      </w:r>
    </w:p>
    <w:p w14:paraId="0281EEE7" w14:textId="77777777" w:rsidR="008461B4" w:rsidRDefault="00000000">
      <w:pPr>
        <w:numPr>
          <w:ilvl w:val="1"/>
          <w:numId w:val="4"/>
        </w:numPr>
        <w:spacing w:after="240"/>
      </w:pPr>
      <w:r>
        <w:t>Участват в събития и дискусии</w:t>
      </w:r>
    </w:p>
    <w:p w14:paraId="5C563B5A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Необходимост:</w:t>
      </w:r>
    </w:p>
    <w:p w14:paraId="732FD963" w14:textId="77777777" w:rsidR="008461B4" w:rsidRDefault="00000000">
      <w:pPr>
        <w:spacing w:before="240" w:after="240"/>
        <w:ind w:firstLine="720"/>
        <w:jc w:val="both"/>
      </w:pPr>
      <w:r>
        <w:lastRenderedPageBreak/>
        <w:t>В съвременната университетска среда липсва централизирана и специализирана система за социална интеграция на студентите. Съществуващите решения са:</w:t>
      </w:r>
    </w:p>
    <w:p w14:paraId="0DB3A82C" w14:textId="77777777" w:rsidR="008461B4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Фрагментирани:</w:t>
      </w:r>
      <w:r>
        <w:t xml:space="preserve"> Множество </w:t>
      </w:r>
      <w:proofErr w:type="spellStart"/>
      <w:r>
        <w:t>Facebook</w:t>
      </w:r>
      <w:proofErr w:type="spellEnd"/>
      <w:r>
        <w:t xml:space="preserve"> групи без единна структура и модерация</w:t>
      </w:r>
    </w:p>
    <w:p w14:paraId="4047678B" w14:textId="77777777" w:rsidR="008461B4" w:rsidRDefault="00000000">
      <w:pPr>
        <w:numPr>
          <w:ilvl w:val="0"/>
          <w:numId w:val="2"/>
        </w:numPr>
      </w:pPr>
      <w:r>
        <w:rPr>
          <w:b/>
          <w:bCs/>
        </w:rPr>
        <w:t>Неорганизирани:</w:t>
      </w:r>
      <w:r>
        <w:t xml:space="preserve"> Липса на филтриране, търсене и алгоритмично съвпадение по критерии</w:t>
      </w:r>
    </w:p>
    <w:p w14:paraId="0E5C04E2" w14:textId="77777777" w:rsidR="008461B4" w:rsidRDefault="00000000">
      <w:pPr>
        <w:numPr>
          <w:ilvl w:val="0"/>
          <w:numId w:val="2"/>
        </w:numPr>
      </w:pPr>
      <w:r>
        <w:rPr>
          <w:b/>
          <w:bCs/>
        </w:rPr>
        <w:t>Непълни:</w:t>
      </w:r>
      <w:r>
        <w:t xml:space="preserve"> Само социални ИЛИ само информационни функции, без интеграция</w:t>
      </w:r>
    </w:p>
    <w:p w14:paraId="7B340D37" w14:textId="77777777" w:rsidR="008461B4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Небезопасни:</w:t>
      </w:r>
      <w:r>
        <w:t xml:space="preserve"> Без верификация на идентичност, риск от измами</w:t>
      </w:r>
    </w:p>
    <w:p w14:paraId="16EC0340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Решени проблеми от платформата: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36"/>
        <w:gridCol w:w="5289"/>
      </w:tblGrid>
      <w:tr w:rsidR="008461B4" w14:paraId="24A13851" w14:textId="77777777">
        <w:trPr>
          <w:trHeight w:val="500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562EC" w14:textId="77777777" w:rsidR="008461B4" w:rsidRDefault="00000000">
            <w:pPr>
              <w:jc w:val="center"/>
            </w:pPr>
            <w:r>
              <w:rPr>
                <w:b/>
                <w:bCs/>
              </w:rPr>
              <w:t>Проблем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0EC2C" w14:textId="77777777" w:rsidR="008461B4" w:rsidRDefault="00000000">
            <w:pPr>
              <w:jc w:val="center"/>
            </w:pPr>
            <w:r>
              <w:rPr>
                <w:b/>
                <w:bCs/>
              </w:rPr>
              <w:t>Как платформата го решава</w:t>
            </w:r>
          </w:p>
        </w:tc>
      </w:tr>
      <w:tr w:rsidR="008461B4" w14:paraId="6FC4D51B" w14:textId="77777777">
        <w:trPr>
          <w:trHeight w:val="770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A3738" w14:textId="77777777" w:rsidR="008461B4" w:rsidRDefault="00000000">
            <w:r>
              <w:t>Информационна асиметрия за общежития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5373C" w14:textId="77777777" w:rsidR="008461B4" w:rsidRDefault="00000000">
            <w:r>
              <w:t>Централизирана и верифицирана информация с реални отзиви от живущи</w:t>
            </w:r>
          </w:p>
        </w:tc>
      </w:tr>
      <w:tr w:rsidR="008461B4" w14:paraId="76C6E76B" w14:textId="77777777">
        <w:trPr>
          <w:trHeight w:val="770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649E" w14:textId="77777777" w:rsidR="008461B4" w:rsidRDefault="00000000">
            <w:r>
              <w:t>Трудно намиране на съвместими съквартиранти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0EC51" w14:textId="77777777" w:rsidR="008461B4" w:rsidRDefault="00000000">
            <w:r>
              <w:t>Алгоритъм за съвпадение на база интереси, навици и предпочитания</w:t>
            </w:r>
          </w:p>
        </w:tc>
      </w:tr>
      <w:tr w:rsidR="008461B4" w14:paraId="29C24098" w14:textId="77777777">
        <w:trPr>
          <w:trHeight w:val="770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8E7C9" w14:textId="77777777" w:rsidR="008461B4" w:rsidRDefault="00000000">
            <w:r>
              <w:t>Социална изолация на нови студенти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0E3DC" w14:textId="77777777" w:rsidR="008461B4" w:rsidRDefault="00000000">
            <w:r>
              <w:t>Улеснено откриване на хора със сродни интереси и събития</w:t>
            </w:r>
          </w:p>
        </w:tc>
      </w:tr>
      <w:tr w:rsidR="008461B4" w14:paraId="250BD94F" w14:textId="77777777">
        <w:trPr>
          <w:trHeight w:val="770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4E09C" w14:textId="77777777" w:rsidR="008461B4" w:rsidRDefault="00000000">
            <w:r>
              <w:t>Неорганизирана комуникация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98EE6" w14:textId="77777777" w:rsidR="008461B4" w:rsidRDefault="00000000">
            <w:r>
              <w:t>Интегрирана чат система с групови и лични съобщения</w:t>
            </w:r>
          </w:p>
        </w:tc>
      </w:tr>
      <w:tr w:rsidR="008461B4" w14:paraId="6463C273" w14:textId="77777777">
        <w:trPr>
          <w:trHeight w:val="770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77AD" w14:textId="77777777" w:rsidR="008461B4" w:rsidRDefault="00000000">
            <w:r>
              <w:t>Липса на безопасност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808BB" w14:textId="77777777" w:rsidR="008461B4" w:rsidRDefault="00000000">
            <w:r>
              <w:t>Верификация чрез университетски имейл и система за модерация</w:t>
            </w:r>
          </w:p>
        </w:tc>
      </w:tr>
      <w:tr w:rsidR="008461B4" w14:paraId="463A9412" w14:textId="77777777">
        <w:trPr>
          <w:trHeight w:val="770"/>
        </w:trPr>
        <w:tc>
          <w:tcPr>
            <w:tcW w:w="3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B1C8" w14:textId="77777777" w:rsidR="008461B4" w:rsidRDefault="00000000">
            <w:r>
              <w:t>Затруднено организиране на събития</w:t>
            </w:r>
          </w:p>
        </w:tc>
        <w:tc>
          <w:tcPr>
            <w:tcW w:w="5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3719" w14:textId="77777777" w:rsidR="008461B4" w:rsidRDefault="00000000">
            <w:r>
              <w:t>Специализиран модул за създаване, откриване и управление на събития</w:t>
            </w:r>
          </w:p>
        </w:tc>
      </w:tr>
    </w:tbl>
    <w:p w14:paraId="504F5626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Целеви групи:</w:t>
      </w:r>
    </w:p>
    <w:p w14:paraId="0EA8C0F5" w14:textId="77777777" w:rsidR="008461B4" w:rsidRDefault="00000000">
      <w:pPr>
        <w:numPr>
          <w:ilvl w:val="0"/>
          <w:numId w:val="18"/>
        </w:numPr>
        <w:spacing w:before="240"/>
      </w:pPr>
      <w:r>
        <w:rPr>
          <w:b/>
          <w:bCs/>
        </w:rPr>
        <w:t>Първична:</w:t>
      </w:r>
      <w:r>
        <w:t xml:space="preserve"> Студенти от ТУ-София, настанени или търсещи настаняване в общежития</w:t>
      </w:r>
    </w:p>
    <w:p w14:paraId="7AFF1F9D" w14:textId="77777777" w:rsidR="008461B4" w:rsidRDefault="00000000">
      <w:pPr>
        <w:numPr>
          <w:ilvl w:val="0"/>
          <w:numId w:val="18"/>
        </w:numPr>
      </w:pPr>
      <w:r>
        <w:rPr>
          <w:b/>
          <w:bCs/>
        </w:rPr>
        <w:t>Вторична:</w:t>
      </w:r>
      <w:r>
        <w:t xml:space="preserve"> Новоприети студенти, търсещи информация за общежития и първи контакти</w:t>
      </w:r>
    </w:p>
    <w:p w14:paraId="286CB51C" w14:textId="77777777" w:rsidR="008461B4" w:rsidRDefault="00000000">
      <w:pPr>
        <w:numPr>
          <w:ilvl w:val="0"/>
          <w:numId w:val="18"/>
        </w:numPr>
        <w:spacing w:after="240"/>
      </w:pPr>
      <w:r>
        <w:rPr>
          <w:b/>
          <w:bCs/>
        </w:rPr>
        <w:t>Третична (бъдещо разширение):</w:t>
      </w:r>
      <w:r>
        <w:t xml:space="preserve"> Студенти от други висши училища в София, настанени в общежития на ТУ-София по споразумения между университетите</w:t>
      </w:r>
    </w:p>
    <w:p w14:paraId="6D6CBC60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Стратегия за внедряване:</w:t>
      </w:r>
    </w:p>
    <w:p w14:paraId="7F839A78" w14:textId="77777777" w:rsidR="008461B4" w:rsidRDefault="00000000">
      <w:pPr>
        <w:spacing w:before="240" w:after="240"/>
      </w:pPr>
      <w:r>
        <w:rPr>
          <w:b/>
          <w:bCs/>
        </w:rPr>
        <w:t>Първоначална инициализация на проекта:</w:t>
      </w:r>
      <w:r>
        <w:t xml:space="preserve"> Фокус върху блок 14 на ТУ-София</w:t>
      </w:r>
    </w:p>
    <w:p w14:paraId="76C9E780" w14:textId="77777777" w:rsidR="008461B4" w:rsidRDefault="00000000">
      <w:pPr>
        <w:numPr>
          <w:ilvl w:val="0"/>
          <w:numId w:val="17"/>
        </w:numPr>
        <w:spacing w:before="240"/>
      </w:pPr>
      <w:r>
        <w:lastRenderedPageBreak/>
        <w:t>Ограничен брой потребители (200-300)</w:t>
      </w:r>
    </w:p>
    <w:p w14:paraId="3AC307B8" w14:textId="77777777" w:rsidR="008461B4" w:rsidRDefault="00000000">
      <w:pPr>
        <w:numPr>
          <w:ilvl w:val="0"/>
          <w:numId w:val="17"/>
        </w:numPr>
      </w:pPr>
      <w:r>
        <w:t>Тестване на основни функции</w:t>
      </w:r>
    </w:p>
    <w:p w14:paraId="670BFF2C" w14:textId="77777777" w:rsidR="008461B4" w:rsidRDefault="00000000">
      <w:pPr>
        <w:numPr>
          <w:ilvl w:val="0"/>
          <w:numId w:val="17"/>
        </w:numPr>
        <w:spacing w:after="240"/>
      </w:pPr>
      <w:r>
        <w:t>Събиране на обратна връзка</w:t>
      </w:r>
    </w:p>
    <w:p w14:paraId="52493950" w14:textId="77777777" w:rsidR="008461B4" w:rsidRDefault="00000000">
      <w:pPr>
        <w:spacing w:before="240" w:after="240"/>
      </w:pPr>
      <w:r>
        <w:rPr>
          <w:b/>
          <w:bCs/>
        </w:rPr>
        <w:t>Бъдещи интеграции:</w:t>
      </w:r>
      <w:r>
        <w:t xml:space="preserve"> Включване на всички блокове на ТУ-София</w:t>
      </w:r>
    </w:p>
    <w:p w14:paraId="5E289557" w14:textId="77777777" w:rsidR="008461B4" w:rsidRDefault="00000000">
      <w:pPr>
        <w:numPr>
          <w:ilvl w:val="0"/>
          <w:numId w:val="19"/>
        </w:numPr>
        <w:spacing w:before="240"/>
      </w:pPr>
      <w:r>
        <w:t>Мащабиране на инфраструктурата</w:t>
      </w:r>
    </w:p>
    <w:p w14:paraId="55F61E4B" w14:textId="77777777" w:rsidR="008461B4" w:rsidRDefault="00000000">
      <w:pPr>
        <w:numPr>
          <w:ilvl w:val="0"/>
          <w:numId w:val="19"/>
        </w:numPr>
      </w:pPr>
      <w:r>
        <w:t>Оптимизация на алгоритми</w:t>
      </w:r>
    </w:p>
    <w:p w14:paraId="5DF50E78" w14:textId="77777777" w:rsidR="008461B4" w:rsidRDefault="00000000">
      <w:pPr>
        <w:numPr>
          <w:ilvl w:val="0"/>
          <w:numId w:val="19"/>
        </w:numPr>
        <w:spacing w:after="240"/>
      </w:pPr>
      <w:r>
        <w:t>Добавяне на допълнителни функции</w:t>
      </w:r>
    </w:p>
    <w:p w14:paraId="1D38E8AA" w14:textId="77777777" w:rsidR="008461B4" w:rsidRDefault="00000000">
      <w:r>
        <w:pict w14:anchorId="4D648C6C">
          <v:rect id="_x0000_i1027" style="width:0;height:1.5pt" o:hralign="center" o:hrstd="t" o:hr="t" fillcolor="#a0a0a0" stroked="f"/>
        </w:pict>
      </w:r>
    </w:p>
    <w:p w14:paraId="2B4277C8" w14:textId="77777777" w:rsidR="008461B4" w:rsidRDefault="00000000">
      <w:pPr>
        <w:pStyle w:val="Heading3"/>
        <w:keepNext w:val="0"/>
        <w:keepLines w:val="0"/>
        <w:spacing w:before="280"/>
      </w:pPr>
      <w:bookmarkStart w:id="10" w:name="_14vqtnfvu5ef" w:colFirst="0" w:colLast="0"/>
      <w:bookmarkEnd w:id="10"/>
      <w:r>
        <w:rPr>
          <w:b/>
          <w:bCs/>
          <w:color w:val="000000"/>
          <w:sz w:val="26"/>
          <w:szCs w:val="26"/>
        </w:rPr>
        <w:t>Бизнес процеси в организацията</w:t>
      </w:r>
    </w:p>
    <w:p w14:paraId="2FFA0C13" w14:textId="77777777" w:rsidR="008461B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1" w:name="_cqal9t8w68us" w:colFirst="0" w:colLast="0"/>
      <w:bookmarkEnd w:id="11"/>
      <w:r>
        <w:rPr>
          <w:b/>
          <w:bCs/>
          <w:color w:val="000000"/>
          <w:sz w:val="22"/>
          <w:szCs w:val="22"/>
        </w:rPr>
        <w:t>Процес 1: Регистрация и създаване на профил</w:t>
      </w:r>
    </w:p>
    <w:p w14:paraId="26ADF545" w14:textId="77777777" w:rsidR="008461B4" w:rsidRDefault="00000000">
      <w:pPr>
        <w:spacing w:before="240" w:after="240"/>
        <w:jc w:val="both"/>
      </w:pPr>
      <w:r>
        <w:rPr>
          <w:b/>
          <w:bCs/>
        </w:rPr>
        <w:t>Цел:</w:t>
      </w:r>
      <w:r>
        <w:t xml:space="preserve"> Създаване на верифициран потребителски акаунт, гарантиращ автентичност на общността.</w:t>
      </w:r>
    </w:p>
    <w:p w14:paraId="7AA70CAA" w14:textId="77777777" w:rsidR="008461B4" w:rsidRDefault="00000000">
      <w:pPr>
        <w:spacing w:before="240" w:after="240"/>
        <w:jc w:val="both"/>
      </w:pPr>
      <w:r>
        <w:rPr>
          <w:b/>
          <w:bCs/>
        </w:rPr>
        <w:t>Описание:</w:t>
      </w:r>
      <w:r>
        <w:t xml:space="preserve"> Студентът започва използването на платформата чрез регистрация с университетски имейл (@tu-sofia.bg). След верификация попълва профилна информация, включваща лични интереси, предпочитания за живот и настаняване. Този процес гарантира, че всички потребители са част от академичната общност на ТУ-София.</w:t>
      </w:r>
    </w:p>
    <w:p w14:paraId="759DC33A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Детайлни стъпки:</w:t>
      </w:r>
    </w:p>
    <w:p w14:paraId="40577072" w14:textId="77777777" w:rsidR="008461B4" w:rsidRDefault="00000000">
      <w:pPr>
        <w:numPr>
          <w:ilvl w:val="0"/>
          <w:numId w:val="27"/>
        </w:numPr>
        <w:spacing w:before="240"/>
      </w:pPr>
      <w:r>
        <w:rPr>
          <w:b/>
          <w:bCs/>
        </w:rPr>
        <w:t>Инициализация</w:t>
      </w:r>
      <w:r>
        <w:rPr>
          <w:b/>
          <w:bCs/>
        </w:rPr>
        <w:br/>
      </w:r>
    </w:p>
    <w:p w14:paraId="7581A04D" w14:textId="77777777" w:rsidR="008461B4" w:rsidRDefault="00000000">
      <w:pPr>
        <w:numPr>
          <w:ilvl w:val="1"/>
          <w:numId w:val="27"/>
        </w:numPr>
      </w:pPr>
      <w:r>
        <w:t>Студентът отваря уеб платформата</w:t>
      </w:r>
    </w:p>
    <w:p w14:paraId="08EF907A" w14:textId="77777777" w:rsidR="008461B4" w:rsidRDefault="00000000">
      <w:pPr>
        <w:numPr>
          <w:ilvl w:val="1"/>
          <w:numId w:val="27"/>
        </w:numPr>
      </w:pPr>
      <w:r>
        <w:t>Избира бутон "Регистрация"</w:t>
      </w:r>
    </w:p>
    <w:p w14:paraId="69865E60" w14:textId="77777777" w:rsidR="008461B4" w:rsidRDefault="00000000">
      <w:pPr>
        <w:numPr>
          <w:ilvl w:val="0"/>
          <w:numId w:val="27"/>
        </w:numPr>
      </w:pPr>
      <w:r>
        <w:rPr>
          <w:b/>
          <w:bCs/>
        </w:rPr>
        <w:t>Верификация на имейл</w:t>
      </w:r>
      <w:r>
        <w:rPr>
          <w:b/>
          <w:bCs/>
        </w:rPr>
        <w:br/>
      </w:r>
    </w:p>
    <w:p w14:paraId="62DF82B5" w14:textId="77777777" w:rsidR="008461B4" w:rsidRDefault="00000000">
      <w:pPr>
        <w:numPr>
          <w:ilvl w:val="1"/>
          <w:numId w:val="27"/>
        </w:numPr>
      </w:pPr>
      <w:r>
        <w:t>Въвежда университетски имейл (@tu-sofia.bg)</w:t>
      </w:r>
    </w:p>
    <w:p w14:paraId="33A640EE" w14:textId="77777777" w:rsidR="008461B4" w:rsidRDefault="00000000">
      <w:pPr>
        <w:numPr>
          <w:ilvl w:val="1"/>
          <w:numId w:val="27"/>
        </w:numPr>
      </w:pPr>
      <w:r>
        <w:t>Системата валидира формата на имейла</w:t>
      </w:r>
    </w:p>
    <w:p w14:paraId="0C15C8E0" w14:textId="77777777" w:rsidR="008461B4" w:rsidRDefault="00000000">
      <w:pPr>
        <w:numPr>
          <w:ilvl w:val="0"/>
          <w:numId w:val="27"/>
        </w:numPr>
      </w:pPr>
      <w:r>
        <w:rPr>
          <w:b/>
          <w:bCs/>
        </w:rPr>
        <w:t>Основна информация</w:t>
      </w:r>
      <w:r>
        <w:rPr>
          <w:b/>
          <w:bCs/>
        </w:rPr>
        <w:br/>
      </w:r>
    </w:p>
    <w:p w14:paraId="3AC7E7C2" w14:textId="77777777" w:rsidR="008461B4" w:rsidRDefault="00000000">
      <w:pPr>
        <w:numPr>
          <w:ilvl w:val="1"/>
          <w:numId w:val="27"/>
        </w:numPr>
      </w:pPr>
      <w:r>
        <w:t>Създава парола (минимум 8 символа, букви и цифри)</w:t>
      </w:r>
    </w:p>
    <w:p w14:paraId="2212C1AA" w14:textId="77777777" w:rsidR="008461B4" w:rsidRDefault="00000000">
      <w:pPr>
        <w:numPr>
          <w:ilvl w:val="1"/>
          <w:numId w:val="27"/>
        </w:numPr>
      </w:pPr>
      <w:r>
        <w:t>Въвежда име и фамилия</w:t>
      </w:r>
    </w:p>
    <w:p w14:paraId="449C5579" w14:textId="77777777" w:rsidR="008461B4" w:rsidRDefault="00000000">
      <w:pPr>
        <w:numPr>
          <w:ilvl w:val="1"/>
          <w:numId w:val="27"/>
        </w:numPr>
      </w:pPr>
      <w:r>
        <w:t>Въвежда специалност</w:t>
      </w:r>
    </w:p>
    <w:p w14:paraId="3C87DE12" w14:textId="77777777" w:rsidR="008461B4" w:rsidRDefault="00000000">
      <w:pPr>
        <w:numPr>
          <w:ilvl w:val="1"/>
          <w:numId w:val="27"/>
        </w:numPr>
      </w:pPr>
      <w:r>
        <w:t>Посочва курс на обучение</w:t>
      </w:r>
    </w:p>
    <w:p w14:paraId="435F2D95" w14:textId="77777777" w:rsidR="008461B4" w:rsidRDefault="00000000">
      <w:pPr>
        <w:numPr>
          <w:ilvl w:val="1"/>
          <w:numId w:val="27"/>
        </w:numPr>
      </w:pPr>
      <w:r>
        <w:t>Посочва пол</w:t>
      </w:r>
    </w:p>
    <w:p w14:paraId="35648D30" w14:textId="77777777" w:rsidR="008461B4" w:rsidRDefault="00000000">
      <w:pPr>
        <w:numPr>
          <w:ilvl w:val="0"/>
          <w:numId w:val="27"/>
        </w:numPr>
      </w:pPr>
      <w:r>
        <w:rPr>
          <w:b/>
          <w:bCs/>
        </w:rPr>
        <w:t>Профилна информация</w:t>
      </w:r>
      <w:r>
        <w:rPr>
          <w:b/>
          <w:bCs/>
        </w:rPr>
        <w:br/>
      </w:r>
    </w:p>
    <w:p w14:paraId="6D893F07" w14:textId="77777777" w:rsidR="008461B4" w:rsidRDefault="00000000">
      <w:pPr>
        <w:numPr>
          <w:ilvl w:val="1"/>
          <w:numId w:val="27"/>
        </w:numPr>
      </w:pPr>
      <w:r>
        <w:rPr>
          <w:b/>
          <w:bCs/>
        </w:rPr>
        <w:t>Имена:</w:t>
      </w:r>
      <w:r>
        <w:t xml:space="preserve"> Име и Фамилия</w:t>
      </w:r>
    </w:p>
    <w:p w14:paraId="4543F285" w14:textId="77777777" w:rsidR="008461B4" w:rsidRDefault="00000000">
      <w:pPr>
        <w:numPr>
          <w:ilvl w:val="1"/>
          <w:numId w:val="27"/>
        </w:numPr>
        <w:rPr>
          <w:b/>
          <w:bCs/>
        </w:rPr>
      </w:pPr>
      <w:r>
        <w:rPr>
          <w:b/>
          <w:bCs/>
        </w:rPr>
        <w:t>Курс: 1-5</w:t>
      </w:r>
    </w:p>
    <w:p w14:paraId="5ABB9F46" w14:textId="77777777" w:rsidR="008461B4" w:rsidRDefault="00000000">
      <w:pPr>
        <w:numPr>
          <w:ilvl w:val="1"/>
          <w:numId w:val="27"/>
        </w:numPr>
      </w:pPr>
      <w:r>
        <w:rPr>
          <w:b/>
          <w:bCs/>
        </w:rPr>
        <w:t>Специалност:</w:t>
      </w:r>
      <w:r>
        <w:t xml:space="preserve"> Свободно текстово поле</w:t>
      </w:r>
    </w:p>
    <w:p w14:paraId="6ADA1ACA" w14:textId="110A6F94" w:rsidR="008461B4" w:rsidRDefault="00000000">
      <w:pPr>
        <w:numPr>
          <w:ilvl w:val="1"/>
          <w:numId w:val="27"/>
        </w:numPr>
      </w:pPr>
      <w:r>
        <w:rPr>
          <w:b/>
          <w:bCs/>
        </w:rPr>
        <w:t>Предпочитания за живот:</w:t>
      </w:r>
      <w:r>
        <w:t xml:space="preserve"> Попълва въпросник</w:t>
      </w:r>
      <w:r w:rsidR="00CA3B39">
        <w:rPr>
          <w:lang w:val="en-GB"/>
        </w:rPr>
        <w:t xml:space="preserve"> (</w:t>
      </w:r>
      <w:r w:rsidR="00CA3B39">
        <w:rPr>
          <w:lang w:val="bg-BG"/>
        </w:rPr>
        <w:t>само за обяви)</w:t>
      </w:r>
      <w:r>
        <w:t>:</w:t>
      </w:r>
    </w:p>
    <w:p w14:paraId="4C42B9D5" w14:textId="77777777" w:rsidR="008461B4" w:rsidRDefault="00000000">
      <w:pPr>
        <w:numPr>
          <w:ilvl w:val="2"/>
          <w:numId w:val="27"/>
        </w:numPr>
      </w:pPr>
      <w:r>
        <w:t>Ранобудни или нощни птици</w:t>
      </w:r>
    </w:p>
    <w:p w14:paraId="36E0035C" w14:textId="77777777" w:rsidR="008461B4" w:rsidRDefault="00000000">
      <w:pPr>
        <w:numPr>
          <w:ilvl w:val="2"/>
          <w:numId w:val="27"/>
        </w:numPr>
      </w:pPr>
      <w:r>
        <w:lastRenderedPageBreak/>
        <w:t>Предпочитание за шум (тихо/средно/живо)</w:t>
      </w:r>
    </w:p>
    <w:p w14:paraId="4AEDB83D" w14:textId="77777777" w:rsidR="008461B4" w:rsidRDefault="00000000">
      <w:pPr>
        <w:numPr>
          <w:ilvl w:val="2"/>
          <w:numId w:val="27"/>
        </w:numPr>
      </w:pPr>
      <w:r>
        <w:t>Нагласа към домашни любимци</w:t>
      </w:r>
    </w:p>
    <w:p w14:paraId="1CC1D182" w14:textId="77777777" w:rsidR="008461B4" w:rsidRDefault="00000000">
      <w:pPr>
        <w:numPr>
          <w:ilvl w:val="2"/>
          <w:numId w:val="27"/>
        </w:numPr>
      </w:pPr>
      <w:r>
        <w:t>Пушач/непушач</w:t>
      </w:r>
    </w:p>
    <w:p w14:paraId="528F176E" w14:textId="77777777" w:rsidR="008461B4" w:rsidRDefault="00000000">
      <w:pPr>
        <w:numPr>
          <w:ilvl w:val="2"/>
          <w:numId w:val="27"/>
        </w:numPr>
      </w:pPr>
      <w:r>
        <w:t>Предпочитания за гости</w:t>
      </w:r>
    </w:p>
    <w:p w14:paraId="5682C16F" w14:textId="77777777" w:rsidR="008461B4" w:rsidRDefault="00000000">
      <w:pPr>
        <w:numPr>
          <w:ilvl w:val="2"/>
          <w:numId w:val="27"/>
        </w:numPr>
      </w:pPr>
      <w:r>
        <w:t>Чистота и ред (скала 1-5)</w:t>
      </w:r>
    </w:p>
    <w:p w14:paraId="71439D6E" w14:textId="77777777" w:rsidR="008461B4" w:rsidRDefault="00000000">
      <w:pPr>
        <w:numPr>
          <w:ilvl w:val="0"/>
          <w:numId w:val="27"/>
        </w:numPr>
      </w:pPr>
      <w:r>
        <w:rPr>
          <w:b/>
          <w:bCs/>
        </w:rPr>
        <w:t>Допълнителна информация</w:t>
      </w:r>
      <w:r>
        <w:rPr>
          <w:b/>
          <w:bCs/>
        </w:rPr>
        <w:br/>
      </w:r>
    </w:p>
    <w:p w14:paraId="70277277" w14:textId="0CD1A32C" w:rsidR="008461B4" w:rsidRDefault="00000000" w:rsidP="00CA3B39">
      <w:pPr>
        <w:numPr>
          <w:ilvl w:val="1"/>
          <w:numId w:val="27"/>
        </w:numPr>
      </w:pPr>
      <w:r>
        <w:t>Опционално: Качва профилна снимка (</w:t>
      </w:r>
      <w:proofErr w:type="spellStart"/>
      <w:r>
        <w:t>макс</w:t>
      </w:r>
      <w:proofErr w:type="spellEnd"/>
      <w:r>
        <w:t>. 5MB, JPG/PNG)</w:t>
      </w:r>
    </w:p>
    <w:p w14:paraId="345F4235" w14:textId="77777777" w:rsidR="008461B4" w:rsidRDefault="00000000">
      <w:pPr>
        <w:numPr>
          <w:ilvl w:val="0"/>
          <w:numId w:val="27"/>
        </w:numPr>
      </w:pPr>
      <w:proofErr w:type="spellStart"/>
      <w:r>
        <w:rPr>
          <w:b/>
          <w:bCs/>
        </w:rPr>
        <w:t>Финализация</w:t>
      </w:r>
      <w:proofErr w:type="spellEnd"/>
      <w:r>
        <w:rPr>
          <w:b/>
          <w:bCs/>
        </w:rPr>
        <w:br/>
      </w:r>
    </w:p>
    <w:p w14:paraId="457BB236" w14:textId="77777777" w:rsidR="008461B4" w:rsidRDefault="00000000">
      <w:pPr>
        <w:numPr>
          <w:ilvl w:val="1"/>
          <w:numId w:val="27"/>
        </w:numPr>
      </w:pPr>
      <w:r>
        <w:t>Кликва "Завърши регистрацията"</w:t>
      </w:r>
    </w:p>
    <w:p w14:paraId="35709BFB" w14:textId="77777777" w:rsidR="008461B4" w:rsidRDefault="00000000">
      <w:pPr>
        <w:numPr>
          <w:ilvl w:val="1"/>
          <w:numId w:val="27"/>
        </w:numPr>
      </w:pPr>
      <w:r>
        <w:t>Системата валидира всички полета</w:t>
      </w:r>
    </w:p>
    <w:p w14:paraId="3C1CC845" w14:textId="77777777" w:rsidR="008461B4" w:rsidRDefault="00000000">
      <w:pPr>
        <w:numPr>
          <w:ilvl w:val="1"/>
          <w:numId w:val="27"/>
        </w:numPr>
      </w:pPr>
      <w:r>
        <w:t>Създава потребителски акаунт в базата данни</w:t>
      </w:r>
    </w:p>
    <w:p w14:paraId="373BE1F9" w14:textId="77777777" w:rsidR="008461B4" w:rsidRDefault="00000000">
      <w:pPr>
        <w:numPr>
          <w:ilvl w:val="1"/>
          <w:numId w:val="27"/>
        </w:numPr>
      </w:pPr>
      <w:r>
        <w:t xml:space="preserve">Генерира JWT </w:t>
      </w:r>
      <w:proofErr w:type="spellStart"/>
      <w:r>
        <w:t>токен</w:t>
      </w:r>
      <w:proofErr w:type="spellEnd"/>
      <w:r>
        <w:t xml:space="preserve"> за сесия</w:t>
      </w:r>
    </w:p>
    <w:p w14:paraId="0F58DE4F" w14:textId="77777777" w:rsidR="008461B4" w:rsidRDefault="00000000">
      <w:pPr>
        <w:numPr>
          <w:ilvl w:val="1"/>
          <w:numId w:val="27"/>
        </w:numPr>
        <w:spacing w:after="240"/>
      </w:pPr>
      <w:r>
        <w:t xml:space="preserve">Пренасочва към начален </w:t>
      </w:r>
      <w:proofErr w:type="spellStart"/>
      <w:r>
        <w:t>dashboard</w:t>
      </w:r>
      <w:proofErr w:type="spellEnd"/>
    </w:p>
    <w:p w14:paraId="5F552FCC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Участници:</w:t>
      </w:r>
    </w:p>
    <w:p w14:paraId="6217A0AA" w14:textId="77777777" w:rsidR="008461B4" w:rsidRDefault="00000000">
      <w:pPr>
        <w:numPr>
          <w:ilvl w:val="0"/>
          <w:numId w:val="10"/>
        </w:numPr>
        <w:spacing w:before="240"/>
      </w:pPr>
      <w:r>
        <w:t>Студент (инициатор)</w:t>
      </w:r>
    </w:p>
    <w:p w14:paraId="3F7B87C1" w14:textId="77777777" w:rsidR="008461B4" w:rsidRDefault="00000000">
      <w:pPr>
        <w:numPr>
          <w:ilvl w:val="0"/>
          <w:numId w:val="10"/>
        </w:numPr>
      </w:pPr>
      <w:r>
        <w:t>База данни с потребители</w:t>
      </w:r>
    </w:p>
    <w:p w14:paraId="0113C378" w14:textId="77777777" w:rsidR="008461B4" w:rsidRDefault="00000000">
      <w:pPr>
        <w:numPr>
          <w:ilvl w:val="0"/>
          <w:numId w:val="10"/>
        </w:numPr>
        <w:spacing w:after="240"/>
      </w:pPr>
      <w:r>
        <w:t>Модул за валидация</w:t>
      </w:r>
    </w:p>
    <w:p w14:paraId="6E3E8997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Изключения и алтернативни потоци:</w:t>
      </w:r>
    </w:p>
    <w:p w14:paraId="70314C22" w14:textId="77777777" w:rsidR="008461B4" w:rsidRDefault="00000000">
      <w:pPr>
        <w:numPr>
          <w:ilvl w:val="0"/>
          <w:numId w:val="9"/>
        </w:numPr>
        <w:spacing w:before="240" w:after="240"/>
      </w:pPr>
      <w:r>
        <w:t>Ако имейлът вече е регистриран -&gt; съобщение неуспешна регистрация</w:t>
      </w:r>
    </w:p>
    <w:p w14:paraId="2E42977C" w14:textId="77777777" w:rsidR="008461B4" w:rsidRDefault="00000000">
      <w:pPr>
        <w:spacing w:before="240" w:after="240"/>
      </w:pPr>
      <w:r>
        <w:rPr>
          <w:b/>
          <w:bCs/>
        </w:rPr>
        <w:t>Времетраене:</w:t>
      </w:r>
      <w:r>
        <w:t xml:space="preserve"> 5 минути</w:t>
      </w:r>
    </w:p>
    <w:p w14:paraId="4BBA2F83" w14:textId="77777777" w:rsidR="008461B4" w:rsidRDefault="00000000">
      <w:pPr>
        <w:spacing w:before="240" w:after="240"/>
      </w:pPr>
      <w:r>
        <w:rPr>
          <w:b/>
          <w:bCs/>
        </w:rPr>
        <w:t>Визуализация:</w:t>
      </w:r>
      <w:r>
        <w:t xml:space="preserve"> </w:t>
      </w:r>
    </w:p>
    <w:p w14:paraId="40BD88A9" w14:textId="77777777" w:rsidR="008461B4" w:rsidRDefault="00000000">
      <w:pPr>
        <w:spacing w:before="240" w:after="240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hidden="0" allowOverlap="1" wp14:anchorId="256BE4DA" wp14:editId="37373BF7">
            <wp:simplePos x="0" y="0"/>
            <wp:positionH relativeFrom="page">
              <wp:posOffset>1790700</wp:posOffset>
            </wp:positionH>
            <wp:positionV relativeFrom="page">
              <wp:posOffset>1485900</wp:posOffset>
            </wp:positionV>
            <wp:extent cx="4191000" cy="8039100"/>
            <wp:effectExtent l="0" t="0" r="0" b="0"/>
            <wp:wrapTopAndBottom distT="0" dist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03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2308D97" w14:textId="77777777" w:rsidR="008461B4" w:rsidRDefault="008461B4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tnh9usbf6yzz" w:colFirst="0" w:colLast="0"/>
      <w:bookmarkEnd w:id="12"/>
    </w:p>
    <w:p w14:paraId="5BB4BDA9" w14:textId="77777777" w:rsidR="008461B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3" w:name="_bs62ft6x4n93" w:colFirst="0" w:colLast="0"/>
      <w:bookmarkEnd w:id="13"/>
      <w:r>
        <w:rPr>
          <w:b/>
          <w:bCs/>
          <w:color w:val="000000"/>
          <w:sz w:val="22"/>
          <w:szCs w:val="22"/>
        </w:rPr>
        <w:lastRenderedPageBreak/>
        <w:t>Процес 2: Търсене и намиране на съквартирант</w:t>
      </w:r>
    </w:p>
    <w:p w14:paraId="3FDCD423" w14:textId="77777777" w:rsidR="008461B4" w:rsidRDefault="00000000">
      <w:pPr>
        <w:spacing w:before="240" w:after="240"/>
      </w:pPr>
      <w:r>
        <w:rPr>
          <w:b/>
          <w:bCs/>
        </w:rPr>
        <w:t>Цел:</w:t>
      </w:r>
      <w:r>
        <w:t xml:space="preserve"> Улесняване на намирането на съвместими съквартиранти чрез алгоритмично съвпадение.</w:t>
      </w:r>
    </w:p>
    <w:p w14:paraId="15C31118" w14:textId="77777777" w:rsidR="008461B4" w:rsidRDefault="00000000">
      <w:pPr>
        <w:spacing w:before="240" w:after="240"/>
      </w:pPr>
      <w:r>
        <w:rPr>
          <w:b/>
          <w:bCs/>
        </w:rPr>
        <w:t>Описание:</w:t>
      </w:r>
      <w:r>
        <w:t xml:space="preserve"> Това е централен процес на платформата. Студентът публикува обява за търсене на съквартирант, системата анализира неговия профил и чрез специализиран алгоритъм за съвпадение предлага потенциално съвместими кандидати. Процесът включва комуникация, договаряне и финална оценка.</w:t>
      </w:r>
    </w:p>
    <w:p w14:paraId="7773790B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Детайлни стъпки:</w:t>
      </w:r>
    </w:p>
    <w:p w14:paraId="23F78519" w14:textId="77777777" w:rsidR="008461B4" w:rsidRDefault="00000000">
      <w:pPr>
        <w:numPr>
          <w:ilvl w:val="0"/>
          <w:numId w:val="14"/>
        </w:numPr>
        <w:spacing w:before="240"/>
      </w:pPr>
      <w:r>
        <w:rPr>
          <w:b/>
          <w:bCs/>
        </w:rPr>
        <w:t>Създаване на обява</w:t>
      </w:r>
      <w:r>
        <w:rPr>
          <w:b/>
          <w:bCs/>
        </w:rPr>
        <w:br/>
      </w:r>
    </w:p>
    <w:p w14:paraId="69B9CB59" w14:textId="77777777" w:rsidR="008461B4" w:rsidRDefault="00000000">
      <w:pPr>
        <w:numPr>
          <w:ilvl w:val="1"/>
          <w:numId w:val="14"/>
        </w:numPr>
      </w:pPr>
      <w:r>
        <w:t>Студентът влиза в профила си</w:t>
      </w:r>
    </w:p>
    <w:p w14:paraId="17BB092D" w14:textId="77777777" w:rsidR="008461B4" w:rsidRDefault="00000000">
      <w:pPr>
        <w:numPr>
          <w:ilvl w:val="1"/>
          <w:numId w:val="14"/>
        </w:numPr>
      </w:pPr>
      <w:r>
        <w:t>Навигира до секция "Съквартиранти"</w:t>
      </w:r>
    </w:p>
    <w:p w14:paraId="7D5BAFC7" w14:textId="77777777" w:rsidR="008461B4" w:rsidRDefault="00000000">
      <w:pPr>
        <w:numPr>
          <w:ilvl w:val="1"/>
          <w:numId w:val="14"/>
        </w:numPr>
      </w:pPr>
      <w:r>
        <w:t>Кликва "Търся съквартирант"</w:t>
      </w:r>
    </w:p>
    <w:p w14:paraId="41735A7B" w14:textId="77777777" w:rsidR="008461B4" w:rsidRDefault="00000000">
      <w:pPr>
        <w:numPr>
          <w:ilvl w:val="1"/>
          <w:numId w:val="14"/>
        </w:numPr>
      </w:pPr>
      <w:r>
        <w:t>Попълва формуляр за обява:</w:t>
      </w:r>
    </w:p>
    <w:p w14:paraId="0162FDD3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t>Заглавие:</w:t>
      </w:r>
      <w:r>
        <w:t xml:space="preserve"> Кратко описание (напр. "Търся съквартирант за блок 14")</w:t>
      </w:r>
    </w:p>
    <w:p w14:paraId="4DB032A9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t>Описание:</w:t>
      </w:r>
      <w:r>
        <w:t xml:space="preserve"> Подробна информация за търсенето</w:t>
      </w:r>
    </w:p>
    <w:p w14:paraId="7B946146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t>Предпочитания за съквартирант:</w:t>
      </w:r>
    </w:p>
    <w:p w14:paraId="0664A49B" w14:textId="77777777" w:rsidR="008461B4" w:rsidRDefault="00000000">
      <w:pPr>
        <w:numPr>
          <w:ilvl w:val="3"/>
          <w:numId w:val="14"/>
        </w:numPr>
      </w:pPr>
      <w:r>
        <w:t>Възрастова група</w:t>
      </w:r>
    </w:p>
    <w:p w14:paraId="5E0B909E" w14:textId="77777777" w:rsidR="008461B4" w:rsidRDefault="00000000">
      <w:pPr>
        <w:numPr>
          <w:ilvl w:val="3"/>
          <w:numId w:val="14"/>
        </w:numPr>
      </w:pPr>
      <w:r>
        <w:t xml:space="preserve">Пол(същият като </w:t>
      </w:r>
      <w:proofErr w:type="spellStart"/>
      <w:r>
        <w:t>обявителя</w:t>
      </w:r>
      <w:proofErr w:type="spellEnd"/>
      <w:r>
        <w:t>)</w:t>
      </w:r>
    </w:p>
    <w:p w14:paraId="7CB7F415" w14:textId="77777777" w:rsidR="008461B4" w:rsidRDefault="00000000">
      <w:pPr>
        <w:numPr>
          <w:ilvl w:val="3"/>
          <w:numId w:val="14"/>
        </w:numPr>
      </w:pPr>
      <w:r>
        <w:t>Курс на обучение</w:t>
      </w:r>
    </w:p>
    <w:p w14:paraId="381BBF0B" w14:textId="77777777" w:rsidR="008461B4" w:rsidRDefault="00000000">
      <w:pPr>
        <w:numPr>
          <w:ilvl w:val="3"/>
          <w:numId w:val="14"/>
        </w:numPr>
      </w:pPr>
      <w:r>
        <w:t>Ключови навици (почистване, шум, режим)</w:t>
      </w:r>
    </w:p>
    <w:p w14:paraId="1B7CD4C0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t>Локация:</w:t>
      </w:r>
    </w:p>
    <w:p w14:paraId="1EFA95BB" w14:textId="77777777" w:rsidR="008461B4" w:rsidRDefault="00000000">
      <w:pPr>
        <w:numPr>
          <w:ilvl w:val="3"/>
          <w:numId w:val="14"/>
        </w:numPr>
      </w:pPr>
      <w:r>
        <w:t>Общежитие</w:t>
      </w:r>
    </w:p>
    <w:p w14:paraId="0E4EE175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t>Финансови детайли:</w:t>
      </w:r>
    </w:p>
    <w:p w14:paraId="032BF3AA" w14:textId="77777777" w:rsidR="008461B4" w:rsidRDefault="00000000">
      <w:pPr>
        <w:numPr>
          <w:ilvl w:val="3"/>
          <w:numId w:val="14"/>
        </w:numPr>
      </w:pPr>
      <w:r>
        <w:t>Месечна наемна цена (диапазон)</w:t>
      </w:r>
    </w:p>
    <w:p w14:paraId="482F700A" w14:textId="77777777" w:rsidR="008461B4" w:rsidRDefault="00000000">
      <w:pPr>
        <w:numPr>
          <w:ilvl w:val="3"/>
          <w:numId w:val="14"/>
        </w:numPr>
      </w:pPr>
      <w:r>
        <w:t>Споделяне на допълнителни разходи</w:t>
      </w:r>
    </w:p>
    <w:p w14:paraId="5EE9FAB6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t>Дата на настаняване:</w:t>
      </w:r>
      <w:r>
        <w:t xml:space="preserve"> От кога търси</w:t>
      </w:r>
    </w:p>
    <w:p w14:paraId="5144091C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t>Валидност на обявата:</w:t>
      </w:r>
      <w:r>
        <w:t xml:space="preserve"> До кога е актуална</w:t>
      </w:r>
    </w:p>
    <w:p w14:paraId="3A1E4DB7" w14:textId="77777777" w:rsidR="008461B4" w:rsidRDefault="00000000">
      <w:pPr>
        <w:numPr>
          <w:ilvl w:val="0"/>
          <w:numId w:val="14"/>
        </w:numPr>
      </w:pPr>
      <w:r>
        <w:rPr>
          <w:b/>
          <w:bCs/>
        </w:rPr>
        <w:t>Публикуване</w:t>
      </w:r>
      <w:r>
        <w:rPr>
          <w:b/>
          <w:bCs/>
        </w:rPr>
        <w:br/>
      </w:r>
    </w:p>
    <w:p w14:paraId="37983774" w14:textId="77777777" w:rsidR="008461B4" w:rsidRDefault="00000000">
      <w:pPr>
        <w:numPr>
          <w:ilvl w:val="1"/>
          <w:numId w:val="14"/>
        </w:numPr>
      </w:pPr>
      <w:r>
        <w:t>Преглежда обявата</w:t>
      </w:r>
    </w:p>
    <w:p w14:paraId="65942C0A" w14:textId="77777777" w:rsidR="008461B4" w:rsidRDefault="00000000">
      <w:pPr>
        <w:numPr>
          <w:ilvl w:val="1"/>
          <w:numId w:val="14"/>
        </w:numPr>
      </w:pPr>
      <w:r>
        <w:t>Кликва "Публикувай"</w:t>
      </w:r>
    </w:p>
    <w:p w14:paraId="006A5FBE" w14:textId="77777777" w:rsidR="008461B4" w:rsidRDefault="00000000">
      <w:pPr>
        <w:numPr>
          <w:ilvl w:val="1"/>
          <w:numId w:val="14"/>
        </w:numPr>
      </w:pPr>
      <w:r>
        <w:t>Системата записва обявата в базата данни</w:t>
      </w:r>
    </w:p>
    <w:p w14:paraId="0BE7A2EA" w14:textId="77777777" w:rsidR="008461B4" w:rsidRDefault="00000000">
      <w:pPr>
        <w:numPr>
          <w:ilvl w:val="1"/>
          <w:numId w:val="14"/>
        </w:numPr>
      </w:pPr>
      <w:r>
        <w:t>Обявата получава статус "Активна"</w:t>
      </w:r>
    </w:p>
    <w:p w14:paraId="5061A8E6" w14:textId="77777777" w:rsidR="008461B4" w:rsidRDefault="00000000">
      <w:pPr>
        <w:numPr>
          <w:ilvl w:val="0"/>
          <w:numId w:val="14"/>
        </w:numPr>
      </w:pPr>
      <w:r>
        <w:rPr>
          <w:b/>
          <w:bCs/>
        </w:rPr>
        <w:t>Алгоритмично обработване</w:t>
      </w:r>
      <w:r>
        <w:rPr>
          <w:b/>
          <w:bCs/>
        </w:rPr>
        <w:br/>
      </w:r>
    </w:p>
    <w:p w14:paraId="4D99663E" w14:textId="77777777" w:rsidR="008461B4" w:rsidRDefault="00000000">
      <w:pPr>
        <w:numPr>
          <w:ilvl w:val="1"/>
          <w:numId w:val="14"/>
        </w:numPr>
      </w:pPr>
      <w:r>
        <w:t>Системата извлича профила на студента</w:t>
      </w:r>
    </w:p>
    <w:p w14:paraId="10F44339" w14:textId="77777777" w:rsidR="008461B4" w:rsidRDefault="00000000">
      <w:pPr>
        <w:numPr>
          <w:ilvl w:val="1"/>
          <w:numId w:val="14"/>
        </w:numPr>
      </w:pPr>
      <w:r>
        <w:t>Извлича всички активни потребители, които имат публикувана валидна обява</w:t>
      </w:r>
    </w:p>
    <w:p w14:paraId="05C3AE5D" w14:textId="77777777" w:rsidR="008461B4" w:rsidRDefault="00000000">
      <w:pPr>
        <w:numPr>
          <w:ilvl w:val="1"/>
          <w:numId w:val="14"/>
        </w:numPr>
      </w:pPr>
      <w:r>
        <w:rPr>
          <w:b/>
          <w:bCs/>
        </w:rPr>
        <w:t>Алгоритъм за съвпадение изчислява:</w:t>
      </w:r>
    </w:p>
    <w:p w14:paraId="3F04D24B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t>Общи интереси (50% тегло):</w:t>
      </w:r>
    </w:p>
    <w:p w14:paraId="37045D0A" w14:textId="77777777" w:rsidR="008461B4" w:rsidRDefault="00000000">
      <w:pPr>
        <w:numPr>
          <w:ilvl w:val="3"/>
          <w:numId w:val="14"/>
        </w:numPr>
      </w:pPr>
      <w:r>
        <w:t>Сравнява масиви от интереси</w:t>
      </w:r>
    </w:p>
    <w:p w14:paraId="3D7221A6" w14:textId="77777777" w:rsidR="008461B4" w:rsidRDefault="00000000">
      <w:pPr>
        <w:numPr>
          <w:ilvl w:val="3"/>
          <w:numId w:val="14"/>
        </w:numPr>
      </w:pPr>
      <w:r>
        <w:t xml:space="preserve">Изчислява </w:t>
      </w:r>
      <w:proofErr w:type="spellStart"/>
      <w:r>
        <w:t>Jaccard</w:t>
      </w:r>
      <w:proofErr w:type="spellEnd"/>
      <w:r>
        <w:t xml:space="preserve"> сходство</w:t>
      </w:r>
    </w:p>
    <w:p w14:paraId="5E81AF0D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lastRenderedPageBreak/>
        <w:t>Съвместим начин на живот (50% тегло):</w:t>
      </w:r>
    </w:p>
    <w:p w14:paraId="30256615" w14:textId="77777777" w:rsidR="008461B4" w:rsidRDefault="00000000">
      <w:pPr>
        <w:numPr>
          <w:ilvl w:val="3"/>
          <w:numId w:val="14"/>
        </w:numPr>
      </w:pPr>
      <w:r>
        <w:t>Сравнява отговори от въпросника</w:t>
      </w:r>
    </w:p>
    <w:p w14:paraId="25C9FDBC" w14:textId="77777777" w:rsidR="008461B4" w:rsidRDefault="00000000">
      <w:pPr>
        <w:numPr>
          <w:ilvl w:val="3"/>
          <w:numId w:val="14"/>
        </w:numPr>
      </w:pPr>
      <w:r>
        <w:t>Оценява съвместимост на навици</w:t>
      </w:r>
    </w:p>
    <w:p w14:paraId="5117E16C" w14:textId="77777777" w:rsidR="008461B4" w:rsidRDefault="00000000">
      <w:pPr>
        <w:numPr>
          <w:ilvl w:val="1"/>
          <w:numId w:val="14"/>
        </w:numPr>
      </w:pPr>
      <w:r>
        <w:rPr>
          <w:b/>
          <w:bCs/>
        </w:rPr>
        <w:t>Общ индекс за съвместимост:</w:t>
      </w:r>
      <w:r>
        <w:t xml:space="preserve"> 0-100%</w:t>
      </w:r>
    </w:p>
    <w:p w14:paraId="1C2FDB0E" w14:textId="77777777" w:rsidR="008461B4" w:rsidRDefault="00000000">
      <w:pPr>
        <w:numPr>
          <w:ilvl w:val="2"/>
          <w:numId w:val="14"/>
        </w:numPr>
      </w:pPr>
      <w:r>
        <w:rPr>
          <w:rFonts w:ascii="Arial Unicode MS" w:eastAsia="Arial Unicode MS" w:hAnsi="Arial Unicode MS" w:cs="Arial Unicode MS"/>
        </w:rPr>
        <w:t>Филтриране на резултати с индекс ≥ 60%</w:t>
      </w:r>
    </w:p>
    <w:p w14:paraId="72F3745C" w14:textId="77777777" w:rsidR="008461B4" w:rsidRDefault="00000000">
      <w:pPr>
        <w:numPr>
          <w:ilvl w:val="0"/>
          <w:numId w:val="14"/>
        </w:numPr>
      </w:pPr>
      <w:r>
        <w:rPr>
          <w:b/>
          <w:bCs/>
        </w:rPr>
        <w:t>Представяне на предложения</w:t>
      </w:r>
      <w:r>
        <w:rPr>
          <w:b/>
          <w:bCs/>
        </w:rPr>
        <w:br/>
      </w:r>
    </w:p>
    <w:p w14:paraId="00C3EA2F" w14:textId="77777777" w:rsidR="008461B4" w:rsidRDefault="00000000">
      <w:pPr>
        <w:numPr>
          <w:ilvl w:val="1"/>
          <w:numId w:val="14"/>
        </w:numPr>
      </w:pPr>
      <w:r>
        <w:t xml:space="preserve">Системата генерира </w:t>
      </w:r>
      <w:proofErr w:type="spellStart"/>
      <w:r>
        <w:t>ранкиран</w:t>
      </w:r>
      <w:proofErr w:type="spellEnd"/>
      <w:r>
        <w:t xml:space="preserve"> списък</w:t>
      </w:r>
    </w:p>
    <w:p w14:paraId="76FBAAD1" w14:textId="77777777" w:rsidR="008461B4" w:rsidRDefault="00000000">
      <w:pPr>
        <w:numPr>
          <w:ilvl w:val="1"/>
          <w:numId w:val="14"/>
        </w:numPr>
      </w:pPr>
      <w:r>
        <w:t>Вижда карти с предложени профили:</w:t>
      </w:r>
    </w:p>
    <w:p w14:paraId="2FD51867" w14:textId="77777777" w:rsidR="008461B4" w:rsidRDefault="00000000">
      <w:pPr>
        <w:numPr>
          <w:ilvl w:val="2"/>
          <w:numId w:val="14"/>
        </w:numPr>
      </w:pPr>
      <w:r>
        <w:t>Профилна снимка и име</w:t>
      </w:r>
    </w:p>
    <w:p w14:paraId="1D15EBD4" w14:textId="77777777" w:rsidR="008461B4" w:rsidRDefault="00000000">
      <w:pPr>
        <w:numPr>
          <w:ilvl w:val="2"/>
          <w:numId w:val="14"/>
        </w:numPr>
      </w:pPr>
      <w:r>
        <w:t>Индекс за съвместимост (%)</w:t>
      </w:r>
    </w:p>
    <w:p w14:paraId="6D04F7A2" w14:textId="77777777" w:rsidR="008461B4" w:rsidRDefault="00000000">
      <w:pPr>
        <w:numPr>
          <w:ilvl w:val="0"/>
          <w:numId w:val="14"/>
        </w:numPr>
      </w:pPr>
      <w:r>
        <w:rPr>
          <w:b/>
          <w:bCs/>
        </w:rPr>
        <w:t>Преглед на профили</w:t>
      </w:r>
      <w:r>
        <w:rPr>
          <w:b/>
          <w:bCs/>
        </w:rPr>
        <w:br/>
      </w:r>
    </w:p>
    <w:p w14:paraId="729CF6F6" w14:textId="77777777" w:rsidR="008461B4" w:rsidRDefault="00000000">
      <w:pPr>
        <w:numPr>
          <w:ilvl w:val="1"/>
          <w:numId w:val="14"/>
        </w:numPr>
      </w:pPr>
      <w:r>
        <w:t>Студентът кликва на профил</w:t>
      </w:r>
    </w:p>
    <w:p w14:paraId="0ABB37FA" w14:textId="77777777" w:rsidR="008461B4" w:rsidRDefault="00000000">
      <w:pPr>
        <w:numPr>
          <w:ilvl w:val="1"/>
          <w:numId w:val="14"/>
        </w:numPr>
      </w:pPr>
      <w:r>
        <w:t>Вижда пълна информация:</w:t>
      </w:r>
    </w:p>
    <w:p w14:paraId="4B5F27FE" w14:textId="77777777" w:rsidR="008461B4" w:rsidRDefault="00000000">
      <w:pPr>
        <w:numPr>
          <w:ilvl w:val="2"/>
          <w:numId w:val="14"/>
        </w:numPr>
      </w:pPr>
      <w:r>
        <w:t>Детайли за начин на живот</w:t>
      </w:r>
    </w:p>
    <w:p w14:paraId="1C8E21A1" w14:textId="77777777" w:rsidR="008461B4" w:rsidRDefault="00000000">
      <w:pPr>
        <w:numPr>
          <w:ilvl w:val="2"/>
          <w:numId w:val="14"/>
        </w:numPr>
      </w:pPr>
      <w:r>
        <w:t>Описание на стаята и условията</w:t>
      </w:r>
    </w:p>
    <w:p w14:paraId="13ACD59D" w14:textId="77777777" w:rsidR="008461B4" w:rsidRDefault="00000000">
      <w:pPr>
        <w:numPr>
          <w:ilvl w:val="2"/>
          <w:numId w:val="14"/>
        </w:numPr>
      </w:pPr>
      <w:r>
        <w:t>Публикации и събития но профила</w:t>
      </w:r>
    </w:p>
    <w:p w14:paraId="688B9D62" w14:textId="77777777" w:rsidR="008461B4" w:rsidRDefault="00000000">
      <w:pPr>
        <w:numPr>
          <w:ilvl w:val="2"/>
          <w:numId w:val="14"/>
        </w:numPr>
      </w:pPr>
      <w:r>
        <w:t>Текущо общежитие</w:t>
      </w:r>
    </w:p>
    <w:p w14:paraId="4F219F07" w14:textId="77777777" w:rsidR="008461B4" w:rsidRDefault="00000000">
      <w:pPr>
        <w:numPr>
          <w:ilvl w:val="1"/>
          <w:numId w:val="14"/>
        </w:numPr>
      </w:pPr>
      <w:r>
        <w:t>Може да:</w:t>
      </w:r>
    </w:p>
    <w:p w14:paraId="57DEB4FF" w14:textId="77777777" w:rsidR="008461B4" w:rsidRDefault="00000000">
      <w:pPr>
        <w:numPr>
          <w:ilvl w:val="2"/>
          <w:numId w:val="14"/>
        </w:numPr>
      </w:pPr>
      <w:r>
        <w:t>Изпрати съобщение</w:t>
      </w:r>
    </w:p>
    <w:p w14:paraId="15D2723B" w14:textId="77777777" w:rsidR="008461B4" w:rsidRDefault="00000000">
      <w:pPr>
        <w:numPr>
          <w:ilvl w:val="2"/>
          <w:numId w:val="14"/>
        </w:numPr>
      </w:pPr>
      <w:r>
        <w:t>Пропусне профила</w:t>
      </w:r>
    </w:p>
    <w:p w14:paraId="457501DF" w14:textId="77777777" w:rsidR="008461B4" w:rsidRDefault="00000000">
      <w:pPr>
        <w:numPr>
          <w:ilvl w:val="0"/>
          <w:numId w:val="14"/>
        </w:numPr>
      </w:pPr>
      <w:r>
        <w:rPr>
          <w:b/>
          <w:bCs/>
        </w:rPr>
        <w:t>Инициализация на комуникация</w:t>
      </w:r>
      <w:r>
        <w:rPr>
          <w:b/>
          <w:bCs/>
        </w:rPr>
        <w:br/>
      </w:r>
    </w:p>
    <w:p w14:paraId="34D5A9F2" w14:textId="77777777" w:rsidR="008461B4" w:rsidRDefault="00000000">
      <w:pPr>
        <w:numPr>
          <w:ilvl w:val="1"/>
          <w:numId w:val="14"/>
        </w:numPr>
      </w:pPr>
      <w:r>
        <w:t>Студент A изпраща съобщение до студент B</w:t>
      </w:r>
    </w:p>
    <w:p w14:paraId="03E56BE7" w14:textId="77777777" w:rsidR="008461B4" w:rsidRDefault="00000000">
      <w:pPr>
        <w:numPr>
          <w:ilvl w:val="1"/>
          <w:numId w:val="14"/>
        </w:numPr>
      </w:pPr>
      <w:r>
        <w:t>Студент B получава известие</w:t>
      </w:r>
    </w:p>
    <w:p w14:paraId="13693F3C" w14:textId="77777777" w:rsidR="008461B4" w:rsidRDefault="00000000">
      <w:pPr>
        <w:numPr>
          <w:ilvl w:val="1"/>
          <w:numId w:val="14"/>
        </w:numPr>
      </w:pPr>
      <w:r>
        <w:t>Решава дали да отговори:</w:t>
      </w:r>
    </w:p>
    <w:p w14:paraId="47AB8AC2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t>Приема:</w:t>
      </w:r>
      <w:r>
        <w:t xml:space="preserve"> Отваря се чат прозорец</w:t>
      </w:r>
    </w:p>
    <w:p w14:paraId="1AF70387" w14:textId="77777777" w:rsidR="008461B4" w:rsidRDefault="00000000">
      <w:pPr>
        <w:numPr>
          <w:ilvl w:val="2"/>
          <w:numId w:val="14"/>
        </w:numPr>
      </w:pPr>
      <w:r>
        <w:rPr>
          <w:b/>
          <w:bCs/>
        </w:rPr>
        <w:t>Отказва:</w:t>
      </w:r>
      <w:r>
        <w:t xml:space="preserve"> Студент A получава отговор</w:t>
      </w:r>
    </w:p>
    <w:p w14:paraId="114F1DB9" w14:textId="77777777" w:rsidR="008461B4" w:rsidRDefault="00000000">
      <w:pPr>
        <w:numPr>
          <w:ilvl w:val="0"/>
          <w:numId w:val="14"/>
        </w:numPr>
      </w:pPr>
      <w:r>
        <w:rPr>
          <w:b/>
          <w:bCs/>
        </w:rPr>
        <w:t>Чат и договаряне</w:t>
      </w:r>
      <w:r>
        <w:rPr>
          <w:b/>
          <w:bCs/>
        </w:rPr>
        <w:br/>
      </w:r>
    </w:p>
    <w:p w14:paraId="23340738" w14:textId="77777777" w:rsidR="008461B4" w:rsidRDefault="00000000">
      <w:pPr>
        <w:numPr>
          <w:ilvl w:val="1"/>
          <w:numId w:val="14"/>
        </w:numPr>
      </w:pPr>
      <w:r>
        <w:t>Двамата студенти комуникират в реално време</w:t>
      </w:r>
    </w:p>
    <w:p w14:paraId="1E05ADFC" w14:textId="77777777" w:rsidR="008461B4" w:rsidRDefault="00000000">
      <w:pPr>
        <w:numPr>
          <w:ilvl w:val="1"/>
          <w:numId w:val="14"/>
        </w:numPr>
      </w:pPr>
      <w:r>
        <w:t>Обсъждат:</w:t>
      </w:r>
    </w:p>
    <w:p w14:paraId="5AF070B1" w14:textId="77777777" w:rsidR="008461B4" w:rsidRDefault="00000000">
      <w:pPr>
        <w:numPr>
          <w:ilvl w:val="2"/>
          <w:numId w:val="14"/>
        </w:numPr>
      </w:pPr>
      <w:r>
        <w:t>Условия за живот</w:t>
      </w:r>
    </w:p>
    <w:p w14:paraId="55200F77" w14:textId="77777777" w:rsidR="008461B4" w:rsidRDefault="00000000">
      <w:pPr>
        <w:numPr>
          <w:ilvl w:val="2"/>
          <w:numId w:val="14"/>
        </w:numPr>
      </w:pPr>
      <w:r>
        <w:t>Финансови аранжименти</w:t>
      </w:r>
    </w:p>
    <w:p w14:paraId="49FE27EA" w14:textId="77777777" w:rsidR="008461B4" w:rsidRDefault="00000000">
      <w:pPr>
        <w:numPr>
          <w:ilvl w:val="2"/>
          <w:numId w:val="14"/>
        </w:numPr>
      </w:pPr>
      <w:r>
        <w:t>Срокове</w:t>
      </w:r>
    </w:p>
    <w:p w14:paraId="364E1420" w14:textId="77777777" w:rsidR="008461B4" w:rsidRDefault="00000000">
      <w:pPr>
        <w:numPr>
          <w:ilvl w:val="2"/>
          <w:numId w:val="14"/>
        </w:numPr>
      </w:pPr>
      <w:r>
        <w:t>Очаквания</w:t>
      </w:r>
    </w:p>
    <w:p w14:paraId="6C66DA7A" w14:textId="77777777" w:rsidR="008461B4" w:rsidRDefault="00000000">
      <w:pPr>
        <w:numPr>
          <w:ilvl w:val="1"/>
          <w:numId w:val="14"/>
        </w:numPr>
      </w:pPr>
      <w:r>
        <w:t>Уговаряне на среща (по желание)</w:t>
      </w:r>
    </w:p>
    <w:p w14:paraId="40D865C5" w14:textId="77777777" w:rsidR="008461B4" w:rsidRDefault="00000000">
      <w:pPr>
        <w:numPr>
          <w:ilvl w:val="0"/>
          <w:numId w:val="14"/>
        </w:numPr>
      </w:pPr>
      <w:proofErr w:type="spellStart"/>
      <w:r>
        <w:rPr>
          <w:b/>
          <w:bCs/>
        </w:rPr>
        <w:t>Финализация</w:t>
      </w:r>
      <w:proofErr w:type="spellEnd"/>
      <w:r>
        <w:rPr>
          <w:b/>
          <w:bCs/>
        </w:rPr>
        <w:br/>
      </w:r>
    </w:p>
    <w:p w14:paraId="48C4FC53" w14:textId="77777777" w:rsidR="008461B4" w:rsidRDefault="00000000">
      <w:pPr>
        <w:numPr>
          <w:ilvl w:val="1"/>
          <w:numId w:val="14"/>
        </w:numPr>
      </w:pPr>
      <w:r>
        <w:t>При успешна договорка:</w:t>
      </w:r>
    </w:p>
    <w:p w14:paraId="4810DA1D" w14:textId="77777777" w:rsidR="008461B4" w:rsidRDefault="00000000">
      <w:pPr>
        <w:numPr>
          <w:ilvl w:val="2"/>
          <w:numId w:val="14"/>
        </w:numPr>
        <w:spacing w:after="240"/>
      </w:pPr>
      <w:r>
        <w:t>Обявата се затваря от създателя</w:t>
      </w:r>
    </w:p>
    <w:p w14:paraId="498C5BD5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Участници:</w:t>
      </w:r>
    </w:p>
    <w:p w14:paraId="28ABD74B" w14:textId="77777777" w:rsidR="008461B4" w:rsidRDefault="00000000">
      <w:pPr>
        <w:numPr>
          <w:ilvl w:val="0"/>
          <w:numId w:val="11"/>
        </w:numPr>
        <w:spacing w:before="240"/>
      </w:pPr>
      <w:r>
        <w:t>Студент-търсещ (инициатор)</w:t>
      </w:r>
    </w:p>
    <w:p w14:paraId="636F14B6" w14:textId="77777777" w:rsidR="008461B4" w:rsidRDefault="00000000">
      <w:pPr>
        <w:numPr>
          <w:ilvl w:val="0"/>
          <w:numId w:val="11"/>
        </w:numPr>
      </w:pPr>
      <w:r>
        <w:t>Потенциални съквартиранти</w:t>
      </w:r>
    </w:p>
    <w:p w14:paraId="377A7A5C" w14:textId="77777777" w:rsidR="008461B4" w:rsidRDefault="00000000">
      <w:pPr>
        <w:numPr>
          <w:ilvl w:val="0"/>
          <w:numId w:val="11"/>
        </w:numPr>
      </w:pPr>
      <w:r>
        <w:t>Алгоритъм за съвпадение</w:t>
      </w:r>
    </w:p>
    <w:p w14:paraId="70B4F901" w14:textId="77777777" w:rsidR="008461B4" w:rsidRDefault="00000000">
      <w:pPr>
        <w:numPr>
          <w:ilvl w:val="0"/>
          <w:numId w:val="11"/>
        </w:numPr>
      </w:pPr>
      <w:r>
        <w:lastRenderedPageBreak/>
        <w:t>Система за съобщения</w:t>
      </w:r>
    </w:p>
    <w:p w14:paraId="69C1968B" w14:textId="77777777" w:rsidR="008461B4" w:rsidRDefault="00000000">
      <w:pPr>
        <w:numPr>
          <w:ilvl w:val="0"/>
          <w:numId w:val="11"/>
        </w:numPr>
        <w:spacing w:after="240"/>
      </w:pPr>
      <w:r>
        <w:t>База данни</w:t>
      </w:r>
    </w:p>
    <w:p w14:paraId="42B94403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Алтернативни потоци:</w:t>
      </w:r>
    </w:p>
    <w:p w14:paraId="5873080C" w14:textId="77777777" w:rsidR="008461B4" w:rsidRDefault="00000000">
      <w:pPr>
        <w:numPr>
          <w:ilvl w:val="0"/>
          <w:numId w:val="35"/>
        </w:numPr>
        <w:spacing w:before="240"/>
      </w:pPr>
      <w:r>
        <w:t>Ако няма достатъчно съвпадения (&lt; 3): системата предлага разширяване на критерии</w:t>
      </w:r>
    </w:p>
    <w:p w14:paraId="50088FD9" w14:textId="77777777" w:rsidR="008461B4" w:rsidRDefault="00000000">
      <w:pPr>
        <w:numPr>
          <w:ilvl w:val="0"/>
          <w:numId w:val="35"/>
        </w:numPr>
        <w:spacing w:after="240"/>
      </w:pPr>
      <w:r>
        <w:t>Ако обявата изтече: автоматично се затваря</w:t>
      </w:r>
    </w:p>
    <w:p w14:paraId="7383495A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Метрики за успех:</w:t>
      </w:r>
    </w:p>
    <w:p w14:paraId="0EA1F384" w14:textId="77777777" w:rsidR="008461B4" w:rsidRDefault="00000000">
      <w:pPr>
        <w:numPr>
          <w:ilvl w:val="0"/>
          <w:numId w:val="31"/>
        </w:numPr>
        <w:spacing w:before="240"/>
      </w:pPr>
      <w:r>
        <w:t>Среден индекс на съвпадение: &gt; 75%</w:t>
      </w:r>
    </w:p>
    <w:p w14:paraId="7607BF21" w14:textId="77777777" w:rsidR="008461B4" w:rsidRDefault="00000000">
      <w:pPr>
        <w:numPr>
          <w:ilvl w:val="0"/>
          <w:numId w:val="31"/>
        </w:numPr>
      </w:pPr>
      <w:r>
        <w:t>Процент успешни запознанства: &gt; 40%</w:t>
      </w:r>
    </w:p>
    <w:p w14:paraId="223C4D53" w14:textId="77777777" w:rsidR="008461B4" w:rsidRDefault="00000000">
      <w:pPr>
        <w:numPr>
          <w:ilvl w:val="0"/>
          <w:numId w:val="31"/>
        </w:numPr>
      </w:pPr>
      <w:r>
        <w:t>Време до първо съобщение: &lt; 24 часа</w:t>
      </w:r>
    </w:p>
    <w:p w14:paraId="7E6F3833" w14:textId="77777777" w:rsidR="008461B4" w:rsidRDefault="00000000">
      <w:pPr>
        <w:numPr>
          <w:ilvl w:val="0"/>
          <w:numId w:val="31"/>
        </w:numPr>
        <w:spacing w:after="240"/>
      </w:pPr>
      <w:r>
        <w:t>Време до намиране на съквартирант: &lt; 2 седмици</w:t>
      </w:r>
    </w:p>
    <w:p w14:paraId="0BCBEE92" w14:textId="6142D0F9" w:rsidR="008461B4" w:rsidRDefault="00000000">
      <w:pPr>
        <w:spacing w:before="240" w:after="240"/>
      </w:pPr>
      <w:r>
        <w:rPr>
          <w:b/>
          <w:bCs/>
        </w:rPr>
        <w:t>Времетраене:</w:t>
      </w:r>
      <w:r>
        <w:t xml:space="preserve"> 1-</w:t>
      </w:r>
      <w:r w:rsidR="00CA3B39">
        <w:rPr>
          <w:lang w:val="bg-BG"/>
        </w:rPr>
        <w:t>30</w:t>
      </w:r>
      <w:r>
        <w:t xml:space="preserve"> дни (варира)</w:t>
      </w:r>
    </w:p>
    <w:p w14:paraId="298C1C33" w14:textId="77777777" w:rsidR="008461B4" w:rsidRDefault="00000000">
      <w:pPr>
        <w:spacing w:before="240" w:after="240"/>
      </w:pPr>
      <w:r>
        <w:rPr>
          <w:b/>
          <w:bCs/>
        </w:rPr>
        <w:t>Визуализация:</w:t>
      </w:r>
      <w:r>
        <w:t xml:space="preserve"> </w:t>
      </w:r>
    </w:p>
    <w:p w14:paraId="7F229D1A" w14:textId="77777777" w:rsidR="008461B4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5D04321E" wp14:editId="05039C5E">
            <wp:extent cx="5734050" cy="6353175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5839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F1E0B5" w14:textId="77777777" w:rsidR="008461B4" w:rsidRDefault="00000000">
      <w:pPr>
        <w:spacing w:before="240" w:after="240"/>
        <w:rPr>
          <w:b/>
          <w:bCs/>
          <w:color w:val="000000"/>
        </w:rPr>
      </w:pPr>
      <w:r>
        <w:rPr>
          <w:noProof/>
        </w:rPr>
        <w:lastRenderedPageBreak/>
        <w:drawing>
          <wp:inline distT="114300" distB="114300" distL="114300" distR="114300" wp14:anchorId="76927219" wp14:editId="6B3032DF">
            <wp:extent cx="5734050" cy="8886825"/>
            <wp:effectExtent l="0" t="0" r="0" 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t="4179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8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lastRenderedPageBreak/>
        <w:t>Процес 3: Оценяване на общежитие</w:t>
      </w:r>
    </w:p>
    <w:p w14:paraId="7346801A" w14:textId="77777777" w:rsidR="008461B4" w:rsidRDefault="00000000">
      <w:pPr>
        <w:spacing w:before="240" w:after="240"/>
      </w:pPr>
      <w:r>
        <w:rPr>
          <w:b/>
          <w:bCs/>
        </w:rPr>
        <w:t>Цел:</w:t>
      </w:r>
      <w:r>
        <w:t xml:space="preserve"> Събиране на достоверна информация за условията в общежитията от реални живущи.</w:t>
      </w:r>
    </w:p>
    <w:p w14:paraId="72AD6B7D" w14:textId="77777777" w:rsidR="008461B4" w:rsidRDefault="00000000">
      <w:pPr>
        <w:spacing w:before="240" w:after="240"/>
      </w:pPr>
      <w:r>
        <w:rPr>
          <w:b/>
          <w:bCs/>
        </w:rPr>
        <w:t>Описание:</w:t>
      </w:r>
      <w:r>
        <w:t xml:space="preserve"> Студентите могат да оценят условията и да споделят опита си чрез структуриран отзив. Модераторите проверяват съдържанието след публикуване с </w:t>
      </w:r>
      <w:proofErr w:type="spellStart"/>
      <w:r>
        <w:t>репорт</w:t>
      </w:r>
      <w:proofErr w:type="spellEnd"/>
      <w:r>
        <w:t xml:space="preserve"> система, за да гарантират качество и липса на злоупотреби.</w:t>
      </w:r>
    </w:p>
    <w:p w14:paraId="020198F8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Детайлни стъпки:</w:t>
      </w:r>
    </w:p>
    <w:p w14:paraId="12560DA1" w14:textId="77777777" w:rsidR="008461B4" w:rsidRDefault="00000000">
      <w:pPr>
        <w:numPr>
          <w:ilvl w:val="0"/>
          <w:numId w:val="21"/>
        </w:numPr>
        <w:spacing w:before="240"/>
      </w:pPr>
      <w:r>
        <w:rPr>
          <w:b/>
          <w:bCs/>
        </w:rPr>
        <w:t>Навигация</w:t>
      </w:r>
      <w:r>
        <w:rPr>
          <w:b/>
          <w:bCs/>
        </w:rPr>
        <w:br/>
      </w:r>
    </w:p>
    <w:p w14:paraId="0A55A16D" w14:textId="77777777" w:rsidR="008461B4" w:rsidRDefault="00000000">
      <w:pPr>
        <w:numPr>
          <w:ilvl w:val="1"/>
          <w:numId w:val="21"/>
        </w:numPr>
      </w:pPr>
      <w:r>
        <w:t>Студентът избира секция "Общежития"</w:t>
      </w:r>
    </w:p>
    <w:p w14:paraId="121E851A" w14:textId="77777777" w:rsidR="008461B4" w:rsidRDefault="00000000">
      <w:pPr>
        <w:numPr>
          <w:ilvl w:val="1"/>
          <w:numId w:val="21"/>
        </w:numPr>
      </w:pPr>
      <w:r>
        <w:t>Вижда карта с всички блокове</w:t>
      </w:r>
    </w:p>
    <w:p w14:paraId="37E4FA42" w14:textId="77777777" w:rsidR="008461B4" w:rsidRDefault="00000000">
      <w:pPr>
        <w:numPr>
          <w:ilvl w:val="1"/>
          <w:numId w:val="21"/>
        </w:numPr>
      </w:pPr>
      <w:r>
        <w:t>Кликва на конкретно общежитие</w:t>
      </w:r>
    </w:p>
    <w:p w14:paraId="66617836" w14:textId="77777777" w:rsidR="008461B4" w:rsidRDefault="00000000">
      <w:pPr>
        <w:numPr>
          <w:ilvl w:val="0"/>
          <w:numId w:val="21"/>
        </w:numPr>
      </w:pPr>
      <w:r>
        <w:rPr>
          <w:b/>
          <w:bCs/>
        </w:rPr>
        <w:t>Преглед на информация</w:t>
      </w:r>
      <w:r>
        <w:rPr>
          <w:b/>
          <w:bCs/>
        </w:rPr>
        <w:br/>
      </w:r>
    </w:p>
    <w:p w14:paraId="444D9F56" w14:textId="77777777" w:rsidR="008461B4" w:rsidRDefault="00000000">
      <w:pPr>
        <w:numPr>
          <w:ilvl w:val="1"/>
          <w:numId w:val="21"/>
        </w:numPr>
      </w:pPr>
      <w:r>
        <w:t>Страницата на общежитието показва:</w:t>
      </w:r>
    </w:p>
    <w:p w14:paraId="70E67969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Основна информация:</w:t>
      </w:r>
    </w:p>
    <w:p w14:paraId="54CCA2CF" w14:textId="77777777" w:rsidR="008461B4" w:rsidRDefault="00000000">
      <w:pPr>
        <w:numPr>
          <w:ilvl w:val="3"/>
          <w:numId w:val="21"/>
        </w:numPr>
      </w:pPr>
      <w:r>
        <w:t xml:space="preserve">Адрес и локация на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</w:p>
    <w:p w14:paraId="498ECE2B" w14:textId="77777777" w:rsidR="008461B4" w:rsidRDefault="00000000">
      <w:pPr>
        <w:numPr>
          <w:ilvl w:val="3"/>
          <w:numId w:val="21"/>
        </w:numPr>
      </w:pPr>
      <w:r>
        <w:t>Контакти на администрация</w:t>
      </w:r>
    </w:p>
    <w:p w14:paraId="068821D7" w14:textId="77777777" w:rsidR="008461B4" w:rsidRDefault="00000000">
      <w:pPr>
        <w:numPr>
          <w:ilvl w:val="3"/>
          <w:numId w:val="21"/>
        </w:numPr>
      </w:pPr>
      <w:r>
        <w:t>Работно време на рецепция</w:t>
      </w:r>
    </w:p>
    <w:p w14:paraId="2F86DCE5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Финансови условия:</w:t>
      </w:r>
    </w:p>
    <w:p w14:paraId="63D501F9" w14:textId="77777777" w:rsidR="008461B4" w:rsidRDefault="00000000">
      <w:pPr>
        <w:numPr>
          <w:ilvl w:val="3"/>
          <w:numId w:val="21"/>
        </w:numPr>
      </w:pPr>
      <w:r>
        <w:t>Цени</w:t>
      </w:r>
    </w:p>
    <w:p w14:paraId="7DB9A3EA" w14:textId="77777777" w:rsidR="008461B4" w:rsidRDefault="00000000">
      <w:pPr>
        <w:numPr>
          <w:ilvl w:val="3"/>
          <w:numId w:val="21"/>
        </w:numPr>
      </w:pPr>
      <w:r>
        <w:t>Включени режийни</w:t>
      </w:r>
    </w:p>
    <w:p w14:paraId="55D24EE1" w14:textId="77777777" w:rsidR="008461B4" w:rsidRDefault="00000000">
      <w:pPr>
        <w:numPr>
          <w:ilvl w:val="3"/>
          <w:numId w:val="21"/>
        </w:numPr>
      </w:pPr>
      <w:r>
        <w:t>Депозит и такси</w:t>
      </w:r>
    </w:p>
    <w:p w14:paraId="0028E5C9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Удобства:</w:t>
      </w:r>
    </w:p>
    <w:p w14:paraId="3C03ED8B" w14:textId="77777777" w:rsidR="008461B4" w:rsidRDefault="00000000">
      <w:pPr>
        <w:numPr>
          <w:ilvl w:val="3"/>
          <w:numId w:val="21"/>
        </w:numPr>
      </w:pPr>
      <w:r>
        <w:t>Перално помещение</w:t>
      </w:r>
    </w:p>
    <w:p w14:paraId="7DBCB6B3" w14:textId="77777777" w:rsidR="008461B4" w:rsidRDefault="00000000">
      <w:pPr>
        <w:numPr>
          <w:ilvl w:val="3"/>
          <w:numId w:val="21"/>
        </w:numPr>
      </w:pPr>
      <w:r>
        <w:t>Интернет (скорост)</w:t>
      </w:r>
    </w:p>
    <w:p w14:paraId="4BB9EB03" w14:textId="77777777" w:rsidR="008461B4" w:rsidRDefault="00000000">
      <w:pPr>
        <w:numPr>
          <w:ilvl w:val="3"/>
          <w:numId w:val="21"/>
        </w:numPr>
      </w:pPr>
      <w:r>
        <w:t>Кухненски бокс</w:t>
      </w:r>
    </w:p>
    <w:p w14:paraId="3679A0D7" w14:textId="77777777" w:rsidR="008461B4" w:rsidRDefault="00000000">
      <w:pPr>
        <w:numPr>
          <w:ilvl w:val="3"/>
          <w:numId w:val="21"/>
        </w:numPr>
      </w:pPr>
      <w:r>
        <w:t>Общи пространства</w:t>
      </w:r>
    </w:p>
    <w:p w14:paraId="731C2E45" w14:textId="77777777" w:rsidR="008461B4" w:rsidRDefault="00000000">
      <w:pPr>
        <w:numPr>
          <w:ilvl w:val="3"/>
          <w:numId w:val="21"/>
        </w:numPr>
      </w:pPr>
      <w:r>
        <w:t>Паркинг</w:t>
      </w:r>
    </w:p>
    <w:p w14:paraId="1B2808ED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Снимки:</w:t>
      </w:r>
      <w:r>
        <w:t xml:space="preserve"> Галерия от официални и потребителски снимки</w:t>
      </w:r>
    </w:p>
    <w:p w14:paraId="69EB2950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Средна оценка:</w:t>
      </w:r>
      <w:r>
        <w:t xml:space="preserve"> Общ рейтинг (1-5 звезди)</w:t>
      </w:r>
    </w:p>
    <w:p w14:paraId="7D9CCB42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Разпределение на оценки:</w:t>
      </w:r>
      <w:r>
        <w:t xml:space="preserve"> График по категории</w:t>
      </w:r>
    </w:p>
    <w:p w14:paraId="032EA415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Отзиви:</w:t>
      </w:r>
      <w:r>
        <w:t xml:space="preserve"> Списък с потребителски ревюта</w:t>
      </w:r>
    </w:p>
    <w:p w14:paraId="2F596BE8" w14:textId="77777777" w:rsidR="008461B4" w:rsidRDefault="00000000">
      <w:pPr>
        <w:numPr>
          <w:ilvl w:val="0"/>
          <w:numId w:val="21"/>
        </w:numPr>
      </w:pPr>
      <w:r>
        <w:rPr>
          <w:b/>
          <w:bCs/>
        </w:rPr>
        <w:t>Създаване на отзив</w:t>
      </w:r>
      <w:r>
        <w:rPr>
          <w:b/>
          <w:bCs/>
        </w:rPr>
        <w:br/>
      </w:r>
    </w:p>
    <w:p w14:paraId="148D788E" w14:textId="77777777" w:rsidR="008461B4" w:rsidRDefault="00000000">
      <w:pPr>
        <w:numPr>
          <w:ilvl w:val="1"/>
          <w:numId w:val="21"/>
        </w:numPr>
      </w:pPr>
      <w:r>
        <w:t>Студентът кликва "Напиши отзив"</w:t>
      </w:r>
    </w:p>
    <w:p w14:paraId="12569ED4" w14:textId="77777777" w:rsidR="008461B4" w:rsidRDefault="00000000">
      <w:pPr>
        <w:numPr>
          <w:ilvl w:val="1"/>
          <w:numId w:val="21"/>
        </w:numPr>
      </w:pPr>
      <w:r>
        <w:t>Попълва оценъчна форма:</w:t>
      </w:r>
    </w:p>
    <w:p w14:paraId="2017EA2F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Обща оценка:</w:t>
      </w:r>
      <w:r>
        <w:t xml:space="preserve"> 1-5 звезди (задължително)</w:t>
      </w:r>
    </w:p>
    <w:p w14:paraId="507FC545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Категорични оценки</w:t>
      </w:r>
      <w:r>
        <w:t xml:space="preserve"> (всяка 1-5 звезди):</w:t>
      </w:r>
    </w:p>
    <w:p w14:paraId="50BFCABF" w14:textId="77777777" w:rsidR="008461B4" w:rsidRDefault="00000000">
      <w:pPr>
        <w:numPr>
          <w:ilvl w:val="3"/>
          <w:numId w:val="21"/>
        </w:numPr>
      </w:pPr>
      <w:r>
        <w:t>Чистота на общи части</w:t>
      </w:r>
    </w:p>
    <w:p w14:paraId="68D1E3B1" w14:textId="77777777" w:rsidR="008461B4" w:rsidRDefault="00000000">
      <w:pPr>
        <w:numPr>
          <w:ilvl w:val="3"/>
          <w:numId w:val="21"/>
        </w:numPr>
      </w:pPr>
      <w:r>
        <w:t>Качество на удобства</w:t>
      </w:r>
    </w:p>
    <w:p w14:paraId="5718E321" w14:textId="77777777" w:rsidR="008461B4" w:rsidRDefault="00000000">
      <w:pPr>
        <w:numPr>
          <w:ilvl w:val="3"/>
          <w:numId w:val="21"/>
        </w:numPr>
      </w:pPr>
      <w:r>
        <w:t>Ниво на шум</w:t>
      </w:r>
    </w:p>
    <w:p w14:paraId="70CE3D0E" w14:textId="77777777" w:rsidR="008461B4" w:rsidRDefault="00000000">
      <w:pPr>
        <w:numPr>
          <w:ilvl w:val="3"/>
          <w:numId w:val="21"/>
        </w:numPr>
      </w:pPr>
      <w:r>
        <w:t>Локация и достъпност</w:t>
      </w:r>
    </w:p>
    <w:p w14:paraId="33093AA6" w14:textId="77777777" w:rsidR="008461B4" w:rsidRDefault="00000000">
      <w:pPr>
        <w:numPr>
          <w:ilvl w:val="3"/>
          <w:numId w:val="21"/>
        </w:numPr>
      </w:pPr>
      <w:r>
        <w:t>Съседска общност</w:t>
      </w:r>
    </w:p>
    <w:p w14:paraId="041BAFD3" w14:textId="77777777" w:rsidR="008461B4" w:rsidRDefault="00000000">
      <w:pPr>
        <w:numPr>
          <w:ilvl w:val="3"/>
          <w:numId w:val="21"/>
        </w:numPr>
      </w:pPr>
      <w:r>
        <w:lastRenderedPageBreak/>
        <w:t>Реакция на администрация</w:t>
      </w:r>
    </w:p>
    <w:p w14:paraId="3534EA00" w14:textId="77777777" w:rsidR="008461B4" w:rsidRDefault="00000000">
      <w:pPr>
        <w:numPr>
          <w:ilvl w:val="3"/>
          <w:numId w:val="21"/>
        </w:numPr>
      </w:pPr>
      <w:r>
        <w:t>Съотношение цена-качество</w:t>
      </w:r>
    </w:p>
    <w:p w14:paraId="4A01CC41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Текстов коментар:</w:t>
      </w:r>
    </w:p>
    <w:p w14:paraId="4205B3AD" w14:textId="77777777" w:rsidR="008461B4" w:rsidRDefault="00000000">
      <w:pPr>
        <w:numPr>
          <w:ilvl w:val="3"/>
          <w:numId w:val="21"/>
        </w:numPr>
      </w:pPr>
      <w:r>
        <w:t>Какво харесвате: (мин. 50 символа)</w:t>
      </w:r>
    </w:p>
    <w:p w14:paraId="6FCADA6C" w14:textId="77777777" w:rsidR="008461B4" w:rsidRDefault="00000000">
      <w:pPr>
        <w:numPr>
          <w:ilvl w:val="3"/>
          <w:numId w:val="21"/>
        </w:numPr>
      </w:pPr>
      <w:r>
        <w:t>Какво не харесвате: (мин. 50 символа)</w:t>
      </w:r>
    </w:p>
    <w:p w14:paraId="542A549F" w14:textId="77777777" w:rsidR="008461B4" w:rsidRDefault="00000000">
      <w:pPr>
        <w:numPr>
          <w:ilvl w:val="3"/>
          <w:numId w:val="21"/>
        </w:numPr>
      </w:pPr>
      <w:r>
        <w:t>Съвети за бъдещи живущи: (опционално)</w:t>
      </w:r>
    </w:p>
    <w:p w14:paraId="76FD4D79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Период на живеене:</w:t>
      </w:r>
      <w:r>
        <w:t xml:space="preserve"> От-до (за достоверност)</w:t>
      </w:r>
    </w:p>
    <w:p w14:paraId="6E920281" w14:textId="77777777" w:rsidR="008461B4" w:rsidRDefault="00000000">
      <w:pPr>
        <w:numPr>
          <w:ilvl w:val="0"/>
          <w:numId w:val="21"/>
        </w:numPr>
      </w:pPr>
      <w:r>
        <w:rPr>
          <w:b/>
          <w:bCs/>
        </w:rPr>
        <w:t>Изпращане за модериране</w:t>
      </w:r>
      <w:r>
        <w:rPr>
          <w:b/>
          <w:bCs/>
        </w:rPr>
        <w:br/>
      </w:r>
    </w:p>
    <w:p w14:paraId="72771043" w14:textId="77777777" w:rsidR="008461B4" w:rsidRDefault="00000000">
      <w:pPr>
        <w:numPr>
          <w:ilvl w:val="1"/>
          <w:numId w:val="21"/>
        </w:numPr>
      </w:pPr>
      <w:r>
        <w:t>Студентът преглежда попълнената форма</w:t>
      </w:r>
    </w:p>
    <w:p w14:paraId="5CB7CEDA" w14:textId="77777777" w:rsidR="008461B4" w:rsidRDefault="00000000">
      <w:pPr>
        <w:numPr>
          <w:ilvl w:val="1"/>
          <w:numId w:val="21"/>
        </w:numPr>
      </w:pPr>
      <w:r>
        <w:t>Кликва "Изпрати отзив"</w:t>
      </w:r>
    </w:p>
    <w:p w14:paraId="12876C6C" w14:textId="77777777" w:rsidR="008461B4" w:rsidRDefault="00000000">
      <w:pPr>
        <w:numPr>
          <w:ilvl w:val="1"/>
          <w:numId w:val="21"/>
        </w:numPr>
      </w:pPr>
      <w:r>
        <w:t>Студентът вижда създадения отзив</w:t>
      </w:r>
    </w:p>
    <w:p w14:paraId="70571BEF" w14:textId="1010BABF" w:rsidR="008461B4" w:rsidRDefault="00000000">
      <w:pPr>
        <w:numPr>
          <w:ilvl w:val="0"/>
          <w:numId w:val="21"/>
        </w:numPr>
      </w:pPr>
      <w:r>
        <w:rPr>
          <w:b/>
          <w:bCs/>
        </w:rPr>
        <w:t>Модериране</w:t>
      </w:r>
      <w:r w:rsidR="00CA3B39">
        <w:rPr>
          <w:b/>
          <w:bCs/>
          <w:lang w:val="bg-BG"/>
        </w:rPr>
        <w:t xml:space="preserve"> </w:t>
      </w:r>
      <w:r>
        <w:rPr>
          <w:b/>
          <w:bCs/>
        </w:rPr>
        <w:br/>
      </w:r>
    </w:p>
    <w:p w14:paraId="58D7A293" w14:textId="77777777" w:rsidR="008461B4" w:rsidRDefault="00000000">
      <w:pPr>
        <w:numPr>
          <w:ilvl w:val="1"/>
          <w:numId w:val="21"/>
        </w:numPr>
      </w:pPr>
      <w:r>
        <w:t xml:space="preserve">Отзивът се появява в панела за модериране след </w:t>
      </w:r>
      <w:proofErr w:type="spellStart"/>
      <w:r>
        <w:t>репорт</w:t>
      </w:r>
      <w:proofErr w:type="spellEnd"/>
    </w:p>
    <w:p w14:paraId="6384B9E4" w14:textId="77777777" w:rsidR="008461B4" w:rsidRDefault="00000000">
      <w:pPr>
        <w:numPr>
          <w:ilvl w:val="1"/>
          <w:numId w:val="21"/>
        </w:numPr>
      </w:pPr>
      <w:r>
        <w:t>Модератор получава известие</w:t>
      </w:r>
    </w:p>
    <w:p w14:paraId="75DC4D85" w14:textId="77777777" w:rsidR="008461B4" w:rsidRDefault="00000000">
      <w:pPr>
        <w:numPr>
          <w:ilvl w:val="1"/>
          <w:numId w:val="21"/>
        </w:numPr>
      </w:pPr>
      <w:r>
        <w:t>Преглежда отзива в рамките на 24-48 часа:</w:t>
      </w:r>
    </w:p>
    <w:p w14:paraId="1F96E486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Проверява за:</w:t>
      </w:r>
    </w:p>
    <w:p w14:paraId="7AC9B03C" w14:textId="77777777" w:rsidR="008461B4" w:rsidRDefault="00000000">
      <w:pPr>
        <w:numPr>
          <w:ilvl w:val="3"/>
          <w:numId w:val="21"/>
        </w:numPr>
      </w:pPr>
      <w:r>
        <w:t>Неподходящ език или обиди</w:t>
      </w:r>
    </w:p>
    <w:p w14:paraId="267AD98C" w14:textId="77777777" w:rsidR="008461B4" w:rsidRDefault="00000000">
      <w:pPr>
        <w:numPr>
          <w:ilvl w:val="3"/>
          <w:numId w:val="21"/>
        </w:numPr>
      </w:pPr>
      <w:r>
        <w:t>Спам или реклами</w:t>
      </w:r>
    </w:p>
    <w:p w14:paraId="51F88B20" w14:textId="77777777" w:rsidR="008461B4" w:rsidRDefault="00000000">
      <w:pPr>
        <w:numPr>
          <w:ilvl w:val="3"/>
          <w:numId w:val="21"/>
        </w:numPr>
      </w:pPr>
      <w:r>
        <w:t>Неактуално съдържание</w:t>
      </w:r>
    </w:p>
    <w:p w14:paraId="46FE3E77" w14:textId="77777777" w:rsidR="008461B4" w:rsidRDefault="00000000">
      <w:pPr>
        <w:numPr>
          <w:ilvl w:val="3"/>
          <w:numId w:val="21"/>
        </w:numPr>
      </w:pPr>
      <w:r>
        <w:t>Очевидно фалшива информация</w:t>
      </w:r>
    </w:p>
    <w:p w14:paraId="22AF2E07" w14:textId="77777777" w:rsidR="008461B4" w:rsidRDefault="00000000">
      <w:pPr>
        <w:numPr>
          <w:ilvl w:val="3"/>
          <w:numId w:val="21"/>
        </w:numPr>
      </w:pPr>
      <w:r>
        <w:t>Лични данни на други хора</w:t>
      </w:r>
    </w:p>
    <w:p w14:paraId="3585915E" w14:textId="77777777" w:rsidR="008461B4" w:rsidRDefault="00000000">
      <w:pPr>
        <w:numPr>
          <w:ilvl w:val="2"/>
          <w:numId w:val="21"/>
        </w:numPr>
      </w:pPr>
      <w:r>
        <w:rPr>
          <w:b/>
          <w:bCs/>
        </w:rPr>
        <w:t>Взема решение:</w:t>
      </w:r>
    </w:p>
    <w:p w14:paraId="6026A048" w14:textId="77777777" w:rsidR="008461B4" w:rsidRDefault="00000000">
      <w:pPr>
        <w:numPr>
          <w:ilvl w:val="3"/>
          <w:numId w:val="21"/>
        </w:numPr>
      </w:pPr>
      <w:r>
        <w:rPr>
          <w:b/>
          <w:bCs/>
        </w:rPr>
        <w:t>Одобрява:</w:t>
      </w:r>
      <w:r>
        <w:t xml:space="preserve"> Отзивът се публикува</w:t>
      </w:r>
    </w:p>
    <w:p w14:paraId="44DFE1E4" w14:textId="77777777" w:rsidR="008461B4" w:rsidRDefault="00000000">
      <w:pPr>
        <w:numPr>
          <w:ilvl w:val="3"/>
          <w:numId w:val="21"/>
        </w:numPr>
      </w:pPr>
      <w:r>
        <w:rPr>
          <w:b/>
          <w:bCs/>
        </w:rPr>
        <w:t>Отхвърля:</w:t>
      </w:r>
      <w:r>
        <w:t xml:space="preserve"> С кратко обяснение</w:t>
      </w:r>
    </w:p>
    <w:p w14:paraId="5BE9CBB5" w14:textId="77777777" w:rsidR="008461B4" w:rsidRDefault="00000000">
      <w:pPr>
        <w:numPr>
          <w:ilvl w:val="3"/>
          <w:numId w:val="21"/>
        </w:numPr>
      </w:pPr>
      <w:r>
        <w:rPr>
          <w:b/>
          <w:bCs/>
        </w:rPr>
        <w:t>Иска редакция:</w:t>
      </w:r>
      <w:r>
        <w:t xml:space="preserve"> С конкретни указания</w:t>
      </w:r>
    </w:p>
    <w:p w14:paraId="3338BD77" w14:textId="77777777" w:rsidR="008461B4" w:rsidRDefault="00000000">
      <w:pPr>
        <w:numPr>
          <w:ilvl w:val="0"/>
          <w:numId w:val="21"/>
        </w:numPr>
      </w:pPr>
      <w:r>
        <w:rPr>
          <w:b/>
          <w:bCs/>
        </w:rPr>
        <w:t>Публикуване (при одобрение)</w:t>
      </w:r>
      <w:r>
        <w:rPr>
          <w:b/>
          <w:bCs/>
        </w:rPr>
        <w:br/>
      </w:r>
    </w:p>
    <w:p w14:paraId="22C9487D" w14:textId="77777777" w:rsidR="008461B4" w:rsidRDefault="00000000">
      <w:pPr>
        <w:numPr>
          <w:ilvl w:val="1"/>
          <w:numId w:val="21"/>
        </w:numPr>
      </w:pPr>
      <w:r>
        <w:t>Отзивът получава статус "Публикуван"</w:t>
      </w:r>
    </w:p>
    <w:p w14:paraId="1EEE971D" w14:textId="77777777" w:rsidR="008461B4" w:rsidRDefault="00000000">
      <w:pPr>
        <w:numPr>
          <w:ilvl w:val="1"/>
          <w:numId w:val="21"/>
        </w:numPr>
      </w:pPr>
      <w:r>
        <w:t>Добавя се към страницата на общежитието</w:t>
      </w:r>
    </w:p>
    <w:p w14:paraId="4227F3C0" w14:textId="77777777" w:rsidR="008461B4" w:rsidRDefault="00000000">
      <w:pPr>
        <w:numPr>
          <w:ilvl w:val="1"/>
          <w:numId w:val="21"/>
        </w:numPr>
      </w:pPr>
      <w:r>
        <w:t>Средната оценка се актуализира:</w:t>
      </w:r>
    </w:p>
    <w:p w14:paraId="11BED9C8" w14:textId="77777777" w:rsidR="008461B4" w:rsidRDefault="00000000">
      <w:pPr>
        <w:numPr>
          <w:ilvl w:val="2"/>
          <w:numId w:val="21"/>
        </w:numPr>
      </w:pPr>
      <w:proofErr w:type="spellStart"/>
      <w:r>
        <w:t>Препресмята</w:t>
      </w:r>
      <w:proofErr w:type="spellEnd"/>
      <w:r>
        <w:t xml:space="preserve"> се общият рейтинг</w:t>
      </w:r>
    </w:p>
    <w:p w14:paraId="61B576A4" w14:textId="77777777" w:rsidR="008461B4" w:rsidRDefault="00000000">
      <w:pPr>
        <w:numPr>
          <w:ilvl w:val="2"/>
          <w:numId w:val="21"/>
        </w:numPr>
      </w:pPr>
      <w:r>
        <w:t>Обновяват се графики по категории</w:t>
      </w:r>
    </w:p>
    <w:p w14:paraId="09955922" w14:textId="77777777" w:rsidR="008461B4" w:rsidRDefault="00000000">
      <w:pPr>
        <w:numPr>
          <w:ilvl w:val="1"/>
          <w:numId w:val="21"/>
        </w:numPr>
      </w:pPr>
      <w:r>
        <w:t>Студентът-автор получава известие: "Вашият отзив е публикуван"</w:t>
      </w:r>
    </w:p>
    <w:p w14:paraId="418921E0" w14:textId="77777777" w:rsidR="008461B4" w:rsidRDefault="00000000">
      <w:pPr>
        <w:numPr>
          <w:ilvl w:val="1"/>
          <w:numId w:val="21"/>
        </w:numPr>
      </w:pPr>
      <w:r>
        <w:t>Отзивът се показва хронологично</w:t>
      </w:r>
    </w:p>
    <w:p w14:paraId="44E574E0" w14:textId="77777777" w:rsidR="008461B4" w:rsidRDefault="00000000">
      <w:pPr>
        <w:numPr>
          <w:ilvl w:val="0"/>
          <w:numId w:val="21"/>
        </w:numPr>
      </w:pPr>
      <w:r>
        <w:rPr>
          <w:b/>
          <w:bCs/>
        </w:rPr>
        <w:t>Отказ и редакция</w:t>
      </w:r>
      <w:r>
        <w:rPr>
          <w:b/>
          <w:bCs/>
        </w:rPr>
        <w:br/>
      </w:r>
    </w:p>
    <w:p w14:paraId="31C1A1CC" w14:textId="77777777" w:rsidR="008461B4" w:rsidRDefault="00000000">
      <w:pPr>
        <w:numPr>
          <w:ilvl w:val="1"/>
          <w:numId w:val="21"/>
        </w:numPr>
      </w:pPr>
      <w:r>
        <w:t>При отхвърляне:</w:t>
      </w:r>
    </w:p>
    <w:p w14:paraId="6C68E294" w14:textId="1481C5B5" w:rsidR="008461B4" w:rsidRDefault="00000000">
      <w:pPr>
        <w:numPr>
          <w:ilvl w:val="2"/>
          <w:numId w:val="21"/>
        </w:numPr>
      </w:pPr>
      <w:r>
        <w:t>Студентът авто</w:t>
      </w:r>
      <w:r w:rsidR="00CA3B39">
        <w:rPr>
          <w:lang w:val="bg-BG"/>
        </w:rPr>
        <w:t>р</w:t>
      </w:r>
      <w:r>
        <w:t xml:space="preserve"> получава наказание</w:t>
      </w:r>
    </w:p>
    <w:p w14:paraId="0EC92EF2" w14:textId="77777777" w:rsidR="008461B4" w:rsidRDefault="00000000">
      <w:pPr>
        <w:numPr>
          <w:ilvl w:val="0"/>
          <w:numId w:val="21"/>
        </w:numPr>
      </w:pPr>
      <w:r>
        <w:rPr>
          <w:b/>
          <w:bCs/>
        </w:rPr>
        <w:t>Взаимодействие с отзиви</w:t>
      </w:r>
      <w:r>
        <w:rPr>
          <w:b/>
          <w:bCs/>
        </w:rPr>
        <w:br/>
      </w:r>
    </w:p>
    <w:p w14:paraId="7273299C" w14:textId="3FEFE73E" w:rsidR="008461B4" w:rsidRDefault="00000000" w:rsidP="00802F1A">
      <w:pPr>
        <w:numPr>
          <w:ilvl w:val="1"/>
          <w:numId w:val="21"/>
        </w:numPr>
      </w:pPr>
      <w:r>
        <w:t>Други потребители могат да:</w:t>
      </w:r>
    </w:p>
    <w:p w14:paraId="47102B20" w14:textId="77777777" w:rsidR="008461B4" w:rsidRDefault="00000000">
      <w:pPr>
        <w:numPr>
          <w:ilvl w:val="2"/>
          <w:numId w:val="21"/>
        </w:numPr>
        <w:spacing w:after="240"/>
      </w:pPr>
      <w:r>
        <w:t>Сигнализират за проблем</w:t>
      </w:r>
    </w:p>
    <w:p w14:paraId="5253425E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Участници:</w:t>
      </w:r>
    </w:p>
    <w:p w14:paraId="5F25DE86" w14:textId="77777777" w:rsidR="008461B4" w:rsidRDefault="00000000">
      <w:pPr>
        <w:numPr>
          <w:ilvl w:val="0"/>
          <w:numId w:val="22"/>
        </w:numPr>
        <w:spacing w:before="240"/>
      </w:pPr>
      <w:r>
        <w:t>Студент-оценяващ</w:t>
      </w:r>
    </w:p>
    <w:p w14:paraId="4AD6945E" w14:textId="77777777" w:rsidR="008461B4" w:rsidRDefault="00000000">
      <w:pPr>
        <w:numPr>
          <w:ilvl w:val="0"/>
          <w:numId w:val="22"/>
        </w:numPr>
      </w:pPr>
      <w:r>
        <w:lastRenderedPageBreak/>
        <w:t>Модератор</w:t>
      </w:r>
    </w:p>
    <w:p w14:paraId="2506C440" w14:textId="77777777" w:rsidR="008461B4" w:rsidRDefault="00000000">
      <w:pPr>
        <w:numPr>
          <w:ilvl w:val="0"/>
          <w:numId w:val="22"/>
        </w:numPr>
      </w:pPr>
      <w:r>
        <w:t>Система за рейтинг</w:t>
      </w:r>
    </w:p>
    <w:p w14:paraId="0FA38686" w14:textId="77777777" w:rsidR="008461B4" w:rsidRDefault="00000000">
      <w:pPr>
        <w:numPr>
          <w:ilvl w:val="0"/>
          <w:numId w:val="22"/>
        </w:numPr>
        <w:spacing w:after="240"/>
      </w:pPr>
      <w:r>
        <w:t>База данни с общежития</w:t>
      </w:r>
    </w:p>
    <w:p w14:paraId="0F6C69CC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Бизнес правила:</w:t>
      </w:r>
    </w:p>
    <w:p w14:paraId="4D23638B" w14:textId="77777777" w:rsidR="008461B4" w:rsidRDefault="00000000">
      <w:pPr>
        <w:numPr>
          <w:ilvl w:val="0"/>
          <w:numId w:val="16"/>
        </w:numPr>
        <w:spacing w:before="240"/>
      </w:pPr>
      <w:r>
        <w:t>Един потребител може да напише само 1 отзив на общежитие</w:t>
      </w:r>
    </w:p>
    <w:p w14:paraId="61AE9A52" w14:textId="77777777" w:rsidR="008461B4" w:rsidRDefault="00000000">
      <w:pPr>
        <w:numPr>
          <w:ilvl w:val="0"/>
          <w:numId w:val="16"/>
        </w:numPr>
      </w:pPr>
      <w:r>
        <w:t>Може да редактира отзива си веднъж на 3 месеца</w:t>
      </w:r>
    </w:p>
    <w:p w14:paraId="026318EE" w14:textId="77777777" w:rsidR="008461B4" w:rsidRDefault="00000000">
      <w:pPr>
        <w:numPr>
          <w:ilvl w:val="0"/>
          <w:numId w:val="16"/>
        </w:numPr>
        <w:spacing w:after="240"/>
      </w:pPr>
      <w:r>
        <w:t>Средната оценка се калкулира с тегло базирано на давност</w:t>
      </w:r>
    </w:p>
    <w:p w14:paraId="2EC00D79" w14:textId="77777777" w:rsidR="008461B4" w:rsidRDefault="00000000">
      <w:pPr>
        <w:spacing w:before="240" w:after="240"/>
      </w:pPr>
      <w:r>
        <w:rPr>
          <w:b/>
          <w:bCs/>
        </w:rPr>
        <w:t>Времетраене:</w:t>
      </w:r>
      <w:r>
        <w:t xml:space="preserve"> 15-30 минути (без модериране)</w:t>
      </w:r>
    </w:p>
    <w:p w14:paraId="18D1987A" w14:textId="77777777" w:rsidR="008461B4" w:rsidRDefault="00000000">
      <w:pPr>
        <w:spacing w:before="240" w:after="240"/>
      </w:pPr>
      <w:r>
        <w:rPr>
          <w:b/>
          <w:bCs/>
        </w:rPr>
        <w:t>Визуализация:</w:t>
      </w:r>
      <w:r>
        <w:t xml:space="preserve"> </w:t>
      </w:r>
    </w:p>
    <w:p w14:paraId="3BD34FAC" w14:textId="77777777" w:rsidR="008461B4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331C96B7" wp14:editId="6ACEAE23">
            <wp:extent cx="5734050" cy="4676775"/>
            <wp:effectExtent l="0" t="0" r="0" 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4754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7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5FB75BF" wp14:editId="6AE0CBC5">
            <wp:extent cx="5734050" cy="3467100"/>
            <wp:effectExtent l="0" t="0" r="0" b="0"/>
            <wp:docPr id="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t="611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6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A43AAC" w14:textId="77777777" w:rsidR="008461B4" w:rsidRDefault="008461B4">
      <w:pPr>
        <w:pStyle w:val="Heading4"/>
        <w:keepNext w:val="0"/>
        <w:keepLines w:val="0"/>
        <w:spacing w:before="240" w:after="40"/>
        <w:rPr>
          <w:color w:val="000000"/>
          <w:sz w:val="22"/>
          <w:szCs w:val="22"/>
        </w:rPr>
      </w:pPr>
      <w:bookmarkStart w:id="14" w:name="_d9c36ri2rokf" w:colFirst="0" w:colLast="0"/>
      <w:bookmarkEnd w:id="14"/>
    </w:p>
    <w:p w14:paraId="1B6BB360" w14:textId="77777777" w:rsidR="008461B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5" w:name="_iidp3fix96kh" w:colFirst="0" w:colLast="0"/>
      <w:bookmarkEnd w:id="15"/>
      <w:r>
        <w:rPr>
          <w:b/>
          <w:bCs/>
          <w:color w:val="000000"/>
          <w:sz w:val="22"/>
          <w:szCs w:val="22"/>
        </w:rPr>
        <w:t>Процес 4: Създаване и присъединяване към събитие</w:t>
      </w:r>
    </w:p>
    <w:p w14:paraId="0DCD2A04" w14:textId="77777777" w:rsidR="008461B4" w:rsidRDefault="00000000">
      <w:pPr>
        <w:spacing w:before="240" w:after="240"/>
        <w:jc w:val="both"/>
      </w:pPr>
      <w:r>
        <w:rPr>
          <w:b/>
          <w:bCs/>
        </w:rPr>
        <w:lastRenderedPageBreak/>
        <w:t>Цел:</w:t>
      </w:r>
      <w:r>
        <w:t xml:space="preserve"> Насърчаване на социалната активност и изграждане на общност чрез организирани събития.</w:t>
      </w:r>
    </w:p>
    <w:p w14:paraId="12D1A184" w14:textId="77777777" w:rsidR="008461B4" w:rsidRDefault="00000000">
      <w:pPr>
        <w:spacing w:before="240" w:after="240"/>
        <w:jc w:val="both"/>
      </w:pPr>
      <w:r>
        <w:rPr>
          <w:b/>
          <w:bCs/>
        </w:rPr>
        <w:t>Описание:</w:t>
      </w:r>
      <w:r>
        <w:rPr>
          <w:b/>
          <w:bCs/>
        </w:rPr>
        <w:tab/>
      </w:r>
      <w:r>
        <w:t>Студентите могат да организират или да се присъединяват към различни типове събития – спортни, културни, социални или учебни. Процесът включва две основни потребителски роли:</w:t>
      </w:r>
    </w:p>
    <w:p w14:paraId="0F2DF210" w14:textId="77777777" w:rsidR="008461B4" w:rsidRDefault="00000000">
      <w:pPr>
        <w:numPr>
          <w:ilvl w:val="0"/>
          <w:numId w:val="36"/>
        </w:numPr>
        <w:spacing w:before="240"/>
      </w:pPr>
      <w:r>
        <w:rPr>
          <w:b/>
          <w:bCs/>
        </w:rPr>
        <w:t>Организатор</w:t>
      </w:r>
      <w:r>
        <w:t xml:space="preserve"> – създава, управлява и модерира събитие.</w:t>
      </w:r>
      <w:r>
        <w:br/>
      </w:r>
    </w:p>
    <w:p w14:paraId="70AC109F" w14:textId="77777777" w:rsidR="008461B4" w:rsidRDefault="00000000">
      <w:pPr>
        <w:numPr>
          <w:ilvl w:val="0"/>
          <w:numId w:val="36"/>
        </w:numPr>
        <w:spacing w:after="240"/>
      </w:pPr>
      <w:r>
        <w:rPr>
          <w:b/>
          <w:bCs/>
        </w:rPr>
        <w:t>Участник</w:t>
      </w:r>
      <w:r>
        <w:t xml:space="preserve"> – открива, заявява участие и комуникира с останалите.</w:t>
      </w:r>
    </w:p>
    <w:p w14:paraId="1406A88A" w14:textId="77777777" w:rsidR="008461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6" w:name="_btrg07xwv6p9" w:colFirst="0" w:colLast="0"/>
      <w:bookmarkEnd w:id="16"/>
      <w:r>
        <w:rPr>
          <w:b/>
          <w:bCs/>
          <w:color w:val="000000"/>
          <w:sz w:val="22"/>
          <w:szCs w:val="22"/>
        </w:rPr>
        <w:t>А: Създаване на събитие (Организатор)</w:t>
      </w:r>
    </w:p>
    <w:p w14:paraId="5E7C6483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Детайлни стъпки:</w:t>
      </w:r>
    </w:p>
    <w:p w14:paraId="6528E023" w14:textId="77777777" w:rsidR="008461B4" w:rsidRDefault="00000000">
      <w:pPr>
        <w:numPr>
          <w:ilvl w:val="0"/>
          <w:numId w:val="37"/>
        </w:numPr>
        <w:spacing w:before="240"/>
      </w:pPr>
      <w:r>
        <w:rPr>
          <w:b/>
          <w:bCs/>
        </w:rPr>
        <w:t>Инициализация</w:t>
      </w:r>
      <w:r>
        <w:rPr>
          <w:b/>
          <w:bCs/>
        </w:rPr>
        <w:br/>
      </w:r>
    </w:p>
    <w:p w14:paraId="6C2B83CA" w14:textId="77777777" w:rsidR="008461B4" w:rsidRDefault="00000000">
      <w:pPr>
        <w:numPr>
          <w:ilvl w:val="1"/>
          <w:numId w:val="37"/>
        </w:numPr>
      </w:pPr>
      <w:r>
        <w:t>Студентът влиза в профила си.</w:t>
      </w:r>
      <w:r>
        <w:br/>
      </w:r>
    </w:p>
    <w:p w14:paraId="5C6BDDDC" w14:textId="77777777" w:rsidR="008461B4" w:rsidRDefault="00000000">
      <w:pPr>
        <w:numPr>
          <w:ilvl w:val="1"/>
          <w:numId w:val="37"/>
        </w:numPr>
      </w:pPr>
      <w:r>
        <w:t>Навигира до секция „Събития“.</w:t>
      </w:r>
      <w:r>
        <w:br/>
      </w:r>
    </w:p>
    <w:p w14:paraId="312B15F7" w14:textId="77777777" w:rsidR="008461B4" w:rsidRDefault="00000000">
      <w:pPr>
        <w:numPr>
          <w:ilvl w:val="1"/>
          <w:numId w:val="37"/>
        </w:numPr>
      </w:pPr>
      <w:r>
        <w:t>Избира „Създай събитие“.</w:t>
      </w:r>
      <w:r>
        <w:br/>
      </w:r>
    </w:p>
    <w:p w14:paraId="5CF684C9" w14:textId="77777777" w:rsidR="008461B4" w:rsidRDefault="00000000">
      <w:pPr>
        <w:numPr>
          <w:ilvl w:val="0"/>
          <w:numId w:val="37"/>
        </w:numPr>
        <w:spacing w:line="240" w:lineRule="auto"/>
      </w:pPr>
      <w:r>
        <w:rPr>
          <w:b/>
          <w:bCs/>
        </w:rPr>
        <w:t>Основна информация</w:t>
      </w:r>
      <w:r>
        <w:rPr>
          <w:b/>
          <w:bCs/>
        </w:rPr>
        <w:br/>
      </w:r>
    </w:p>
    <w:p w14:paraId="78510DF9" w14:textId="77777777" w:rsidR="008461B4" w:rsidRDefault="00000000">
      <w:pPr>
        <w:numPr>
          <w:ilvl w:val="1"/>
          <w:numId w:val="37"/>
        </w:numPr>
        <w:spacing w:line="240" w:lineRule="auto"/>
      </w:pPr>
      <w:r>
        <w:t>Попълва:</w:t>
      </w:r>
      <w:r>
        <w:br/>
      </w:r>
    </w:p>
    <w:p w14:paraId="58920C6E" w14:textId="77777777" w:rsidR="008461B4" w:rsidRDefault="00000000">
      <w:pPr>
        <w:numPr>
          <w:ilvl w:val="2"/>
          <w:numId w:val="37"/>
        </w:numPr>
        <w:spacing w:line="240" w:lineRule="auto"/>
      </w:pPr>
      <w:r>
        <w:t>Тип събитие (спортно, учебно, социално, културно, екскурзия).</w:t>
      </w:r>
      <w:r>
        <w:br/>
      </w:r>
    </w:p>
    <w:p w14:paraId="75F3C547" w14:textId="77777777" w:rsidR="008461B4" w:rsidRDefault="00000000">
      <w:pPr>
        <w:numPr>
          <w:ilvl w:val="2"/>
          <w:numId w:val="37"/>
        </w:numPr>
        <w:spacing w:line="240" w:lineRule="auto"/>
      </w:pPr>
      <w:r>
        <w:t>Заглавие и описание.</w:t>
      </w:r>
      <w:r>
        <w:br/>
      </w:r>
    </w:p>
    <w:p w14:paraId="23E43586" w14:textId="77777777" w:rsidR="008461B4" w:rsidRDefault="00000000">
      <w:pPr>
        <w:numPr>
          <w:ilvl w:val="2"/>
          <w:numId w:val="37"/>
        </w:numPr>
        <w:spacing w:line="240" w:lineRule="auto"/>
      </w:pPr>
      <w:r>
        <w:t>Дата, час и продължителност.</w:t>
      </w:r>
      <w:r>
        <w:br/>
      </w:r>
    </w:p>
    <w:p w14:paraId="04E60B8F" w14:textId="77777777" w:rsidR="008461B4" w:rsidRDefault="00000000">
      <w:pPr>
        <w:numPr>
          <w:ilvl w:val="2"/>
          <w:numId w:val="37"/>
        </w:numPr>
        <w:spacing w:line="240" w:lineRule="auto"/>
      </w:pPr>
      <w:r>
        <w:t xml:space="preserve">Локация (с възможност за </w:t>
      </w:r>
      <w:proofErr w:type="spellStart"/>
      <w:r>
        <w:t>pin</w:t>
      </w:r>
      <w:proofErr w:type="spellEnd"/>
      <w:r>
        <w:t xml:space="preserve"> на карта).</w:t>
      </w:r>
      <w:r>
        <w:br/>
      </w:r>
    </w:p>
    <w:p w14:paraId="08561112" w14:textId="11D84C83" w:rsidR="00802F1A" w:rsidRDefault="00000000" w:rsidP="00802F1A">
      <w:pPr>
        <w:numPr>
          <w:ilvl w:val="2"/>
          <w:numId w:val="37"/>
        </w:numPr>
        <w:spacing w:line="240" w:lineRule="auto"/>
      </w:pPr>
      <w:r>
        <w:t>Капацитет и видимост (публично / по покана / ограничено).</w:t>
      </w:r>
    </w:p>
    <w:p w14:paraId="68D981C7" w14:textId="71870193" w:rsidR="008461B4" w:rsidRDefault="00000000" w:rsidP="00802F1A">
      <w:pPr>
        <w:spacing w:line="240" w:lineRule="auto"/>
        <w:ind w:left="2160"/>
      </w:pPr>
      <w:r>
        <w:br/>
      </w:r>
    </w:p>
    <w:p w14:paraId="7B54AFDE" w14:textId="77777777" w:rsidR="008461B4" w:rsidRDefault="00000000">
      <w:pPr>
        <w:numPr>
          <w:ilvl w:val="0"/>
          <w:numId w:val="37"/>
        </w:numPr>
        <w:spacing w:line="240" w:lineRule="auto"/>
      </w:pPr>
      <w:r>
        <w:rPr>
          <w:b/>
          <w:bCs/>
        </w:rPr>
        <w:t>Публикуване и известяване</w:t>
      </w:r>
      <w:r>
        <w:rPr>
          <w:b/>
          <w:bCs/>
        </w:rPr>
        <w:br/>
      </w:r>
    </w:p>
    <w:p w14:paraId="7AEBCC29" w14:textId="77777777" w:rsidR="008461B4" w:rsidRDefault="00000000">
      <w:pPr>
        <w:numPr>
          <w:ilvl w:val="1"/>
          <w:numId w:val="37"/>
        </w:numPr>
        <w:spacing w:line="240" w:lineRule="auto"/>
      </w:pPr>
      <w:r>
        <w:t>Системата записва събитието и създава групов чат.</w:t>
      </w:r>
      <w:r>
        <w:br/>
      </w:r>
    </w:p>
    <w:p w14:paraId="43042C1E" w14:textId="77777777" w:rsidR="008461B4" w:rsidRDefault="00000000">
      <w:pPr>
        <w:numPr>
          <w:ilvl w:val="1"/>
          <w:numId w:val="37"/>
        </w:numPr>
        <w:spacing w:line="240" w:lineRule="auto"/>
      </w:pPr>
      <w:r>
        <w:t>Изпраща известия до потребители с общи интереси или в същото общежитие.</w:t>
      </w:r>
      <w:r>
        <w:br/>
      </w:r>
    </w:p>
    <w:p w14:paraId="121D520B" w14:textId="77777777" w:rsidR="008461B4" w:rsidRDefault="00000000">
      <w:pPr>
        <w:numPr>
          <w:ilvl w:val="1"/>
          <w:numId w:val="37"/>
        </w:numPr>
        <w:spacing w:after="240" w:line="240" w:lineRule="auto"/>
      </w:pPr>
      <w:r>
        <w:t>Събитието се появява в публичния каталог.</w:t>
      </w:r>
    </w:p>
    <w:p w14:paraId="09E12CFE" w14:textId="77777777" w:rsidR="008461B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17" w:name="_s34cv5r3clt7" w:colFirst="0" w:colLast="0"/>
      <w:bookmarkEnd w:id="17"/>
      <w:r>
        <w:rPr>
          <w:b/>
          <w:bCs/>
          <w:color w:val="000000"/>
          <w:sz w:val="26"/>
          <w:szCs w:val="26"/>
        </w:rPr>
        <w:t>Б:  Присъединяване към събитие (Участник)</w:t>
      </w:r>
    </w:p>
    <w:p w14:paraId="1E87BA35" w14:textId="77777777" w:rsidR="008461B4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Детайлни стъпки:</w:t>
      </w:r>
    </w:p>
    <w:p w14:paraId="57FF43FE" w14:textId="77777777" w:rsidR="008461B4" w:rsidRDefault="00000000">
      <w:pPr>
        <w:numPr>
          <w:ilvl w:val="0"/>
          <w:numId w:val="40"/>
        </w:numPr>
        <w:spacing w:before="240" w:line="240" w:lineRule="auto"/>
      </w:pPr>
      <w:r>
        <w:rPr>
          <w:b/>
          <w:bCs/>
        </w:rPr>
        <w:lastRenderedPageBreak/>
        <w:t>Откриване на събитие</w:t>
      </w:r>
      <w:r>
        <w:rPr>
          <w:b/>
          <w:bCs/>
        </w:rPr>
        <w:br/>
      </w:r>
    </w:p>
    <w:p w14:paraId="76E03EB6" w14:textId="77777777" w:rsidR="008461B4" w:rsidRDefault="00000000">
      <w:pPr>
        <w:numPr>
          <w:ilvl w:val="1"/>
          <w:numId w:val="40"/>
        </w:numPr>
        <w:spacing w:line="240" w:lineRule="auto"/>
      </w:pPr>
      <w:r>
        <w:t>Потребителят отваря секцията „Събития“.</w:t>
      </w:r>
      <w:r>
        <w:br/>
      </w:r>
    </w:p>
    <w:p w14:paraId="13D2CB59" w14:textId="77777777" w:rsidR="008461B4" w:rsidRDefault="00000000">
      <w:pPr>
        <w:numPr>
          <w:ilvl w:val="1"/>
          <w:numId w:val="40"/>
        </w:numPr>
        <w:spacing w:line="240" w:lineRule="auto"/>
      </w:pPr>
      <w:r>
        <w:t>Използва филтри: тип, дата, локация, интереси, общежитие.</w:t>
      </w:r>
      <w:r>
        <w:br/>
      </w:r>
    </w:p>
    <w:p w14:paraId="18CFD94B" w14:textId="77777777" w:rsidR="008461B4" w:rsidRDefault="00000000">
      <w:pPr>
        <w:numPr>
          <w:ilvl w:val="1"/>
          <w:numId w:val="40"/>
        </w:numPr>
        <w:spacing w:line="240" w:lineRule="auto"/>
      </w:pPr>
      <w:r>
        <w:t>Преглежда списък или карта с активни събития.</w:t>
      </w:r>
      <w:r>
        <w:br/>
      </w:r>
    </w:p>
    <w:p w14:paraId="78CFE26B" w14:textId="77777777" w:rsidR="008461B4" w:rsidRDefault="00000000">
      <w:pPr>
        <w:numPr>
          <w:ilvl w:val="0"/>
          <w:numId w:val="40"/>
        </w:numPr>
        <w:spacing w:line="240" w:lineRule="auto"/>
      </w:pPr>
      <w:r>
        <w:rPr>
          <w:b/>
          <w:bCs/>
        </w:rPr>
        <w:t>Преглед на детайли</w:t>
      </w:r>
      <w:r>
        <w:rPr>
          <w:b/>
          <w:bCs/>
        </w:rPr>
        <w:br/>
      </w:r>
    </w:p>
    <w:p w14:paraId="5A2E0A59" w14:textId="77777777" w:rsidR="008461B4" w:rsidRDefault="00000000">
      <w:pPr>
        <w:numPr>
          <w:ilvl w:val="1"/>
          <w:numId w:val="40"/>
        </w:numPr>
        <w:spacing w:line="240" w:lineRule="auto"/>
      </w:pPr>
      <w:r>
        <w:t>При избор на събитие се показват:</w:t>
      </w:r>
      <w:r>
        <w:br/>
      </w:r>
    </w:p>
    <w:p w14:paraId="334FCC54" w14:textId="77777777" w:rsidR="008461B4" w:rsidRDefault="00000000">
      <w:pPr>
        <w:numPr>
          <w:ilvl w:val="2"/>
          <w:numId w:val="40"/>
        </w:numPr>
        <w:spacing w:line="240" w:lineRule="auto"/>
      </w:pPr>
      <w:r>
        <w:t>Заглавие, описание, дата, място, капацитет.</w:t>
      </w:r>
      <w:r>
        <w:br/>
      </w:r>
    </w:p>
    <w:p w14:paraId="175E7DBF" w14:textId="77777777" w:rsidR="008461B4" w:rsidRDefault="00000000">
      <w:pPr>
        <w:numPr>
          <w:ilvl w:val="2"/>
          <w:numId w:val="40"/>
        </w:numPr>
        <w:spacing w:line="240" w:lineRule="auto"/>
      </w:pPr>
      <w:r>
        <w:t>Снимка/плакат, организатор и брой участници.</w:t>
      </w:r>
      <w:r>
        <w:br/>
      </w:r>
    </w:p>
    <w:p w14:paraId="1F0AC9F4" w14:textId="77777777" w:rsidR="008461B4" w:rsidRDefault="00000000">
      <w:pPr>
        <w:numPr>
          <w:ilvl w:val="2"/>
          <w:numId w:val="40"/>
        </w:numPr>
        <w:spacing w:line="240" w:lineRule="auto"/>
      </w:pPr>
      <w:r>
        <w:t>Информация за разходи или изисквания.</w:t>
      </w:r>
      <w:r>
        <w:br/>
      </w:r>
    </w:p>
    <w:p w14:paraId="7BF246A4" w14:textId="77777777" w:rsidR="008461B4" w:rsidRDefault="00000000">
      <w:pPr>
        <w:numPr>
          <w:ilvl w:val="0"/>
          <w:numId w:val="40"/>
        </w:numPr>
        <w:spacing w:line="240" w:lineRule="auto"/>
      </w:pPr>
      <w:r>
        <w:rPr>
          <w:b/>
          <w:bCs/>
        </w:rPr>
        <w:t>Регистрация за участие</w:t>
      </w:r>
      <w:r>
        <w:rPr>
          <w:b/>
          <w:bCs/>
        </w:rPr>
        <w:br/>
      </w:r>
    </w:p>
    <w:p w14:paraId="188CF9D7" w14:textId="77777777" w:rsidR="008461B4" w:rsidRDefault="00000000">
      <w:pPr>
        <w:numPr>
          <w:ilvl w:val="1"/>
          <w:numId w:val="40"/>
        </w:numPr>
        <w:spacing w:line="240" w:lineRule="auto"/>
      </w:pPr>
      <w:r>
        <w:t>Натиска „Присъедини се“.</w:t>
      </w:r>
      <w:r>
        <w:br/>
      </w:r>
    </w:p>
    <w:p w14:paraId="7359751C" w14:textId="77777777" w:rsidR="008461B4" w:rsidRDefault="00000000">
      <w:pPr>
        <w:numPr>
          <w:ilvl w:val="1"/>
          <w:numId w:val="40"/>
        </w:numPr>
        <w:spacing w:line="240" w:lineRule="auto"/>
      </w:pPr>
      <w:r>
        <w:t>Ако събитието е:</w:t>
      </w:r>
      <w:r>
        <w:br/>
      </w:r>
    </w:p>
    <w:p w14:paraId="49EEA25D" w14:textId="424F495E" w:rsidR="00802F1A" w:rsidRDefault="00000000" w:rsidP="00802F1A">
      <w:pPr>
        <w:numPr>
          <w:ilvl w:val="2"/>
          <w:numId w:val="40"/>
        </w:numPr>
        <w:spacing w:line="240" w:lineRule="auto"/>
      </w:pPr>
      <w:r>
        <w:rPr>
          <w:b/>
          <w:bCs/>
        </w:rPr>
        <w:t>Публично:</w:t>
      </w:r>
      <w:r>
        <w:t xml:space="preserve"> системата автоматично добавя участника.</w:t>
      </w:r>
      <w:r w:rsidR="00802F1A">
        <w:t xml:space="preserve"> </w:t>
      </w:r>
    </w:p>
    <w:p w14:paraId="08DD5E12" w14:textId="02136F76" w:rsidR="008461B4" w:rsidRDefault="00000000" w:rsidP="00802F1A">
      <w:pPr>
        <w:spacing w:line="240" w:lineRule="auto"/>
        <w:ind w:left="2160"/>
      </w:pPr>
      <w:r>
        <w:br/>
      </w:r>
    </w:p>
    <w:p w14:paraId="2F6E9E73" w14:textId="6089C54C" w:rsidR="008461B4" w:rsidRDefault="00000000">
      <w:pPr>
        <w:numPr>
          <w:ilvl w:val="1"/>
          <w:numId w:val="40"/>
        </w:numPr>
        <w:spacing w:line="240" w:lineRule="auto"/>
      </w:pPr>
      <w:r>
        <w:t xml:space="preserve">Участникът </w:t>
      </w:r>
      <w:r w:rsidR="00802F1A">
        <w:rPr>
          <w:lang w:val="bg-BG"/>
        </w:rPr>
        <w:t>автоматично влиза в групов чат</w:t>
      </w:r>
      <w:r>
        <w:t>.</w:t>
      </w:r>
      <w:r>
        <w:br/>
      </w:r>
    </w:p>
    <w:p w14:paraId="41C16750" w14:textId="77777777" w:rsidR="008461B4" w:rsidRDefault="00000000">
      <w:pPr>
        <w:numPr>
          <w:ilvl w:val="0"/>
          <w:numId w:val="40"/>
        </w:numPr>
        <w:spacing w:line="240" w:lineRule="auto"/>
      </w:pPr>
      <w:r>
        <w:rPr>
          <w:b/>
          <w:bCs/>
        </w:rPr>
        <w:t>Комуникация и участие</w:t>
      </w:r>
      <w:r>
        <w:rPr>
          <w:b/>
          <w:bCs/>
        </w:rPr>
        <w:br/>
      </w:r>
    </w:p>
    <w:p w14:paraId="33A5311E" w14:textId="77777777" w:rsidR="008461B4" w:rsidRDefault="00000000">
      <w:pPr>
        <w:numPr>
          <w:ilvl w:val="1"/>
          <w:numId w:val="40"/>
        </w:numPr>
        <w:spacing w:line="240" w:lineRule="auto"/>
      </w:pPr>
      <w:r>
        <w:t>При одобрение участникът се добавя в груповия чат на събитието.</w:t>
      </w:r>
      <w:r>
        <w:br/>
      </w:r>
    </w:p>
    <w:p w14:paraId="635A298F" w14:textId="77777777" w:rsidR="008461B4" w:rsidRDefault="00000000">
      <w:pPr>
        <w:numPr>
          <w:ilvl w:val="1"/>
          <w:numId w:val="40"/>
        </w:numPr>
        <w:spacing w:line="240" w:lineRule="auto"/>
      </w:pPr>
      <w:r>
        <w:t>В чата се обменя информация, уточняват се детайли.</w:t>
      </w:r>
      <w:r>
        <w:br/>
      </w:r>
    </w:p>
    <w:p w14:paraId="14F92EBD" w14:textId="77777777" w:rsidR="008461B4" w:rsidRDefault="00000000">
      <w:pPr>
        <w:numPr>
          <w:ilvl w:val="1"/>
          <w:numId w:val="40"/>
        </w:numPr>
        <w:spacing w:line="240" w:lineRule="auto"/>
      </w:pPr>
      <w:r>
        <w:t>Системата изпраща напомняне 24 часа преди събитието.</w:t>
      </w:r>
      <w:r>
        <w:br/>
      </w:r>
    </w:p>
    <w:p w14:paraId="3682CFB1" w14:textId="77777777" w:rsidR="008461B4" w:rsidRDefault="00000000">
      <w:pPr>
        <w:numPr>
          <w:ilvl w:val="0"/>
          <w:numId w:val="40"/>
        </w:numPr>
        <w:spacing w:line="240" w:lineRule="auto"/>
      </w:pPr>
      <w:r>
        <w:rPr>
          <w:b/>
          <w:bCs/>
        </w:rPr>
        <w:t>Завършване и обратна връзка</w:t>
      </w:r>
      <w:r>
        <w:rPr>
          <w:b/>
          <w:bCs/>
        </w:rPr>
        <w:br/>
      </w:r>
    </w:p>
    <w:p w14:paraId="53669AA2" w14:textId="77777777" w:rsidR="008461B4" w:rsidRDefault="00000000">
      <w:pPr>
        <w:numPr>
          <w:ilvl w:val="1"/>
          <w:numId w:val="40"/>
        </w:numPr>
        <w:spacing w:line="240" w:lineRule="auto"/>
      </w:pPr>
      <w:r>
        <w:t>След приключване на събитието:</w:t>
      </w:r>
      <w:r>
        <w:br/>
      </w:r>
    </w:p>
    <w:p w14:paraId="224710D2" w14:textId="77777777" w:rsidR="008461B4" w:rsidRDefault="00000000">
      <w:pPr>
        <w:numPr>
          <w:ilvl w:val="2"/>
          <w:numId w:val="40"/>
        </w:numPr>
        <w:spacing w:line="240" w:lineRule="auto"/>
      </w:pPr>
      <w:r>
        <w:t>Участниците могат да оценят събитието (1–5 звезди).</w:t>
      </w:r>
      <w:r>
        <w:br/>
      </w:r>
    </w:p>
    <w:p w14:paraId="1B5D0535" w14:textId="77777777" w:rsidR="008461B4" w:rsidRDefault="00000000">
      <w:pPr>
        <w:numPr>
          <w:ilvl w:val="2"/>
          <w:numId w:val="40"/>
        </w:numPr>
        <w:spacing w:line="240" w:lineRule="auto"/>
      </w:pPr>
      <w:r>
        <w:t>Организаторът може да маркира събитието като „проведено“.</w:t>
      </w:r>
      <w:r>
        <w:br/>
      </w:r>
    </w:p>
    <w:p w14:paraId="5A9D8F94" w14:textId="77777777" w:rsidR="008461B4" w:rsidRDefault="00000000">
      <w:pPr>
        <w:numPr>
          <w:ilvl w:val="2"/>
          <w:numId w:val="40"/>
        </w:numPr>
        <w:spacing w:after="240" w:line="240" w:lineRule="auto"/>
      </w:pPr>
      <w:r>
        <w:t>Средната оценка се визуализира в профила на организатора.</w:t>
      </w:r>
      <w:r>
        <w:br/>
      </w:r>
    </w:p>
    <w:p w14:paraId="699A0BFC" w14:textId="77777777" w:rsidR="008461B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18" w:name="_1pfu6yqst7hn" w:colFirst="0" w:colLast="0"/>
      <w:bookmarkEnd w:id="18"/>
      <w:r>
        <w:rPr>
          <w:b/>
          <w:bCs/>
          <w:color w:val="000000"/>
          <w:sz w:val="26"/>
          <w:szCs w:val="26"/>
        </w:rPr>
        <w:t>Участници в процеса:</w:t>
      </w:r>
    </w:p>
    <w:p w14:paraId="55CABFFA" w14:textId="77777777" w:rsidR="008461B4" w:rsidRDefault="00000000">
      <w:pPr>
        <w:numPr>
          <w:ilvl w:val="0"/>
          <w:numId w:val="1"/>
        </w:numPr>
        <w:spacing w:before="240" w:line="240" w:lineRule="auto"/>
      </w:pPr>
      <w:r>
        <w:rPr>
          <w:b/>
          <w:bCs/>
        </w:rPr>
        <w:t>Организатор на събитието</w:t>
      </w:r>
      <w:r>
        <w:t xml:space="preserve"> – създава и управлява събитие.</w:t>
      </w:r>
      <w:r>
        <w:br/>
      </w:r>
    </w:p>
    <w:p w14:paraId="5E33B635" w14:textId="77777777" w:rsidR="008461B4" w:rsidRDefault="00000000">
      <w:pPr>
        <w:numPr>
          <w:ilvl w:val="0"/>
          <w:numId w:val="1"/>
        </w:numPr>
        <w:spacing w:line="240" w:lineRule="auto"/>
      </w:pPr>
      <w:r>
        <w:rPr>
          <w:b/>
          <w:bCs/>
        </w:rPr>
        <w:t>Участници (студенти)</w:t>
      </w:r>
      <w:r>
        <w:t xml:space="preserve"> – разглеждат и се присъединяват.</w:t>
      </w:r>
      <w:r>
        <w:br/>
      </w:r>
    </w:p>
    <w:p w14:paraId="00E1E7AC" w14:textId="77777777" w:rsidR="008461B4" w:rsidRDefault="00000000">
      <w:pPr>
        <w:numPr>
          <w:ilvl w:val="0"/>
          <w:numId w:val="1"/>
        </w:numPr>
        <w:spacing w:line="240" w:lineRule="auto"/>
      </w:pPr>
      <w:r>
        <w:rPr>
          <w:b/>
          <w:bCs/>
        </w:rPr>
        <w:lastRenderedPageBreak/>
        <w:t>Система</w:t>
      </w:r>
      <w:r>
        <w:t xml:space="preserve"> – обработва заявки, известия и чат комуникация.</w:t>
      </w:r>
      <w:r>
        <w:br/>
      </w:r>
    </w:p>
    <w:p w14:paraId="758171D8" w14:textId="77777777" w:rsidR="008461B4" w:rsidRDefault="00000000">
      <w:pPr>
        <w:numPr>
          <w:ilvl w:val="0"/>
          <w:numId w:val="1"/>
        </w:numPr>
        <w:spacing w:after="240" w:line="240" w:lineRule="auto"/>
      </w:pPr>
      <w:r>
        <w:rPr>
          <w:b/>
          <w:bCs/>
        </w:rPr>
        <w:t>База данни</w:t>
      </w:r>
      <w:r>
        <w:t xml:space="preserve"> – съхранява информация за събития, участници и оценки.</w:t>
      </w:r>
    </w:p>
    <w:p w14:paraId="01F96CCD" w14:textId="77777777" w:rsidR="008461B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19" w:name="_ti90h9foiz7r" w:colFirst="0" w:colLast="0"/>
      <w:bookmarkEnd w:id="19"/>
      <w:r>
        <w:rPr>
          <w:b/>
          <w:bCs/>
          <w:color w:val="000000"/>
          <w:sz w:val="26"/>
          <w:szCs w:val="26"/>
        </w:rPr>
        <w:t>Изключения и алтернативни потоци:</w:t>
      </w:r>
    </w:p>
    <w:p w14:paraId="58CFA0C1" w14:textId="77777777" w:rsidR="008461B4" w:rsidRDefault="00000000">
      <w:pPr>
        <w:numPr>
          <w:ilvl w:val="0"/>
          <w:numId w:val="3"/>
        </w:numPr>
        <w:spacing w:before="240" w:line="240" w:lineRule="auto"/>
      </w:pPr>
      <w:r>
        <w:rPr>
          <w:rFonts w:ascii="Arial Unicode MS" w:eastAsia="Arial Unicode MS" w:hAnsi="Arial Unicode MS" w:cs="Arial Unicode MS"/>
        </w:rPr>
        <w:t>Ако капацитетът е запълнен → системата показва „Пълен капацитет“ и опция „Запиши се в списък за уведомяване“.</w:t>
      </w:r>
      <w:r>
        <w:rPr>
          <w:rFonts w:ascii="Arial Unicode MS" w:eastAsia="Arial Unicode MS" w:hAnsi="Arial Unicode MS" w:cs="Arial Unicode MS"/>
        </w:rPr>
        <w:br/>
      </w:r>
    </w:p>
    <w:p w14:paraId="3056F35E" w14:textId="77777777" w:rsidR="008461B4" w:rsidRDefault="00000000">
      <w:pPr>
        <w:numPr>
          <w:ilvl w:val="0"/>
          <w:numId w:val="3"/>
        </w:numPr>
        <w:spacing w:line="240" w:lineRule="auto"/>
      </w:pPr>
      <w:r>
        <w:rPr>
          <w:rFonts w:ascii="Arial Unicode MS" w:eastAsia="Arial Unicode MS" w:hAnsi="Arial Unicode MS" w:cs="Arial Unicode MS"/>
        </w:rPr>
        <w:t>Ако събитието бъде отменено → участниците получават известие и събитието се маркира „Отменено“.</w:t>
      </w:r>
      <w:r>
        <w:rPr>
          <w:rFonts w:ascii="Arial Unicode MS" w:eastAsia="Arial Unicode MS" w:hAnsi="Arial Unicode MS" w:cs="Arial Unicode MS"/>
        </w:rPr>
        <w:br/>
      </w:r>
    </w:p>
    <w:p w14:paraId="12C3332B" w14:textId="77777777" w:rsidR="008461B4" w:rsidRDefault="00000000">
      <w:pPr>
        <w:numPr>
          <w:ilvl w:val="0"/>
          <w:numId w:val="3"/>
        </w:numPr>
        <w:spacing w:line="240" w:lineRule="auto"/>
      </w:pPr>
      <w:r>
        <w:rPr>
          <w:rFonts w:ascii="Arial Unicode MS" w:eastAsia="Arial Unicode MS" w:hAnsi="Arial Unicode MS" w:cs="Arial Unicode MS"/>
        </w:rPr>
        <w:t>Ако участникът се откаже → бутон „Напусни събитие“, който освобождава място.</w:t>
      </w:r>
      <w:r>
        <w:rPr>
          <w:rFonts w:ascii="Arial Unicode MS" w:eastAsia="Arial Unicode MS" w:hAnsi="Arial Unicode MS" w:cs="Arial Unicode MS"/>
        </w:rPr>
        <w:br/>
      </w:r>
    </w:p>
    <w:p w14:paraId="658EC02D" w14:textId="77777777" w:rsidR="008461B4" w:rsidRDefault="00000000">
      <w:pPr>
        <w:numPr>
          <w:ilvl w:val="0"/>
          <w:numId w:val="3"/>
        </w:numPr>
        <w:spacing w:after="240" w:line="240" w:lineRule="auto"/>
      </w:pPr>
      <w:r>
        <w:rPr>
          <w:rFonts w:ascii="Arial Unicode MS" w:eastAsia="Arial Unicode MS" w:hAnsi="Arial Unicode MS" w:cs="Arial Unicode MS"/>
        </w:rPr>
        <w:t>Ако организаторът не потвърди участие в рамките на 48 часа → заявката се анулира автоматично.</w:t>
      </w:r>
    </w:p>
    <w:p w14:paraId="306F6A19" w14:textId="77777777" w:rsidR="008461B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p4f90am15df9" w:colFirst="0" w:colLast="0"/>
      <w:bookmarkEnd w:id="20"/>
      <w:r>
        <w:rPr>
          <w:b/>
          <w:bCs/>
          <w:color w:val="000000"/>
          <w:sz w:val="26"/>
          <w:szCs w:val="26"/>
        </w:rPr>
        <w:t>Времетраене:</w:t>
      </w:r>
    </w:p>
    <w:p w14:paraId="3D45FC33" w14:textId="77777777" w:rsidR="008461B4" w:rsidRDefault="00000000">
      <w:pPr>
        <w:numPr>
          <w:ilvl w:val="0"/>
          <w:numId w:val="30"/>
        </w:numPr>
        <w:spacing w:before="240" w:line="240" w:lineRule="auto"/>
      </w:pPr>
      <w:r>
        <w:t>Създаване на събитие: 10–15 минути.</w:t>
      </w:r>
      <w:r>
        <w:br/>
      </w:r>
    </w:p>
    <w:p w14:paraId="40E9166E" w14:textId="77777777" w:rsidR="008461B4" w:rsidRDefault="00000000">
      <w:pPr>
        <w:numPr>
          <w:ilvl w:val="0"/>
          <w:numId w:val="30"/>
        </w:numPr>
        <w:spacing w:line="240" w:lineRule="auto"/>
      </w:pPr>
      <w:r>
        <w:t>Одобрение на заявки: до 48 часа.</w:t>
      </w:r>
      <w:r>
        <w:br/>
      </w:r>
    </w:p>
    <w:p w14:paraId="490E5500" w14:textId="77777777" w:rsidR="008461B4" w:rsidRDefault="00000000">
      <w:pPr>
        <w:numPr>
          <w:ilvl w:val="0"/>
          <w:numId w:val="30"/>
        </w:numPr>
        <w:spacing w:after="240" w:line="240" w:lineRule="auto"/>
      </w:pPr>
      <w:r>
        <w:t>Провеждане и оценка: според типа събитие.</w:t>
      </w:r>
    </w:p>
    <w:p w14:paraId="45DFAF13" w14:textId="77777777" w:rsidR="008461B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1" w:name="_ep76tw2qlbad" w:colFirst="0" w:colLast="0"/>
      <w:bookmarkEnd w:id="21"/>
      <w:r>
        <w:rPr>
          <w:b/>
          <w:bCs/>
          <w:color w:val="000000"/>
          <w:sz w:val="26"/>
          <w:szCs w:val="26"/>
        </w:rPr>
        <w:t>Метрики за успех:</w:t>
      </w:r>
    </w:p>
    <w:p w14:paraId="314C5015" w14:textId="77777777" w:rsidR="008461B4" w:rsidRDefault="00000000">
      <w:pPr>
        <w:numPr>
          <w:ilvl w:val="0"/>
          <w:numId w:val="26"/>
        </w:numPr>
        <w:spacing w:before="240" w:line="240" w:lineRule="auto"/>
      </w:pPr>
      <w:r>
        <w:rPr>
          <w:rFonts w:ascii="Arial Unicode MS" w:eastAsia="Arial Unicode MS" w:hAnsi="Arial Unicode MS" w:cs="Arial Unicode MS"/>
        </w:rPr>
        <w:t>Среден брой участници на събитие: ≥ 10.</w:t>
      </w:r>
      <w:r>
        <w:rPr>
          <w:rFonts w:ascii="Arial Unicode MS" w:eastAsia="Arial Unicode MS" w:hAnsi="Arial Unicode MS" w:cs="Arial Unicode MS"/>
        </w:rPr>
        <w:br/>
      </w:r>
    </w:p>
    <w:p w14:paraId="57A909D9" w14:textId="77777777" w:rsidR="008461B4" w:rsidRDefault="00000000">
      <w:pPr>
        <w:numPr>
          <w:ilvl w:val="0"/>
          <w:numId w:val="26"/>
        </w:numPr>
        <w:spacing w:line="240" w:lineRule="auto"/>
      </w:pPr>
      <w:r>
        <w:rPr>
          <w:rFonts w:ascii="Arial Unicode MS" w:eastAsia="Arial Unicode MS" w:hAnsi="Arial Unicode MS" w:cs="Arial Unicode MS"/>
        </w:rPr>
        <w:t>Процент на завършени събития: ≥ 80%.</w:t>
      </w:r>
      <w:r>
        <w:rPr>
          <w:rFonts w:ascii="Arial Unicode MS" w:eastAsia="Arial Unicode MS" w:hAnsi="Arial Unicode MS" w:cs="Arial Unicode MS"/>
        </w:rPr>
        <w:br/>
      </w:r>
    </w:p>
    <w:p w14:paraId="0AEBA9F8" w14:textId="77777777" w:rsidR="008461B4" w:rsidRDefault="00000000">
      <w:pPr>
        <w:numPr>
          <w:ilvl w:val="0"/>
          <w:numId w:val="26"/>
        </w:numPr>
        <w:spacing w:line="240" w:lineRule="auto"/>
      </w:pPr>
      <w:r>
        <w:rPr>
          <w:rFonts w:ascii="Arial Unicode MS" w:eastAsia="Arial Unicode MS" w:hAnsi="Arial Unicode MS" w:cs="Arial Unicode MS"/>
        </w:rPr>
        <w:t>Средна оценка от участници: ≥ 4.0/5.</w:t>
      </w:r>
      <w:r>
        <w:rPr>
          <w:rFonts w:ascii="Arial Unicode MS" w:eastAsia="Arial Unicode MS" w:hAnsi="Arial Unicode MS" w:cs="Arial Unicode MS"/>
        </w:rPr>
        <w:br/>
      </w:r>
    </w:p>
    <w:p w14:paraId="0DE4444C" w14:textId="77777777" w:rsidR="008461B4" w:rsidRDefault="00000000">
      <w:pPr>
        <w:numPr>
          <w:ilvl w:val="0"/>
          <w:numId w:val="26"/>
        </w:numPr>
        <w:spacing w:after="240" w:line="240" w:lineRule="auto"/>
      </w:pPr>
      <w:r>
        <w:t>Средно време за откриване и присъединяване: &lt; 5 минути.</w:t>
      </w:r>
    </w:p>
    <w:p w14:paraId="091CC9BD" w14:textId="77777777" w:rsidR="008461B4" w:rsidRDefault="00000000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2" w:name="_6atljm7q6yr7" w:colFirst="0" w:colLast="0"/>
      <w:bookmarkEnd w:id="22"/>
      <w:r>
        <w:rPr>
          <w:b/>
          <w:bCs/>
          <w:color w:val="000000"/>
          <w:sz w:val="26"/>
          <w:szCs w:val="26"/>
        </w:rPr>
        <w:t>Бизнес правила:</w:t>
      </w:r>
    </w:p>
    <w:p w14:paraId="30741EFE" w14:textId="77777777" w:rsidR="008461B4" w:rsidRDefault="00000000">
      <w:pPr>
        <w:numPr>
          <w:ilvl w:val="0"/>
          <w:numId w:val="6"/>
        </w:numPr>
        <w:spacing w:before="240" w:line="240" w:lineRule="auto"/>
      </w:pPr>
      <w:r>
        <w:t>Всеки студент може да създава до 3 активни събития едновременно.</w:t>
      </w:r>
      <w:r>
        <w:br/>
      </w:r>
    </w:p>
    <w:p w14:paraId="71D5CD1D" w14:textId="77777777" w:rsidR="008461B4" w:rsidRDefault="00000000">
      <w:pPr>
        <w:numPr>
          <w:ilvl w:val="0"/>
          <w:numId w:val="6"/>
        </w:numPr>
        <w:spacing w:line="240" w:lineRule="auto"/>
      </w:pPr>
      <w:r>
        <w:t>Отменено събитие не може да бъде възстановено, а трябва да се създаде наново.</w:t>
      </w:r>
      <w:r>
        <w:br/>
      </w:r>
    </w:p>
    <w:p w14:paraId="322ABF62" w14:textId="77777777" w:rsidR="008461B4" w:rsidRDefault="00000000">
      <w:pPr>
        <w:numPr>
          <w:ilvl w:val="0"/>
          <w:numId w:val="6"/>
        </w:numPr>
        <w:spacing w:line="240" w:lineRule="auto"/>
      </w:pPr>
      <w:r>
        <w:t>Само потвърдени участници могат да оставят оценка.</w:t>
      </w:r>
      <w:r>
        <w:br/>
      </w:r>
    </w:p>
    <w:p w14:paraId="2CFCD12B" w14:textId="77777777" w:rsidR="008461B4" w:rsidRDefault="00000000">
      <w:pPr>
        <w:numPr>
          <w:ilvl w:val="0"/>
          <w:numId w:val="6"/>
        </w:numPr>
        <w:spacing w:after="240" w:line="240" w:lineRule="auto"/>
      </w:pPr>
      <w:r>
        <w:t>Събития без активност 30 дни се архивират автоматично.</w:t>
      </w:r>
    </w:p>
    <w:p w14:paraId="79F12BCB" w14:textId="77777777" w:rsidR="008461B4" w:rsidRDefault="008461B4">
      <w:pPr>
        <w:spacing w:before="240" w:after="240" w:line="240" w:lineRule="auto"/>
      </w:pPr>
    </w:p>
    <w:p w14:paraId="342A0E65" w14:textId="77777777" w:rsidR="008461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n31xta8gumby" w:colFirst="0" w:colLast="0"/>
      <w:bookmarkEnd w:id="23"/>
      <w:r>
        <w:rPr>
          <w:b/>
          <w:bCs/>
          <w:sz w:val="34"/>
          <w:szCs w:val="34"/>
        </w:rPr>
        <w:t>Логически модел на данните</w:t>
      </w:r>
    </w:p>
    <w:p w14:paraId="4C771813" w14:textId="77777777" w:rsidR="008461B4" w:rsidRDefault="008461B4"/>
    <w:p w14:paraId="0FE37383" w14:textId="77777777" w:rsidR="008461B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Потребител (</w:t>
      </w:r>
      <w:proofErr w:type="spellStart"/>
      <w:r>
        <w:rPr>
          <w:b/>
          <w:bCs/>
          <w:sz w:val="26"/>
          <w:szCs w:val="26"/>
        </w:rPr>
        <w:t>User</w:t>
      </w:r>
      <w:proofErr w:type="spellEnd"/>
      <w:r>
        <w:rPr>
          <w:b/>
          <w:bCs/>
          <w:sz w:val="26"/>
          <w:szCs w:val="26"/>
        </w:rPr>
        <w:t xml:space="preserve">) </w:t>
      </w:r>
    </w:p>
    <w:p w14:paraId="23D31D91" w14:textId="77777777" w:rsidR="008461B4" w:rsidRDefault="008461B4">
      <w:pPr>
        <w:rPr>
          <w:b/>
          <w:bCs/>
          <w:sz w:val="26"/>
          <w:szCs w:val="26"/>
        </w:rPr>
      </w:pPr>
    </w:p>
    <w:p w14:paraId="75220742" w14:textId="77777777" w:rsidR="008461B4" w:rsidRDefault="00000000">
      <w:pPr>
        <w:ind w:firstLine="720"/>
      </w:pPr>
      <w:r>
        <w:t xml:space="preserve">Описание: Регистриран студент в платформата </w:t>
      </w:r>
    </w:p>
    <w:p w14:paraId="357D6909" w14:textId="77777777" w:rsidR="008461B4" w:rsidRDefault="00000000">
      <w:pPr>
        <w:ind w:firstLine="720"/>
      </w:pPr>
      <w:r>
        <w:t>Атрибути:</w:t>
      </w:r>
    </w:p>
    <w:p w14:paraId="27335410" w14:textId="77777777" w:rsidR="008461B4" w:rsidRDefault="00000000">
      <w:pPr>
        <w:ind w:firstLine="720"/>
      </w:pPr>
      <w:r>
        <w:t xml:space="preserve"> - Идентификатор - уникален номер на потребителя в системата </w:t>
      </w:r>
    </w:p>
    <w:p w14:paraId="772CC2D3" w14:textId="77777777" w:rsidR="008461B4" w:rsidRDefault="00000000">
      <w:pPr>
        <w:ind w:firstLine="720"/>
      </w:pPr>
      <w:r>
        <w:t xml:space="preserve">- Университетски имейл - имейл адрес с домейн @tu-sofia.bg </w:t>
      </w:r>
    </w:p>
    <w:p w14:paraId="0B3B10C4" w14:textId="77777777" w:rsidR="008461B4" w:rsidRDefault="00000000">
      <w:pPr>
        <w:ind w:firstLine="720"/>
      </w:pPr>
      <w:r>
        <w:t>- Име и фамилия - пълно име на студента</w:t>
      </w:r>
    </w:p>
    <w:p w14:paraId="73FEE945" w14:textId="77777777" w:rsidR="008461B4" w:rsidRDefault="00000000">
      <w:pPr>
        <w:ind w:firstLine="720"/>
      </w:pPr>
      <w:r>
        <w:t>- Факултетен номер - уникален номер на студента в ТУ-София</w:t>
      </w:r>
    </w:p>
    <w:p w14:paraId="1547F381" w14:textId="77777777" w:rsidR="008461B4" w:rsidRDefault="00000000">
      <w:pPr>
        <w:ind w:firstLine="720"/>
      </w:pPr>
      <w:r>
        <w:t xml:space="preserve"> - Специалност - изучаваната специалност </w:t>
      </w:r>
    </w:p>
    <w:p w14:paraId="04556406" w14:textId="77777777" w:rsidR="008461B4" w:rsidRDefault="00000000">
      <w:pPr>
        <w:ind w:firstLine="720"/>
      </w:pPr>
      <w:r>
        <w:t xml:space="preserve">- Курс - текущ курс на обучение (1-5) </w:t>
      </w:r>
    </w:p>
    <w:p w14:paraId="5AEAEA95" w14:textId="77777777" w:rsidR="008461B4" w:rsidRDefault="00000000">
      <w:pPr>
        <w:ind w:firstLine="720"/>
      </w:pPr>
      <w:r>
        <w:t xml:space="preserve">- Интереси - списък от интереси и хобита </w:t>
      </w:r>
    </w:p>
    <w:p w14:paraId="01363D02" w14:textId="77777777" w:rsidR="008461B4" w:rsidRDefault="00000000">
      <w:pPr>
        <w:ind w:firstLine="720"/>
      </w:pPr>
      <w:r>
        <w:t xml:space="preserve">- Предпочитания за живот - характеристики на начина на живот </w:t>
      </w:r>
    </w:p>
    <w:p w14:paraId="18CF3844" w14:textId="77777777" w:rsidR="008461B4" w:rsidRDefault="00000000">
      <w:pPr>
        <w:ind w:firstLine="720"/>
      </w:pPr>
      <w:r>
        <w:t xml:space="preserve">- Профилна снимка - опционално изображение </w:t>
      </w:r>
    </w:p>
    <w:p w14:paraId="60AE4791" w14:textId="77777777" w:rsidR="008461B4" w:rsidRDefault="00000000">
      <w:pPr>
        <w:ind w:firstLine="720"/>
      </w:pPr>
      <w:r>
        <w:t xml:space="preserve">- Текущо общежитие - в кое общежитие живее (ако живее) </w:t>
      </w:r>
    </w:p>
    <w:p w14:paraId="18FC7A3B" w14:textId="77777777" w:rsidR="008461B4" w:rsidRDefault="00000000">
      <w:pPr>
        <w:ind w:firstLine="720"/>
      </w:pPr>
      <w:r>
        <w:t xml:space="preserve">- Дата на регистрация - кога е създаден профилът </w:t>
      </w:r>
    </w:p>
    <w:p w14:paraId="28E9DE7C" w14:textId="77777777" w:rsidR="008461B4" w:rsidRDefault="00000000">
      <w:pPr>
        <w:ind w:firstLine="720"/>
      </w:pPr>
      <w:r>
        <w:t>- Статус - активен/неактивен/блокиран</w:t>
      </w:r>
    </w:p>
    <w:p w14:paraId="2F09059A" w14:textId="77777777" w:rsidR="008461B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Общежитие (</w:t>
      </w:r>
      <w:proofErr w:type="spellStart"/>
      <w:r>
        <w:rPr>
          <w:b/>
          <w:bCs/>
          <w:sz w:val="26"/>
          <w:szCs w:val="26"/>
        </w:rPr>
        <w:t>Dorm</w:t>
      </w:r>
      <w:proofErr w:type="spellEnd"/>
      <w:r>
        <w:rPr>
          <w:b/>
          <w:bCs/>
          <w:sz w:val="26"/>
          <w:szCs w:val="26"/>
        </w:rPr>
        <w:t xml:space="preserve">) </w:t>
      </w:r>
      <w:r>
        <w:rPr>
          <w:b/>
          <w:bCs/>
          <w:sz w:val="26"/>
          <w:szCs w:val="26"/>
        </w:rPr>
        <w:br/>
      </w:r>
    </w:p>
    <w:p w14:paraId="0828B486" w14:textId="77777777" w:rsidR="008461B4" w:rsidRDefault="00000000">
      <w:pPr>
        <w:ind w:firstLine="720"/>
      </w:pPr>
      <w:r>
        <w:t xml:space="preserve">Описание: Студентски блок на ТУ-София </w:t>
      </w:r>
    </w:p>
    <w:p w14:paraId="1CA22869" w14:textId="77777777" w:rsidR="008461B4" w:rsidRDefault="00000000">
      <w:pPr>
        <w:ind w:firstLine="720"/>
      </w:pPr>
      <w:r>
        <w:t xml:space="preserve">Атрибути: </w:t>
      </w:r>
    </w:p>
    <w:p w14:paraId="13F512AC" w14:textId="77777777" w:rsidR="008461B4" w:rsidRDefault="00000000">
      <w:pPr>
        <w:ind w:firstLine="720"/>
      </w:pPr>
      <w:r>
        <w:t xml:space="preserve">- Идентификатор - уникален номер на общежитието </w:t>
      </w:r>
    </w:p>
    <w:p w14:paraId="3BDA11BF" w14:textId="77777777" w:rsidR="008461B4" w:rsidRDefault="00000000">
      <w:pPr>
        <w:ind w:firstLine="720"/>
      </w:pPr>
      <w:r>
        <w:t xml:space="preserve">- Име - наименование на блока (напр. "Блок 14") </w:t>
      </w:r>
    </w:p>
    <w:p w14:paraId="37E7AE3E" w14:textId="77777777" w:rsidR="008461B4" w:rsidRDefault="00000000">
      <w:pPr>
        <w:ind w:firstLine="720"/>
      </w:pPr>
      <w:r>
        <w:t xml:space="preserve">- Адрес - пълен адрес на сградата </w:t>
      </w:r>
    </w:p>
    <w:p w14:paraId="4E1462E7" w14:textId="77777777" w:rsidR="008461B4" w:rsidRDefault="00000000">
      <w:pPr>
        <w:ind w:firstLine="720"/>
      </w:pPr>
      <w:r>
        <w:t xml:space="preserve">- Географски координати - локация на картата </w:t>
      </w:r>
    </w:p>
    <w:p w14:paraId="7F2324B6" w14:textId="77777777" w:rsidR="008461B4" w:rsidRDefault="00000000">
      <w:pPr>
        <w:ind w:firstLine="720"/>
      </w:pPr>
      <w:r>
        <w:t xml:space="preserve">- Капацитет - общ брой места </w:t>
      </w:r>
    </w:p>
    <w:p w14:paraId="0244506F" w14:textId="77777777" w:rsidR="008461B4" w:rsidRDefault="00000000">
      <w:pPr>
        <w:ind w:firstLine="720"/>
      </w:pPr>
      <w:r>
        <w:t xml:space="preserve">- Описание - обща информация за удобствата </w:t>
      </w:r>
    </w:p>
    <w:p w14:paraId="11CE5E9C" w14:textId="77777777" w:rsidR="008461B4" w:rsidRDefault="00000000">
      <w:pPr>
        <w:ind w:firstLine="720"/>
      </w:pPr>
      <w:r>
        <w:t xml:space="preserve">- Цени - ценови диапазони за различни типове стаи </w:t>
      </w:r>
    </w:p>
    <w:p w14:paraId="35104790" w14:textId="77777777" w:rsidR="008461B4" w:rsidRDefault="00000000">
      <w:pPr>
        <w:ind w:firstLine="720"/>
      </w:pPr>
      <w:r>
        <w:t xml:space="preserve">- Контактна информация - телефон и имейл на администрация </w:t>
      </w:r>
    </w:p>
    <w:p w14:paraId="4C963554" w14:textId="77777777" w:rsidR="008461B4" w:rsidRDefault="00000000">
      <w:pPr>
        <w:ind w:firstLine="720"/>
      </w:pPr>
      <w:r>
        <w:t xml:space="preserve">- Галерия - снимки на общежитието </w:t>
      </w:r>
    </w:p>
    <w:p w14:paraId="3988C570" w14:textId="77777777" w:rsidR="008461B4" w:rsidRDefault="00000000">
      <w:pPr>
        <w:ind w:firstLine="720"/>
      </w:pPr>
      <w:r>
        <w:t xml:space="preserve">- Средна оценка - изчислена средна оценка от отзиви </w:t>
      </w:r>
    </w:p>
    <w:p w14:paraId="4F0B1F12" w14:textId="77777777" w:rsidR="008461B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Обява за съквартирант (</w:t>
      </w:r>
      <w:proofErr w:type="spellStart"/>
      <w:r>
        <w:rPr>
          <w:b/>
          <w:bCs/>
          <w:sz w:val="26"/>
          <w:szCs w:val="26"/>
        </w:rPr>
        <w:t>Listing</w:t>
      </w:r>
      <w:proofErr w:type="spellEnd"/>
      <w:r>
        <w:rPr>
          <w:b/>
          <w:bCs/>
          <w:sz w:val="26"/>
          <w:szCs w:val="26"/>
        </w:rPr>
        <w:t xml:space="preserve">) </w:t>
      </w:r>
    </w:p>
    <w:p w14:paraId="78B3D705" w14:textId="77777777" w:rsidR="008461B4" w:rsidRDefault="008461B4">
      <w:pPr>
        <w:rPr>
          <w:b/>
          <w:bCs/>
          <w:sz w:val="26"/>
          <w:szCs w:val="26"/>
        </w:rPr>
      </w:pPr>
    </w:p>
    <w:p w14:paraId="264CC0B9" w14:textId="77777777" w:rsidR="008461B4" w:rsidRDefault="00000000">
      <w:pPr>
        <w:ind w:firstLine="720"/>
      </w:pPr>
      <w:r>
        <w:t xml:space="preserve">Описание: Обява за търсене или предлагане на съквартирант </w:t>
      </w:r>
    </w:p>
    <w:p w14:paraId="698A2DE1" w14:textId="77777777" w:rsidR="008461B4" w:rsidRDefault="00000000">
      <w:pPr>
        <w:ind w:firstLine="720"/>
      </w:pPr>
      <w:r>
        <w:t xml:space="preserve">Атрибути: </w:t>
      </w:r>
    </w:p>
    <w:p w14:paraId="750F052D" w14:textId="77777777" w:rsidR="008461B4" w:rsidRDefault="00000000">
      <w:pPr>
        <w:ind w:firstLine="720"/>
      </w:pPr>
      <w:r>
        <w:t xml:space="preserve">- Идентификатор - уникален номер на обявата </w:t>
      </w:r>
    </w:p>
    <w:p w14:paraId="5C467386" w14:textId="77777777" w:rsidR="008461B4" w:rsidRDefault="00000000">
      <w:pPr>
        <w:ind w:firstLine="720"/>
      </w:pPr>
      <w:r>
        <w:t xml:space="preserve">- Автор - кой потребител публикува обявата </w:t>
      </w:r>
    </w:p>
    <w:p w14:paraId="15CAD657" w14:textId="77777777" w:rsidR="008461B4" w:rsidRDefault="00000000">
      <w:pPr>
        <w:ind w:firstLine="720"/>
      </w:pPr>
      <w:r>
        <w:t xml:space="preserve">- Заглавие - кратко описание </w:t>
      </w:r>
    </w:p>
    <w:p w14:paraId="218D8858" w14:textId="77777777" w:rsidR="008461B4" w:rsidRDefault="00000000">
      <w:pPr>
        <w:ind w:firstLine="720"/>
      </w:pPr>
      <w:r>
        <w:t xml:space="preserve">- Подробно описание - детайлна информация  </w:t>
      </w:r>
    </w:p>
    <w:p w14:paraId="4DB46F69" w14:textId="77777777" w:rsidR="008461B4" w:rsidRDefault="00000000">
      <w:pPr>
        <w:ind w:firstLine="720"/>
      </w:pPr>
      <w:r>
        <w:t xml:space="preserve">- Предпочитания за съквартирант - изисквания и очаквания </w:t>
      </w:r>
    </w:p>
    <w:p w14:paraId="1E22E803" w14:textId="77777777" w:rsidR="008461B4" w:rsidRDefault="00000000">
      <w:pPr>
        <w:ind w:firstLine="720"/>
      </w:pPr>
      <w:r>
        <w:t xml:space="preserve">- Ценови диапазон - минимална и максимална цена </w:t>
      </w:r>
    </w:p>
    <w:p w14:paraId="3C2B7EE7" w14:textId="77777777" w:rsidR="008461B4" w:rsidRDefault="00000000">
      <w:pPr>
        <w:ind w:firstLine="720"/>
      </w:pPr>
      <w:r>
        <w:t xml:space="preserve">- Дата на настаняване - от кога е актуална </w:t>
      </w:r>
    </w:p>
    <w:p w14:paraId="6BB02627" w14:textId="77777777" w:rsidR="008461B4" w:rsidRDefault="00000000">
      <w:pPr>
        <w:ind w:firstLine="720"/>
      </w:pPr>
      <w:r>
        <w:t xml:space="preserve">- Валидност - до кога е активна обявата </w:t>
      </w:r>
    </w:p>
    <w:p w14:paraId="5FB495E2" w14:textId="77777777" w:rsidR="008461B4" w:rsidRDefault="00000000">
      <w:pPr>
        <w:ind w:firstLine="720"/>
      </w:pPr>
      <w:r>
        <w:t>- Статус на активност - активна/затворена/изтекла</w:t>
      </w:r>
    </w:p>
    <w:p w14:paraId="2DE6F8B6" w14:textId="77777777" w:rsidR="008461B4" w:rsidRDefault="008461B4">
      <w:pPr>
        <w:ind w:firstLine="720"/>
      </w:pPr>
    </w:p>
    <w:p w14:paraId="10E03064" w14:textId="77777777" w:rsidR="008461B4" w:rsidRDefault="00000000">
      <w:pPr>
        <w:rPr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Отзив за общежитие (</w:t>
      </w:r>
      <w:proofErr w:type="spellStart"/>
      <w:r>
        <w:rPr>
          <w:b/>
          <w:bCs/>
          <w:sz w:val="26"/>
          <w:szCs w:val="26"/>
        </w:rPr>
        <w:t>Review</w:t>
      </w:r>
      <w:proofErr w:type="spellEnd"/>
      <w:r>
        <w:rPr>
          <w:b/>
          <w:bCs/>
          <w:sz w:val="26"/>
          <w:szCs w:val="26"/>
        </w:rPr>
        <w:t>)</w:t>
      </w:r>
      <w:r>
        <w:rPr>
          <w:sz w:val="26"/>
          <w:szCs w:val="26"/>
        </w:rPr>
        <w:t xml:space="preserve"> </w:t>
      </w:r>
    </w:p>
    <w:p w14:paraId="03AD30BE" w14:textId="77777777" w:rsidR="008461B4" w:rsidRDefault="00000000">
      <w:pPr>
        <w:ind w:firstLine="720"/>
      </w:pPr>
      <w:r>
        <w:t xml:space="preserve">Описание: Оценка и коментар за условията в общежитие </w:t>
      </w:r>
    </w:p>
    <w:p w14:paraId="26339648" w14:textId="77777777" w:rsidR="008461B4" w:rsidRDefault="00000000">
      <w:pPr>
        <w:ind w:firstLine="720"/>
      </w:pPr>
      <w:r>
        <w:t xml:space="preserve">Атрибути: </w:t>
      </w:r>
    </w:p>
    <w:p w14:paraId="241916E8" w14:textId="77777777" w:rsidR="008461B4" w:rsidRDefault="00000000">
      <w:pPr>
        <w:ind w:firstLine="720"/>
      </w:pPr>
      <w:r>
        <w:t xml:space="preserve">- Идентификатор - уникален номер на отзива </w:t>
      </w:r>
    </w:p>
    <w:p w14:paraId="71909872" w14:textId="77777777" w:rsidR="008461B4" w:rsidRDefault="00000000">
      <w:pPr>
        <w:ind w:firstLine="720"/>
      </w:pPr>
      <w:r>
        <w:lastRenderedPageBreak/>
        <w:t xml:space="preserve">- Автор - кой потребител е написал отзива </w:t>
      </w:r>
    </w:p>
    <w:p w14:paraId="53354945" w14:textId="77777777" w:rsidR="008461B4" w:rsidRDefault="00000000">
      <w:pPr>
        <w:ind w:firstLine="720"/>
      </w:pPr>
      <w:r>
        <w:t xml:space="preserve">- Общежитие - за кое общежитие е отзивът </w:t>
      </w:r>
    </w:p>
    <w:p w14:paraId="3E48BFA6" w14:textId="77777777" w:rsidR="008461B4" w:rsidRDefault="00000000">
      <w:pPr>
        <w:ind w:firstLine="720"/>
      </w:pPr>
      <w:r>
        <w:t xml:space="preserve">- Обща оценка - цялостна оценка (1-5) </w:t>
      </w:r>
    </w:p>
    <w:p w14:paraId="07ED0625" w14:textId="77777777" w:rsidR="008461B4" w:rsidRDefault="00000000">
      <w:pPr>
        <w:ind w:firstLine="720"/>
      </w:pPr>
      <w:r>
        <w:t xml:space="preserve">- Оценки по категории - чистота, шум, удобства и др. (1-5) </w:t>
      </w:r>
    </w:p>
    <w:p w14:paraId="2B116DD1" w14:textId="77777777" w:rsidR="008461B4" w:rsidRDefault="00000000">
      <w:pPr>
        <w:ind w:firstLine="720"/>
      </w:pPr>
      <w:r>
        <w:t xml:space="preserve">- Положителни страни - какво харесва авторът </w:t>
      </w:r>
    </w:p>
    <w:p w14:paraId="56AEC37D" w14:textId="77777777" w:rsidR="008461B4" w:rsidRDefault="00000000">
      <w:pPr>
        <w:ind w:firstLine="720"/>
      </w:pPr>
      <w:r>
        <w:t xml:space="preserve">- Отрицателни страни - какво не харесва </w:t>
      </w:r>
    </w:p>
    <w:p w14:paraId="098E8714" w14:textId="77777777" w:rsidR="008461B4" w:rsidRDefault="00000000">
      <w:pPr>
        <w:ind w:firstLine="720"/>
      </w:pPr>
      <w:r>
        <w:t xml:space="preserve">- Съвети - препоръки за бъдещи живущи </w:t>
      </w:r>
    </w:p>
    <w:p w14:paraId="3BE0B6A0" w14:textId="77777777" w:rsidR="008461B4" w:rsidRDefault="00000000">
      <w:pPr>
        <w:ind w:firstLine="720"/>
      </w:pPr>
      <w:r>
        <w:t xml:space="preserve">- Период на живеене - от-до кога е живял там </w:t>
      </w:r>
    </w:p>
    <w:p w14:paraId="36CADFFB" w14:textId="77777777" w:rsidR="008461B4" w:rsidRDefault="00000000">
      <w:pPr>
        <w:ind w:firstLine="720"/>
      </w:pPr>
      <w:r>
        <w:t xml:space="preserve">- Снимки - опционални изображения </w:t>
      </w:r>
    </w:p>
    <w:p w14:paraId="1FFF8171" w14:textId="77777777" w:rsidR="008461B4" w:rsidRDefault="00000000">
      <w:pPr>
        <w:ind w:firstLine="720"/>
      </w:pPr>
      <w:r>
        <w:t xml:space="preserve">- Полезни гласове - брой потребители, които са маркирали като полезен </w:t>
      </w:r>
    </w:p>
    <w:p w14:paraId="28159D0D" w14:textId="77777777" w:rsidR="008461B4" w:rsidRDefault="00000000">
      <w:pPr>
        <w:ind w:firstLine="720"/>
      </w:pPr>
      <w:r>
        <w:t xml:space="preserve">- Статус - на модериране/одобрен/отхвърлен </w:t>
      </w:r>
    </w:p>
    <w:p w14:paraId="6036BCC2" w14:textId="77777777" w:rsidR="008461B4" w:rsidRDefault="00000000">
      <w:pPr>
        <w:ind w:firstLine="720"/>
      </w:pPr>
      <w:r>
        <w:t xml:space="preserve">- Дата на публикуване </w:t>
      </w:r>
    </w:p>
    <w:p w14:paraId="2EF451CB" w14:textId="77777777" w:rsidR="008461B4" w:rsidRDefault="008461B4">
      <w:pPr>
        <w:ind w:firstLine="720"/>
      </w:pPr>
    </w:p>
    <w:p w14:paraId="6DF2A120" w14:textId="77777777" w:rsidR="008461B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Събитие (</w:t>
      </w:r>
      <w:proofErr w:type="spellStart"/>
      <w:r>
        <w:rPr>
          <w:b/>
          <w:bCs/>
          <w:sz w:val="26"/>
          <w:szCs w:val="26"/>
        </w:rPr>
        <w:t>Event</w:t>
      </w:r>
      <w:proofErr w:type="spellEnd"/>
      <w:r>
        <w:rPr>
          <w:b/>
          <w:bCs/>
          <w:sz w:val="26"/>
          <w:szCs w:val="26"/>
        </w:rPr>
        <w:t xml:space="preserve">) </w:t>
      </w:r>
    </w:p>
    <w:p w14:paraId="101C344D" w14:textId="77777777" w:rsidR="008461B4" w:rsidRDefault="008461B4">
      <w:pPr>
        <w:rPr>
          <w:b/>
          <w:bCs/>
          <w:sz w:val="26"/>
          <w:szCs w:val="26"/>
        </w:rPr>
      </w:pPr>
    </w:p>
    <w:p w14:paraId="250F2233" w14:textId="77777777" w:rsidR="008461B4" w:rsidRDefault="00000000">
      <w:pPr>
        <w:ind w:firstLine="720"/>
      </w:pPr>
      <w:r>
        <w:t xml:space="preserve">Описание: Организирано студентско събитие </w:t>
      </w:r>
    </w:p>
    <w:p w14:paraId="509FC928" w14:textId="77777777" w:rsidR="008461B4" w:rsidRDefault="00000000">
      <w:pPr>
        <w:ind w:firstLine="720"/>
      </w:pPr>
      <w:r>
        <w:t xml:space="preserve">Атрибути: </w:t>
      </w:r>
    </w:p>
    <w:p w14:paraId="1CF4DA13" w14:textId="77777777" w:rsidR="008461B4" w:rsidRDefault="00000000">
      <w:pPr>
        <w:ind w:firstLine="720"/>
      </w:pPr>
      <w:r>
        <w:t xml:space="preserve">- Идентификатор - уникален номер на събитието </w:t>
      </w:r>
    </w:p>
    <w:p w14:paraId="785EDCDF" w14:textId="77777777" w:rsidR="008461B4" w:rsidRDefault="00000000">
      <w:pPr>
        <w:ind w:firstLine="720"/>
      </w:pPr>
      <w:r>
        <w:t xml:space="preserve">- Организатор - кой потребител създава събитието </w:t>
      </w:r>
    </w:p>
    <w:p w14:paraId="6A4C4C46" w14:textId="77777777" w:rsidR="008461B4" w:rsidRDefault="00000000">
      <w:pPr>
        <w:ind w:firstLine="720"/>
      </w:pPr>
      <w:r>
        <w:t xml:space="preserve">- Тип - спортно/културно/социално/учебно </w:t>
      </w:r>
    </w:p>
    <w:p w14:paraId="0C16FD9D" w14:textId="77777777" w:rsidR="008461B4" w:rsidRDefault="00000000">
      <w:pPr>
        <w:ind w:firstLine="720"/>
      </w:pPr>
      <w:r>
        <w:t xml:space="preserve">- Заглавие - име на събитието </w:t>
      </w:r>
    </w:p>
    <w:p w14:paraId="690C1DE4" w14:textId="77777777" w:rsidR="008461B4" w:rsidRDefault="00000000">
      <w:pPr>
        <w:ind w:firstLine="720"/>
      </w:pPr>
      <w:r>
        <w:t xml:space="preserve">- Описание - подробна информация </w:t>
      </w:r>
    </w:p>
    <w:p w14:paraId="10E393F7" w14:textId="77777777" w:rsidR="008461B4" w:rsidRDefault="00000000">
      <w:pPr>
        <w:ind w:firstLine="720"/>
      </w:pPr>
      <w:r>
        <w:t xml:space="preserve">- Дата и час - кога ще се проведе </w:t>
      </w:r>
    </w:p>
    <w:p w14:paraId="05B01FEF" w14:textId="77777777" w:rsidR="008461B4" w:rsidRDefault="00000000">
      <w:pPr>
        <w:ind w:firstLine="720"/>
      </w:pPr>
      <w:r>
        <w:t xml:space="preserve">- Продължителност - колко време ще трае </w:t>
      </w:r>
    </w:p>
    <w:p w14:paraId="50C5C5F3" w14:textId="77777777" w:rsidR="008461B4" w:rsidRDefault="00000000">
      <w:pPr>
        <w:ind w:firstLine="720"/>
      </w:pPr>
      <w:r>
        <w:t xml:space="preserve">- Локация - къде ще се проведе </w:t>
      </w:r>
    </w:p>
    <w:p w14:paraId="4E47E8F9" w14:textId="77777777" w:rsidR="008461B4" w:rsidRDefault="00000000">
      <w:pPr>
        <w:ind w:firstLine="720"/>
      </w:pPr>
      <w:r>
        <w:t xml:space="preserve">- Географски координати - точна локация на картата </w:t>
      </w:r>
    </w:p>
    <w:p w14:paraId="37C16F4D" w14:textId="77777777" w:rsidR="008461B4" w:rsidRDefault="00000000">
      <w:pPr>
        <w:ind w:firstLine="720"/>
      </w:pPr>
      <w:r>
        <w:t xml:space="preserve">- Капацитет - максимален брой участници </w:t>
      </w:r>
    </w:p>
    <w:p w14:paraId="12D7A475" w14:textId="77777777" w:rsidR="008461B4" w:rsidRDefault="00000000">
      <w:pPr>
        <w:ind w:firstLine="720"/>
      </w:pPr>
      <w:r>
        <w:t xml:space="preserve">- Видимост - публично/по покана/ограничено </w:t>
      </w:r>
    </w:p>
    <w:p w14:paraId="75CCDAEB" w14:textId="77777777" w:rsidR="008461B4" w:rsidRDefault="00000000">
      <w:pPr>
        <w:ind w:firstLine="720"/>
      </w:pPr>
      <w:r>
        <w:t xml:space="preserve">- Разходи - цена за участие (ако има) </w:t>
      </w:r>
    </w:p>
    <w:p w14:paraId="4EF74EF9" w14:textId="77777777" w:rsidR="008461B4" w:rsidRDefault="00000000">
      <w:pPr>
        <w:ind w:firstLine="720"/>
      </w:pPr>
      <w:r>
        <w:t xml:space="preserve">- Плакат - изображение на събитието </w:t>
      </w:r>
    </w:p>
    <w:p w14:paraId="009D8BFD" w14:textId="77777777" w:rsidR="008461B4" w:rsidRDefault="00000000">
      <w:pPr>
        <w:ind w:firstLine="720"/>
      </w:pPr>
      <w:r>
        <w:t xml:space="preserve">- Статус - планирано/активно/проведено/отменено </w:t>
      </w:r>
    </w:p>
    <w:p w14:paraId="3710211B" w14:textId="77777777" w:rsidR="008461B4" w:rsidRDefault="00000000">
      <w:pPr>
        <w:ind w:firstLine="720"/>
      </w:pPr>
      <w:r>
        <w:t xml:space="preserve">- Брой заявки - колко души са заявили участие </w:t>
      </w:r>
    </w:p>
    <w:p w14:paraId="00D2EB7F" w14:textId="77777777" w:rsidR="008461B4" w:rsidRDefault="008461B4">
      <w:pPr>
        <w:ind w:firstLine="720"/>
      </w:pPr>
    </w:p>
    <w:p w14:paraId="36A1082E" w14:textId="77777777" w:rsidR="008461B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Участие в събитие (</w:t>
      </w:r>
      <w:proofErr w:type="spellStart"/>
      <w:r>
        <w:rPr>
          <w:b/>
          <w:bCs/>
          <w:sz w:val="26"/>
          <w:szCs w:val="26"/>
        </w:rPr>
        <w:t>EventParticipation</w:t>
      </w:r>
      <w:proofErr w:type="spellEnd"/>
      <w:r>
        <w:rPr>
          <w:b/>
          <w:bCs/>
          <w:sz w:val="26"/>
          <w:szCs w:val="26"/>
        </w:rPr>
        <w:t xml:space="preserve">) </w:t>
      </w:r>
    </w:p>
    <w:p w14:paraId="5AC3AA85" w14:textId="77777777" w:rsidR="008461B4" w:rsidRDefault="008461B4">
      <w:pPr>
        <w:rPr>
          <w:b/>
          <w:bCs/>
          <w:sz w:val="26"/>
          <w:szCs w:val="26"/>
        </w:rPr>
      </w:pPr>
    </w:p>
    <w:p w14:paraId="1F71A582" w14:textId="77777777" w:rsidR="008461B4" w:rsidRDefault="00000000">
      <w:pPr>
        <w:ind w:firstLine="720"/>
      </w:pPr>
      <w:r>
        <w:t xml:space="preserve">Описание: Връзка между потребител и събитие </w:t>
      </w:r>
    </w:p>
    <w:p w14:paraId="65E722FF" w14:textId="77777777" w:rsidR="008461B4" w:rsidRDefault="00000000">
      <w:pPr>
        <w:ind w:firstLine="720"/>
      </w:pPr>
      <w:r>
        <w:t xml:space="preserve">Атрибути: </w:t>
      </w:r>
    </w:p>
    <w:p w14:paraId="6F36885F" w14:textId="77777777" w:rsidR="008461B4" w:rsidRDefault="00000000">
      <w:pPr>
        <w:ind w:firstLine="720"/>
      </w:pPr>
      <w:r>
        <w:t xml:space="preserve">- Идентификатор - уникален номер на участието </w:t>
      </w:r>
    </w:p>
    <w:p w14:paraId="1A1A8865" w14:textId="77777777" w:rsidR="008461B4" w:rsidRDefault="00000000">
      <w:pPr>
        <w:ind w:firstLine="720"/>
      </w:pPr>
      <w:r>
        <w:t xml:space="preserve">- Събитие - кое събитие </w:t>
      </w:r>
    </w:p>
    <w:p w14:paraId="06EF431E" w14:textId="77777777" w:rsidR="008461B4" w:rsidRDefault="00000000">
      <w:pPr>
        <w:ind w:firstLine="720"/>
      </w:pPr>
      <w:r>
        <w:t xml:space="preserve">- Участник - кой потребител </w:t>
      </w:r>
    </w:p>
    <w:p w14:paraId="23EE80C2" w14:textId="77777777" w:rsidR="008461B4" w:rsidRDefault="00000000">
      <w:pPr>
        <w:ind w:firstLine="720"/>
      </w:pPr>
      <w:r>
        <w:t xml:space="preserve">- Статус - заявено/потвърдено/отказано/напуснал </w:t>
      </w:r>
    </w:p>
    <w:p w14:paraId="0FCE686C" w14:textId="77777777" w:rsidR="008461B4" w:rsidRDefault="00000000">
      <w:pPr>
        <w:ind w:firstLine="720"/>
      </w:pPr>
      <w:r>
        <w:t xml:space="preserve">- Дата на заявка - кога е заявено участие </w:t>
      </w:r>
    </w:p>
    <w:p w14:paraId="7C88B7D2" w14:textId="77777777" w:rsidR="008461B4" w:rsidRDefault="00000000">
      <w:pPr>
        <w:ind w:firstLine="720"/>
      </w:pPr>
      <w:r>
        <w:t xml:space="preserve">- Оценка - оценка на събитието след провеждане (1-5) </w:t>
      </w:r>
    </w:p>
    <w:p w14:paraId="2400E329" w14:textId="77777777" w:rsidR="008461B4" w:rsidRDefault="00000000">
      <w:pPr>
        <w:ind w:firstLine="720"/>
      </w:pPr>
      <w:r>
        <w:t xml:space="preserve">- Коментар - обратна връзка от участника </w:t>
      </w:r>
    </w:p>
    <w:p w14:paraId="511756B6" w14:textId="77777777" w:rsidR="008461B4" w:rsidRDefault="008461B4">
      <w:pPr>
        <w:ind w:firstLine="720"/>
      </w:pPr>
    </w:p>
    <w:p w14:paraId="07667483" w14:textId="77777777" w:rsidR="008461B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Съвпадение (</w:t>
      </w:r>
      <w:proofErr w:type="spellStart"/>
      <w:r>
        <w:rPr>
          <w:b/>
          <w:bCs/>
          <w:sz w:val="26"/>
          <w:szCs w:val="26"/>
        </w:rPr>
        <w:t>Match</w:t>
      </w:r>
      <w:proofErr w:type="spellEnd"/>
      <w:r>
        <w:rPr>
          <w:b/>
          <w:bCs/>
          <w:sz w:val="26"/>
          <w:szCs w:val="26"/>
        </w:rPr>
        <w:t xml:space="preserve">) </w:t>
      </w:r>
    </w:p>
    <w:p w14:paraId="00908AC1" w14:textId="77777777" w:rsidR="008461B4" w:rsidRDefault="008461B4">
      <w:pPr>
        <w:rPr>
          <w:b/>
          <w:bCs/>
          <w:sz w:val="26"/>
          <w:szCs w:val="26"/>
        </w:rPr>
      </w:pPr>
    </w:p>
    <w:p w14:paraId="4427B454" w14:textId="77777777" w:rsidR="008461B4" w:rsidRDefault="00000000">
      <w:pPr>
        <w:ind w:firstLine="720"/>
      </w:pPr>
      <w:r>
        <w:lastRenderedPageBreak/>
        <w:t xml:space="preserve">Описание: Алгоритмично предложение за съквартиранти </w:t>
      </w:r>
    </w:p>
    <w:p w14:paraId="423DC66B" w14:textId="77777777" w:rsidR="008461B4" w:rsidRDefault="00000000">
      <w:pPr>
        <w:ind w:firstLine="720"/>
      </w:pPr>
      <w:r>
        <w:t xml:space="preserve">Атрибути: </w:t>
      </w:r>
    </w:p>
    <w:p w14:paraId="56F1DC3F" w14:textId="77777777" w:rsidR="008461B4" w:rsidRDefault="00000000">
      <w:pPr>
        <w:ind w:firstLine="720"/>
      </w:pPr>
      <w:r>
        <w:t xml:space="preserve">- Идентификатор - уникален номер на съвпадението </w:t>
      </w:r>
    </w:p>
    <w:p w14:paraId="179B53E0" w14:textId="77777777" w:rsidR="008461B4" w:rsidRDefault="00000000">
      <w:pPr>
        <w:ind w:firstLine="720"/>
      </w:pPr>
      <w:r>
        <w:t xml:space="preserve">- Потребител 1 - първият потребител </w:t>
      </w:r>
    </w:p>
    <w:p w14:paraId="3CED7CEF" w14:textId="77777777" w:rsidR="008461B4" w:rsidRDefault="00000000">
      <w:pPr>
        <w:ind w:firstLine="720"/>
      </w:pPr>
      <w:r>
        <w:t xml:space="preserve">- Потребител 2 - вторият потребител </w:t>
      </w:r>
    </w:p>
    <w:p w14:paraId="7DDEBE61" w14:textId="77777777" w:rsidR="008461B4" w:rsidRDefault="00000000">
      <w:pPr>
        <w:ind w:firstLine="720"/>
      </w:pPr>
      <w:r>
        <w:t xml:space="preserve">- Индекс на съвместимост - изчислен процент (0-100) </w:t>
      </w:r>
    </w:p>
    <w:p w14:paraId="653A7C1B" w14:textId="77777777" w:rsidR="008461B4" w:rsidRDefault="00000000">
      <w:pPr>
        <w:ind w:firstLine="720"/>
      </w:pPr>
      <w:r>
        <w:t xml:space="preserve">- Общи интереси - списък от споделени интереси </w:t>
      </w:r>
    </w:p>
    <w:p w14:paraId="0FB8152B" w14:textId="77777777" w:rsidR="008461B4" w:rsidRDefault="00000000">
      <w:pPr>
        <w:ind w:firstLine="720"/>
      </w:pPr>
      <w:r>
        <w:t xml:space="preserve">- Съвместимост на начин на живот - оценка на навиците </w:t>
      </w:r>
    </w:p>
    <w:p w14:paraId="2410C1AE" w14:textId="77777777" w:rsidR="008461B4" w:rsidRDefault="00000000">
      <w:pPr>
        <w:ind w:firstLine="720"/>
      </w:pPr>
      <w:r>
        <w:t xml:space="preserve">- Ценова съвместимост - припокриване на бюджети </w:t>
      </w:r>
    </w:p>
    <w:p w14:paraId="31E2E663" w14:textId="77777777" w:rsidR="008461B4" w:rsidRDefault="00000000">
      <w:pPr>
        <w:ind w:firstLine="720"/>
      </w:pPr>
      <w:r>
        <w:t xml:space="preserve">- Дата на генериране </w:t>
      </w:r>
    </w:p>
    <w:p w14:paraId="68AD23F4" w14:textId="77777777" w:rsidR="008461B4" w:rsidRDefault="008461B4">
      <w:pPr>
        <w:ind w:firstLine="720"/>
      </w:pPr>
    </w:p>
    <w:p w14:paraId="55492620" w14:textId="77777777" w:rsidR="008461B4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Съобщение (</w:t>
      </w:r>
      <w:proofErr w:type="spellStart"/>
      <w:r>
        <w:rPr>
          <w:b/>
          <w:bCs/>
          <w:sz w:val="26"/>
          <w:szCs w:val="26"/>
        </w:rPr>
        <w:t>Message</w:t>
      </w:r>
      <w:proofErr w:type="spellEnd"/>
      <w:r>
        <w:rPr>
          <w:b/>
          <w:bCs/>
          <w:sz w:val="26"/>
          <w:szCs w:val="26"/>
        </w:rPr>
        <w:t xml:space="preserve">) </w:t>
      </w:r>
    </w:p>
    <w:p w14:paraId="72487556" w14:textId="77777777" w:rsidR="008461B4" w:rsidRDefault="008461B4">
      <w:pPr>
        <w:rPr>
          <w:b/>
          <w:bCs/>
          <w:sz w:val="26"/>
          <w:szCs w:val="26"/>
        </w:rPr>
      </w:pPr>
    </w:p>
    <w:p w14:paraId="60CA4AAB" w14:textId="77777777" w:rsidR="008461B4" w:rsidRDefault="00000000">
      <w:pPr>
        <w:ind w:firstLine="720"/>
      </w:pPr>
      <w:r>
        <w:t xml:space="preserve">Описание: Чат комуникация между потребители </w:t>
      </w:r>
    </w:p>
    <w:p w14:paraId="4B9F67A6" w14:textId="77777777" w:rsidR="008461B4" w:rsidRDefault="00000000">
      <w:pPr>
        <w:ind w:firstLine="720"/>
      </w:pPr>
      <w:r>
        <w:t>Атрибути:</w:t>
      </w:r>
    </w:p>
    <w:p w14:paraId="3D5829DD" w14:textId="77777777" w:rsidR="008461B4" w:rsidRDefault="00000000">
      <w:pPr>
        <w:ind w:firstLine="720"/>
      </w:pPr>
      <w:r>
        <w:t xml:space="preserve">- Идентификатор - уникален номер на съобщението </w:t>
      </w:r>
    </w:p>
    <w:p w14:paraId="7A4AE5F6" w14:textId="77777777" w:rsidR="008461B4" w:rsidRDefault="00000000">
      <w:pPr>
        <w:ind w:firstLine="720"/>
      </w:pPr>
      <w:r>
        <w:t xml:space="preserve">- Подател - кой изпраща </w:t>
      </w:r>
    </w:p>
    <w:p w14:paraId="2665170A" w14:textId="77777777" w:rsidR="008461B4" w:rsidRDefault="00000000">
      <w:pPr>
        <w:ind w:firstLine="720"/>
      </w:pPr>
      <w:r>
        <w:t xml:space="preserve">- Получател - кой получава (може да е група) </w:t>
      </w:r>
    </w:p>
    <w:p w14:paraId="0F319A1A" w14:textId="77777777" w:rsidR="008461B4" w:rsidRDefault="00000000">
      <w:pPr>
        <w:ind w:firstLine="720"/>
      </w:pPr>
      <w:r>
        <w:t xml:space="preserve">- Съдържание - текст на съобщението </w:t>
      </w:r>
    </w:p>
    <w:p w14:paraId="7CF18526" w14:textId="77777777" w:rsidR="008461B4" w:rsidRDefault="00000000">
      <w:pPr>
        <w:ind w:firstLine="720"/>
      </w:pPr>
      <w:r>
        <w:t xml:space="preserve">- Тип - лично/групово/системно </w:t>
      </w:r>
    </w:p>
    <w:p w14:paraId="588DFB5D" w14:textId="77777777" w:rsidR="008461B4" w:rsidRDefault="00000000">
      <w:pPr>
        <w:ind w:firstLine="720"/>
      </w:pPr>
      <w:r>
        <w:t xml:space="preserve">- Прикачени файлове - опционални изображения </w:t>
      </w:r>
    </w:p>
    <w:p w14:paraId="59F102AA" w14:textId="77777777" w:rsidR="008461B4" w:rsidRDefault="00000000">
      <w:pPr>
        <w:ind w:firstLine="720"/>
      </w:pPr>
      <w:r>
        <w:t xml:space="preserve">- Дата и час - кога е изпратено </w:t>
      </w:r>
    </w:p>
    <w:p w14:paraId="0E001278" w14:textId="77777777" w:rsidR="008461B4" w:rsidRDefault="00000000">
      <w:pPr>
        <w:spacing w:line="227" w:lineRule="auto"/>
        <w:ind w:firstLine="720"/>
        <w:jc w:val="both"/>
      </w:pPr>
      <w:r>
        <w:t>- Статус - изпратено/доставено/прочетено</w:t>
      </w:r>
    </w:p>
    <w:p w14:paraId="33D14FD9" w14:textId="77777777" w:rsidR="008461B4" w:rsidRDefault="00000000">
      <w:pPr>
        <w:spacing w:line="227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Пост (</w:t>
      </w:r>
      <w:proofErr w:type="spellStart"/>
      <w:r>
        <w:rPr>
          <w:b/>
          <w:bCs/>
          <w:sz w:val="26"/>
          <w:szCs w:val="26"/>
        </w:rPr>
        <w:t>Post</w:t>
      </w:r>
      <w:proofErr w:type="spellEnd"/>
      <w:r>
        <w:rPr>
          <w:b/>
          <w:bCs/>
          <w:sz w:val="26"/>
          <w:szCs w:val="26"/>
        </w:rPr>
        <w:t>)</w:t>
      </w:r>
    </w:p>
    <w:p w14:paraId="7FF111E4" w14:textId="77777777" w:rsidR="008461B4" w:rsidRDefault="008461B4">
      <w:pPr>
        <w:spacing w:line="227" w:lineRule="auto"/>
        <w:jc w:val="both"/>
        <w:rPr>
          <w:b/>
          <w:bCs/>
          <w:sz w:val="26"/>
          <w:szCs w:val="26"/>
        </w:rPr>
      </w:pPr>
    </w:p>
    <w:p w14:paraId="5E4864C4" w14:textId="77777777" w:rsidR="008461B4" w:rsidRDefault="00000000">
      <w:pPr>
        <w:spacing w:line="227" w:lineRule="auto"/>
        <w:ind w:firstLine="720"/>
        <w:jc w:val="both"/>
      </w:pPr>
      <w:r>
        <w:t>Описание</w:t>
      </w:r>
      <w:r>
        <w:rPr>
          <w:b/>
          <w:bCs/>
        </w:rPr>
        <w:t>:</w:t>
      </w:r>
      <w:r>
        <w:t xml:space="preserve"> Представлява публична публикация във фийда на потребителя</w:t>
      </w:r>
    </w:p>
    <w:p w14:paraId="1A4EA6AC" w14:textId="77777777" w:rsidR="008461B4" w:rsidRDefault="00000000">
      <w:pPr>
        <w:spacing w:line="227" w:lineRule="auto"/>
        <w:ind w:firstLine="720"/>
        <w:jc w:val="both"/>
      </w:pPr>
      <w:r>
        <w:t>Атрибути</w:t>
      </w:r>
      <w:r>
        <w:rPr>
          <w:b/>
          <w:bCs/>
        </w:rPr>
        <w:t>:</w:t>
      </w:r>
      <w:r>
        <w:t xml:space="preserve"> </w:t>
      </w:r>
    </w:p>
    <w:p w14:paraId="565CC470" w14:textId="77777777" w:rsidR="008461B4" w:rsidRDefault="00000000">
      <w:pPr>
        <w:spacing w:line="227" w:lineRule="auto"/>
        <w:ind w:firstLine="720"/>
        <w:jc w:val="both"/>
      </w:pPr>
      <w:r>
        <w:t>- Идентификатор - уникален номер ID</w:t>
      </w:r>
    </w:p>
    <w:p w14:paraId="3FE8E01E" w14:textId="77777777" w:rsidR="008461B4" w:rsidRDefault="00000000">
      <w:pPr>
        <w:spacing w:line="227" w:lineRule="auto"/>
        <w:ind w:firstLine="720"/>
        <w:jc w:val="both"/>
      </w:pPr>
      <w:r>
        <w:t>- Съдържание (текст)</w:t>
      </w:r>
    </w:p>
    <w:p w14:paraId="63EABA29" w14:textId="77777777" w:rsidR="008461B4" w:rsidRDefault="00000000">
      <w:pPr>
        <w:spacing w:line="227" w:lineRule="auto"/>
        <w:ind w:firstLine="720"/>
        <w:jc w:val="both"/>
      </w:pPr>
      <w:r>
        <w:t>- Дата на създаване</w:t>
      </w:r>
    </w:p>
    <w:p w14:paraId="3EF499E0" w14:textId="77777777" w:rsidR="008461B4" w:rsidRDefault="00000000">
      <w:pPr>
        <w:spacing w:line="227" w:lineRule="auto"/>
        <w:ind w:firstLine="720"/>
        <w:jc w:val="both"/>
      </w:pPr>
      <w:r>
        <w:t>- Автор (</w:t>
      </w:r>
      <w:proofErr w:type="spellStart"/>
      <w:r>
        <w:t>User</w:t>
      </w:r>
      <w:proofErr w:type="spellEnd"/>
      <w:r>
        <w:t>)</w:t>
      </w:r>
    </w:p>
    <w:p w14:paraId="48BFFE31" w14:textId="77777777" w:rsidR="008461B4" w:rsidRDefault="00000000">
      <w:pPr>
        <w:spacing w:line="227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Коментар (</w:t>
      </w:r>
      <w:proofErr w:type="spellStart"/>
      <w:r>
        <w:rPr>
          <w:b/>
          <w:bCs/>
          <w:sz w:val="26"/>
          <w:szCs w:val="26"/>
        </w:rPr>
        <w:t>Comment</w:t>
      </w:r>
      <w:proofErr w:type="spellEnd"/>
      <w:r>
        <w:rPr>
          <w:b/>
          <w:bCs/>
          <w:sz w:val="26"/>
          <w:szCs w:val="26"/>
        </w:rPr>
        <w:t>)</w:t>
      </w:r>
    </w:p>
    <w:p w14:paraId="08877326" w14:textId="77777777" w:rsidR="008461B4" w:rsidRDefault="008461B4">
      <w:pPr>
        <w:spacing w:line="227" w:lineRule="auto"/>
        <w:jc w:val="both"/>
        <w:rPr>
          <w:b/>
          <w:bCs/>
          <w:sz w:val="26"/>
          <w:szCs w:val="26"/>
        </w:rPr>
      </w:pPr>
    </w:p>
    <w:p w14:paraId="4F592802" w14:textId="77777777" w:rsidR="008461B4" w:rsidRDefault="00000000">
      <w:pPr>
        <w:spacing w:line="227" w:lineRule="auto"/>
        <w:ind w:firstLine="720"/>
        <w:jc w:val="both"/>
      </w:pPr>
      <w:r>
        <w:t>Описание</w:t>
      </w:r>
      <w:r>
        <w:rPr>
          <w:b/>
          <w:bCs/>
        </w:rPr>
        <w:t>:</w:t>
      </w:r>
      <w:r>
        <w:t xml:space="preserve"> Реакция/отговор под конкретен пост</w:t>
      </w:r>
    </w:p>
    <w:p w14:paraId="2A60BF34" w14:textId="77777777" w:rsidR="008461B4" w:rsidRDefault="00000000">
      <w:pPr>
        <w:spacing w:line="227" w:lineRule="auto"/>
        <w:ind w:firstLine="720"/>
        <w:jc w:val="both"/>
      </w:pPr>
      <w:r>
        <w:t>Атрибути</w:t>
      </w:r>
      <w:r>
        <w:rPr>
          <w:b/>
          <w:bCs/>
        </w:rPr>
        <w:t>:</w:t>
      </w:r>
      <w:r>
        <w:t xml:space="preserve"> </w:t>
      </w:r>
    </w:p>
    <w:p w14:paraId="5C93E5A3" w14:textId="77777777" w:rsidR="008461B4" w:rsidRDefault="00000000">
      <w:pPr>
        <w:spacing w:line="227" w:lineRule="auto"/>
        <w:ind w:firstLine="720"/>
        <w:jc w:val="both"/>
      </w:pPr>
      <w:r>
        <w:t>- Идентификатор - уникален номер</w:t>
      </w:r>
    </w:p>
    <w:p w14:paraId="30DD7D73" w14:textId="77777777" w:rsidR="008461B4" w:rsidRDefault="00000000">
      <w:pPr>
        <w:spacing w:line="227" w:lineRule="auto"/>
        <w:ind w:firstLine="720"/>
        <w:jc w:val="both"/>
      </w:pPr>
      <w:r>
        <w:t>- Съдържание</w:t>
      </w:r>
    </w:p>
    <w:p w14:paraId="3C227972" w14:textId="77777777" w:rsidR="008461B4" w:rsidRDefault="00000000">
      <w:pPr>
        <w:spacing w:line="227" w:lineRule="auto"/>
        <w:ind w:firstLine="720"/>
        <w:jc w:val="both"/>
      </w:pPr>
      <w:r>
        <w:t>- Автор (</w:t>
      </w:r>
      <w:proofErr w:type="spellStart"/>
      <w:r>
        <w:t>User</w:t>
      </w:r>
      <w:proofErr w:type="spellEnd"/>
      <w:r>
        <w:t>)</w:t>
      </w:r>
    </w:p>
    <w:p w14:paraId="1199EDFF" w14:textId="77777777" w:rsidR="008461B4" w:rsidRDefault="00000000">
      <w:pPr>
        <w:spacing w:line="227" w:lineRule="auto"/>
        <w:ind w:firstLine="720"/>
        <w:jc w:val="both"/>
      </w:pPr>
      <w:r>
        <w:t>- Свързан пост (</w:t>
      </w:r>
      <w:proofErr w:type="spellStart"/>
      <w:r>
        <w:t>Post</w:t>
      </w:r>
      <w:proofErr w:type="spellEnd"/>
      <w:r>
        <w:t>)</w:t>
      </w:r>
    </w:p>
    <w:p w14:paraId="594C1279" w14:textId="77777777" w:rsidR="008461B4" w:rsidRDefault="00000000">
      <w:pPr>
        <w:spacing w:line="227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Информационен обект: Известие (</w:t>
      </w:r>
      <w:proofErr w:type="spellStart"/>
      <w:r>
        <w:rPr>
          <w:b/>
          <w:bCs/>
          <w:sz w:val="26"/>
          <w:szCs w:val="26"/>
        </w:rPr>
        <w:t>Notification</w:t>
      </w:r>
      <w:proofErr w:type="spellEnd"/>
      <w:r>
        <w:rPr>
          <w:b/>
          <w:bCs/>
          <w:sz w:val="26"/>
          <w:szCs w:val="26"/>
        </w:rPr>
        <w:t>)</w:t>
      </w:r>
    </w:p>
    <w:p w14:paraId="566D86B2" w14:textId="77777777" w:rsidR="008461B4" w:rsidRDefault="008461B4">
      <w:pPr>
        <w:spacing w:line="227" w:lineRule="auto"/>
        <w:jc w:val="both"/>
        <w:rPr>
          <w:b/>
          <w:bCs/>
          <w:sz w:val="26"/>
          <w:szCs w:val="26"/>
        </w:rPr>
      </w:pPr>
    </w:p>
    <w:p w14:paraId="42D5333B" w14:textId="77777777" w:rsidR="008461B4" w:rsidRDefault="00000000">
      <w:pPr>
        <w:spacing w:line="227" w:lineRule="auto"/>
        <w:ind w:firstLine="720"/>
        <w:jc w:val="both"/>
      </w:pPr>
      <w:r>
        <w:t>Описание</w:t>
      </w:r>
      <w:r>
        <w:rPr>
          <w:b/>
          <w:bCs/>
        </w:rPr>
        <w:t>:</w:t>
      </w:r>
      <w:r>
        <w:t xml:space="preserve"> Системно съобщение за активност</w:t>
      </w:r>
    </w:p>
    <w:p w14:paraId="081B2CBD" w14:textId="77777777" w:rsidR="008461B4" w:rsidRDefault="00000000">
      <w:pPr>
        <w:spacing w:line="227" w:lineRule="auto"/>
        <w:ind w:firstLine="720"/>
        <w:jc w:val="both"/>
      </w:pPr>
      <w:r>
        <w:t>Атрибути</w:t>
      </w:r>
      <w:r>
        <w:rPr>
          <w:b/>
          <w:bCs/>
        </w:rPr>
        <w:t>:</w:t>
      </w:r>
      <w:r>
        <w:t xml:space="preserve"> </w:t>
      </w:r>
    </w:p>
    <w:p w14:paraId="158FFB05" w14:textId="77777777" w:rsidR="008461B4" w:rsidRDefault="00000000">
      <w:pPr>
        <w:spacing w:line="227" w:lineRule="auto"/>
        <w:ind w:firstLine="720"/>
        <w:jc w:val="both"/>
      </w:pPr>
      <w:r>
        <w:t>- Тип (коментар/събитие</w:t>
      </w:r>
    </w:p>
    <w:p w14:paraId="4F9DB6AC" w14:textId="77777777" w:rsidR="008461B4" w:rsidRDefault="00000000">
      <w:pPr>
        <w:spacing w:line="227" w:lineRule="auto"/>
        <w:ind w:firstLine="720"/>
        <w:jc w:val="both"/>
      </w:pPr>
      <w:r>
        <w:t>- получател (</w:t>
      </w:r>
      <w:proofErr w:type="spellStart"/>
      <w:r>
        <w:t>User</w:t>
      </w:r>
      <w:proofErr w:type="spellEnd"/>
      <w:r>
        <w:t>)</w:t>
      </w:r>
    </w:p>
    <w:p w14:paraId="7075C5BD" w14:textId="77777777" w:rsidR="008461B4" w:rsidRDefault="00000000">
      <w:pPr>
        <w:spacing w:line="227" w:lineRule="auto"/>
        <w:ind w:firstLine="720"/>
        <w:jc w:val="both"/>
      </w:pPr>
      <w:r>
        <w:t>- инициатор (</w:t>
      </w:r>
      <w:proofErr w:type="spellStart"/>
      <w:r>
        <w:t>Actor</w:t>
      </w:r>
      <w:proofErr w:type="spellEnd"/>
      <w:r>
        <w:t>)</w:t>
      </w:r>
    </w:p>
    <w:p w14:paraId="712FDB05" w14:textId="77777777" w:rsidR="008461B4" w:rsidRDefault="00000000">
      <w:pPr>
        <w:spacing w:line="227" w:lineRule="auto"/>
        <w:ind w:firstLine="720"/>
        <w:jc w:val="both"/>
        <w:rPr>
          <w:b/>
          <w:bCs/>
          <w:sz w:val="34"/>
          <w:szCs w:val="34"/>
        </w:rPr>
      </w:pPr>
      <w:r>
        <w:t>- статус (прочетено/непрочетено)</w:t>
      </w:r>
    </w:p>
    <w:p w14:paraId="53F2364B" w14:textId="77777777" w:rsidR="008461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xpqzg0oiv8l2" w:colFirst="0" w:colLast="0"/>
      <w:bookmarkEnd w:id="24"/>
      <w:r>
        <w:rPr>
          <w:b/>
          <w:bCs/>
          <w:sz w:val="34"/>
          <w:szCs w:val="34"/>
        </w:rPr>
        <w:t>Интеграция с външни системи</w:t>
      </w:r>
    </w:p>
    <w:p w14:paraId="0E19AF3E" w14:textId="77777777" w:rsidR="008461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jyndm6c8p4b8" w:colFirst="0" w:colLast="0"/>
      <w:bookmarkEnd w:id="25"/>
      <w:r>
        <w:rPr>
          <w:b/>
          <w:bCs/>
          <w:color w:val="000000"/>
          <w:sz w:val="26"/>
          <w:szCs w:val="26"/>
        </w:rPr>
        <w:lastRenderedPageBreak/>
        <w:t xml:space="preserve">Интеграция: </w:t>
      </w:r>
      <w:proofErr w:type="spellStart"/>
      <w:r>
        <w:rPr>
          <w:b/>
          <w:bCs/>
          <w:color w:val="000000"/>
          <w:sz w:val="26"/>
          <w:szCs w:val="26"/>
        </w:rPr>
        <w:t>Google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Maps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Platform</w:t>
      </w:r>
      <w:proofErr w:type="spellEnd"/>
    </w:p>
    <w:p w14:paraId="0A64A8C1" w14:textId="77777777" w:rsidR="008461B4" w:rsidRDefault="00000000">
      <w:pPr>
        <w:pStyle w:val="Heading4"/>
        <w:keepNext w:val="0"/>
        <w:keepLines w:val="0"/>
        <w:spacing w:before="240" w:after="40"/>
        <w:ind w:firstLine="720"/>
        <w:rPr>
          <w:b/>
          <w:bCs/>
          <w:color w:val="000000"/>
          <w:sz w:val="22"/>
          <w:szCs w:val="22"/>
        </w:rPr>
      </w:pPr>
      <w:bookmarkStart w:id="26" w:name="_5k25ctnmhzmx" w:colFirst="0" w:colLast="0"/>
      <w:bookmarkEnd w:id="26"/>
      <w:r>
        <w:rPr>
          <w:b/>
          <w:bCs/>
          <w:color w:val="000000"/>
          <w:sz w:val="22"/>
          <w:szCs w:val="22"/>
        </w:rPr>
        <w:t>Цел на интеграцията</w:t>
      </w:r>
    </w:p>
    <w:p w14:paraId="52AAB5AD" w14:textId="77777777" w:rsidR="008461B4" w:rsidRDefault="00000000">
      <w:pPr>
        <w:spacing w:before="240" w:after="240"/>
        <w:ind w:firstLine="720"/>
      </w:pPr>
      <w:r>
        <w:t>Визуализация на локации на общежития и събития, изчисляване на разстояния и маршрути до университета и градски транспорт, както и предоставяне на контекстуална информация за околната среда.</w:t>
      </w:r>
    </w:p>
    <w:p w14:paraId="7A088536" w14:textId="77777777" w:rsidR="008461B4" w:rsidRDefault="00000000">
      <w:pPr>
        <w:pStyle w:val="Heading4"/>
        <w:keepNext w:val="0"/>
        <w:keepLines w:val="0"/>
        <w:spacing w:before="240" w:after="40"/>
        <w:ind w:firstLine="720"/>
        <w:rPr>
          <w:b/>
          <w:bCs/>
          <w:color w:val="000000"/>
          <w:sz w:val="22"/>
          <w:szCs w:val="22"/>
        </w:rPr>
      </w:pPr>
      <w:bookmarkStart w:id="27" w:name="_2dvf8x8eb1fi" w:colFirst="0" w:colLast="0"/>
      <w:bookmarkEnd w:id="27"/>
      <w:r>
        <w:rPr>
          <w:b/>
          <w:bCs/>
          <w:color w:val="000000"/>
          <w:sz w:val="22"/>
          <w:szCs w:val="22"/>
        </w:rPr>
        <w:t>Използвани API компоненти</w:t>
      </w:r>
    </w:p>
    <w:p w14:paraId="33EB60E1" w14:textId="77777777" w:rsidR="008461B4" w:rsidRDefault="00000000">
      <w:pPr>
        <w:numPr>
          <w:ilvl w:val="0"/>
          <w:numId w:val="13"/>
        </w:numPr>
        <w:spacing w:before="240" w:after="240"/>
      </w:pPr>
      <w:proofErr w:type="spellStart"/>
      <w:r>
        <w:rPr>
          <w:b/>
          <w:bCs/>
        </w:rPr>
        <w:t>Maps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API</w:t>
      </w:r>
      <w:r>
        <w:t xml:space="preserve"> - интерактивни карти с възможност за визуализация на локации с </w:t>
      </w:r>
      <w:commentRangeStart w:id="28"/>
      <w:r>
        <w:t>маркери</w:t>
      </w:r>
      <w:commentRangeEnd w:id="28"/>
      <w:r>
        <w:commentReference w:id="28"/>
      </w:r>
    </w:p>
    <w:p w14:paraId="67F05FBE" w14:textId="77777777" w:rsidR="008461B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29" w:name="_ulbcmv7246vj" w:colFirst="0" w:colLast="0"/>
      <w:bookmarkEnd w:id="29"/>
      <w:r>
        <w:rPr>
          <w:b/>
          <w:bCs/>
          <w:color w:val="000000"/>
          <w:sz w:val="22"/>
          <w:szCs w:val="22"/>
        </w:rPr>
        <w:t>Данни от външната система</w:t>
      </w:r>
    </w:p>
    <w:p w14:paraId="0B95EB38" w14:textId="77777777" w:rsidR="008461B4" w:rsidRDefault="00000000">
      <w:pPr>
        <w:spacing w:before="240" w:after="240"/>
        <w:ind w:firstLine="720"/>
        <w:rPr>
          <w:b/>
          <w:bCs/>
        </w:rPr>
      </w:pPr>
      <w:r>
        <w:rPr>
          <w:b/>
          <w:bCs/>
        </w:rPr>
        <w:t>Географска информация:</w:t>
      </w:r>
    </w:p>
    <w:p w14:paraId="116D8C1A" w14:textId="77777777" w:rsidR="008461B4" w:rsidRDefault="00000000">
      <w:pPr>
        <w:numPr>
          <w:ilvl w:val="0"/>
          <w:numId w:val="25"/>
        </w:numPr>
        <w:spacing w:before="240"/>
      </w:pPr>
      <w:r>
        <w:t>Географски координати (</w:t>
      </w:r>
      <w:proofErr w:type="spellStart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>)</w:t>
      </w:r>
    </w:p>
    <w:p w14:paraId="32A4833C" w14:textId="77777777" w:rsidR="008461B4" w:rsidRDefault="00000000">
      <w:pPr>
        <w:numPr>
          <w:ilvl w:val="0"/>
          <w:numId w:val="25"/>
        </w:numPr>
      </w:pPr>
      <w:r>
        <w:t>Адресна информация (улица, квартал, пощенски код)</w:t>
      </w:r>
    </w:p>
    <w:p w14:paraId="6C4B5AB4" w14:textId="77777777" w:rsidR="008461B4" w:rsidRDefault="00000000">
      <w:pPr>
        <w:numPr>
          <w:ilvl w:val="0"/>
          <w:numId w:val="25"/>
        </w:numPr>
        <w:spacing w:after="240"/>
      </w:pPr>
      <w:r>
        <w:t>Форматиран адрес</w:t>
      </w:r>
    </w:p>
    <w:p w14:paraId="21E3974A" w14:textId="77777777" w:rsidR="008461B4" w:rsidRDefault="008461B4">
      <w:pPr>
        <w:spacing w:before="240" w:after="240"/>
        <w:ind w:left="720"/>
      </w:pPr>
    </w:p>
    <w:p w14:paraId="332FBAF0" w14:textId="77777777" w:rsidR="008461B4" w:rsidRDefault="00000000">
      <w:pPr>
        <w:spacing w:before="240" w:after="240"/>
        <w:rPr>
          <w:b/>
          <w:bCs/>
        </w:rPr>
      </w:pPr>
      <w:r>
        <w:rPr>
          <w:b/>
          <w:bCs/>
        </w:rPr>
        <w:t>Картографски данни:</w:t>
      </w:r>
    </w:p>
    <w:p w14:paraId="492366D9" w14:textId="77777777" w:rsidR="008461B4" w:rsidRDefault="00000000">
      <w:pPr>
        <w:numPr>
          <w:ilvl w:val="0"/>
          <w:numId w:val="23"/>
        </w:numPr>
        <w:spacing w:before="240"/>
      </w:pPr>
      <w:r>
        <w:t>Интерактивни карти за вграждане</w:t>
      </w:r>
    </w:p>
    <w:p w14:paraId="6E2D6E9E" w14:textId="77777777" w:rsidR="008461B4" w:rsidRDefault="00000000">
      <w:pPr>
        <w:numPr>
          <w:ilvl w:val="0"/>
          <w:numId w:val="23"/>
        </w:numPr>
        <w:spacing w:after="240"/>
      </w:pPr>
      <w:r>
        <w:t>Статични изображения на карти</w:t>
      </w:r>
    </w:p>
    <w:p w14:paraId="5FF990CB" w14:textId="77777777" w:rsidR="008461B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0" w:name="_cat75yzic8rh" w:colFirst="0" w:colLast="0"/>
      <w:bookmarkEnd w:id="30"/>
      <w:r>
        <w:rPr>
          <w:b/>
          <w:bCs/>
          <w:color w:val="000000"/>
          <w:sz w:val="22"/>
          <w:szCs w:val="22"/>
        </w:rPr>
        <w:t>Интеграция в бизнес процеси</w:t>
      </w:r>
    </w:p>
    <w:p w14:paraId="04349D15" w14:textId="77777777" w:rsidR="008461B4" w:rsidRDefault="00000000">
      <w:pPr>
        <w:spacing w:before="240" w:after="240"/>
        <w:ind w:firstLine="720"/>
        <w:rPr>
          <w:b/>
          <w:bCs/>
        </w:rPr>
      </w:pPr>
      <w:r>
        <w:rPr>
          <w:b/>
          <w:bCs/>
        </w:rPr>
        <w:t>Процес 1: Регистрация и създаване на профил</w:t>
      </w:r>
    </w:p>
    <w:p w14:paraId="717AE03B" w14:textId="77777777" w:rsidR="008461B4" w:rsidRDefault="00000000">
      <w:pPr>
        <w:spacing w:before="240" w:after="240"/>
        <w:ind w:firstLine="720"/>
      </w:pPr>
      <w:r>
        <w:rPr>
          <w:i/>
          <w:iCs/>
        </w:rPr>
        <w:t>Интеграционна точка:</w:t>
      </w:r>
      <w:r>
        <w:t xml:space="preserve"> Стъпка 5 - Допълнителна информация</w:t>
      </w:r>
    </w:p>
    <w:p w14:paraId="11F91AB7" w14:textId="77777777" w:rsidR="008461B4" w:rsidRDefault="00000000">
      <w:pPr>
        <w:spacing w:before="240" w:after="240"/>
        <w:ind w:firstLine="720"/>
        <w:rPr>
          <w:b/>
          <w:bCs/>
        </w:rPr>
      </w:pPr>
      <w:r>
        <w:rPr>
          <w:b/>
          <w:bCs/>
        </w:rPr>
        <w:t>Функционалност:</w:t>
      </w:r>
    </w:p>
    <w:p w14:paraId="1C82ABE2" w14:textId="77777777" w:rsidR="008461B4" w:rsidRDefault="00000000">
      <w:pPr>
        <w:numPr>
          <w:ilvl w:val="0"/>
          <w:numId w:val="8"/>
        </w:numPr>
        <w:spacing w:before="240"/>
      </w:pPr>
      <w:r>
        <w:t>При посочване на текущо общежитие системата автоматично:</w:t>
      </w:r>
    </w:p>
    <w:p w14:paraId="5C08C8ED" w14:textId="77777777" w:rsidR="008461B4" w:rsidRDefault="00000000">
      <w:pPr>
        <w:numPr>
          <w:ilvl w:val="1"/>
          <w:numId w:val="8"/>
        </w:numPr>
      </w:pPr>
      <w:r>
        <w:t>Извлича географските координати на блока</w:t>
      </w:r>
    </w:p>
    <w:p w14:paraId="58112568" w14:textId="77777777" w:rsidR="008461B4" w:rsidRDefault="00000000">
      <w:pPr>
        <w:numPr>
          <w:ilvl w:val="1"/>
          <w:numId w:val="8"/>
        </w:numPr>
      </w:pPr>
      <w:r>
        <w:t>Изчислява и показва разстояние до главния корпус на ТУ-София</w:t>
      </w:r>
    </w:p>
    <w:p w14:paraId="24D4E38B" w14:textId="77777777" w:rsidR="008461B4" w:rsidRDefault="00000000">
      <w:pPr>
        <w:numPr>
          <w:ilvl w:val="1"/>
          <w:numId w:val="8"/>
        </w:numPr>
      </w:pPr>
      <w:r>
        <w:t>Визуализира локацията на карта</w:t>
      </w:r>
    </w:p>
    <w:p w14:paraId="162A2065" w14:textId="77777777" w:rsidR="008461B4" w:rsidRDefault="00000000">
      <w:pPr>
        <w:numPr>
          <w:ilvl w:val="1"/>
          <w:numId w:val="8"/>
        </w:numPr>
        <w:spacing w:after="240"/>
      </w:pPr>
      <w:r>
        <w:t>Показва най-близката спирка на градски транспорт</w:t>
      </w:r>
    </w:p>
    <w:p w14:paraId="69296E73" w14:textId="77777777" w:rsidR="008461B4" w:rsidRDefault="00000000">
      <w:pPr>
        <w:ind w:firstLine="720"/>
      </w:pPr>
      <w:r>
        <w:pict w14:anchorId="4CF624EC">
          <v:rect id="_x0000_i1028" style="width:0;height:1.5pt" o:hralign="center" o:hrstd="t" o:hr="t" fillcolor="#a0a0a0" stroked="f"/>
        </w:pict>
      </w:r>
    </w:p>
    <w:p w14:paraId="757F0E9C" w14:textId="77777777" w:rsidR="008461B4" w:rsidRDefault="00000000">
      <w:pPr>
        <w:pStyle w:val="Heading3"/>
        <w:keepNext w:val="0"/>
        <w:keepLines w:val="0"/>
        <w:spacing w:before="280"/>
        <w:ind w:firstLine="720"/>
        <w:rPr>
          <w:b/>
          <w:bCs/>
          <w:color w:val="000000"/>
          <w:sz w:val="22"/>
          <w:szCs w:val="22"/>
        </w:rPr>
      </w:pPr>
      <w:bookmarkStart w:id="31" w:name="_j4hohda2hxlj" w:colFirst="0" w:colLast="0"/>
      <w:bookmarkEnd w:id="31"/>
      <w:r>
        <w:rPr>
          <w:b/>
          <w:bCs/>
          <w:color w:val="000000"/>
          <w:sz w:val="22"/>
          <w:szCs w:val="22"/>
        </w:rPr>
        <w:t>Процес 2: Генериране на съответствия (</w:t>
      </w:r>
      <w:proofErr w:type="spellStart"/>
      <w:r>
        <w:rPr>
          <w:b/>
          <w:bCs/>
          <w:color w:val="000000"/>
          <w:sz w:val="22"/>
          <w:szCs w:val="22"/>
        </w:rPr>
        <w:t>Matching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14:paraId="266078E6" w14:textId="77777777" w:rsidR="008461B4" w:rsidRDefault="00000000">
      <w:pPr>
        <w:pStyle w:val="Heading4"/>
        <w:keepNext w:val="0"/>
        <w:keepLines w:val="0"/>
        <w:spacing w:before="240" w:after="40"/>
        <w:ind w:firstLine="720"/>
        <w:rPr>
          <w:b/>
          <w:bCs/>
          <w:color w:val="000000"/>
          <w:sz w:val="22"/>
          <w:szCs w:val="22"/>
        </w:rPr>
      </w:pPr>
      <w:bookmarkStart w:id="32" w:name="_yu4icwglgs31" w:colFirst="0" w:colLast="0"/>
      <w:bookmarkEnd w:id="32"/>
      <w:r>
        <w:rPr>
          <w:b/>
          <w:bCs/>
          <w:color w:val="000000"/>
          <w:sz w:val="22"/>
          <w:szCs w:val="22"/>
        </w:rPr>
        <w:t>Функционалност:</w:t>
      </w:r>
    </w:p>
    <w:p w14:paraId="5E0ADDB4" w14:textId="77777777" w:rsidR="008461B4" w:rsidRDefault="00000000">
      <w:pPr>
        <w:spacing w:before="240" w:after="240"/>
        <w:ind w:left="720" w:firstLine="720"/>
      </w:pPr>
      <w:r>
        <w:t>Процесът обхваща автоматизираното съпоставяне на предпочитанията на потребител, търсещ стая (</w:t>
      </w:r>
      <w:proofErr w:type="spellStart"/>
      <w:r>
        <w:t>Viewer</w:t>
      </w:r>
      <w:proofErr w:type="spellEnd"/>
      <w:r>
        <w:t xml:space="preserve">), с тези на потребители, предлагащи стая </w:t>
      </w:r>
      <w:r>
        <w:lastRenderedPageBreak/>
        <w:t>(</w:t>
      </w:r>
      <w:proofErr w:type="spellStart"/>
      <w:r>
        <w:t>Poster</w:t>
      </w:r>
      <w:proofErr w:type="spellEnd"/>
      <w:r>
        <w:t>). Целта е да се изчисли процент на съвместимост и да се предложат най-подходящите кандидатури.</w:t>
      </w:r>
    </w:p>
    <w:p w14:paraId="61E82D89" w14:textId="77777777" w:rsidR="008461B4" w:rsidRDefault="00000000">
      <w:pPr>
        <w:pStyle w:val="Heading4"/>
        <w:keepNext w:val="0"/>
        <w:keepLines w:val="0"/>
        <w:spacing w:before="240" w:after="40"/>
        <w:ind w:firstLine="720"/>
        <w:rPr>
          <w:b/>
          <w:bCs/>
          <w:color w:val="000000"/>
          <w:sz w:val="22"/>
          <w:szCs w:val="22"/>
        </w:rPr>
      </w:pPr>
      <w:bookmarkStart w:id="33" w:name="_lzbwm0tpl13u" w:colFirst="0" w:colLast="0"/>
      <w:bookmarkEnd w:id="33"/>
      <w:r>
        <w:rPr>
          <w:b/>
          <w:bCs/>
          <w:color w:val="000000"/>
          <w:sz w:val="22"/>
          <w:szCs w:val="22"/>
        </w:rPr>
        <w:t xml:space="preserve"> Бизнес правила </w:t>
      </w:r>
    </w:p>
    <w:p w14:paraId="2327D73C" w14:textId="77777777" w:rsidR="008461B4" w:rsidRDefault="00000000">
      <w:pPr>
        <w:spacing w:before="240" w:after="240"/>
        <w:ind w:left="720"/>
      </w:pPr>
      <w:r>
        <w:t>За да бъде включен един потребител (</w:t>
      </w:r>
      <w:proofErr w:type="spellStart"/>
      <w:r>
        <w:t>Poster</w:t>
      </w:r>
      <w:proofErr w:type="spellEnd"/>
      <w:r>
        <w:t>) в списъка с потенциални съответствия за търсещия (</w:t>
      </w:r>
      <w:proofErr w:type="spellStart"/>
      <w:r>
        <w:t>Viewer</w:t>
      </w:r>
      <w:proofErr w:type="spellEnd"/>
      <w:r>
        <w:t>), той трябва да отговаря на следните задължителни критерии:</w:t>
      </w:r>
    </w:p>
    <w:p w14:paraId="4A78D2F1" w14:textId="77777777" w:rsidR="008461B4" w:rsidRDefault="00000000">
      <w:pPr>
        <w:numPr>
          <w:ilvl w:val="0"/>
          <w:numId w:val="39"/>
        </w:numPr>
        <w:spacing w:before="240"/>
        <w:ind w:left="1440"/>
        <w:rPr>
          <w:b/>
          <w:bCs/>
        </w:rPr>
      </w:pPr>
      <w:r>
        <w:t>Валиден профил: И двамата потребители трябва да имат попълнени въпросници (</w:t>
      </w:r>
      <w:proofErr w:type="spellStart"/>
      <w:r>
        <w:rPr>
          <w:rFonts w:ascii="Roboto Mono" w:eastAsia="Roboto Mono" w:hAnsi="Roboto Mono" w:cs="Roboto Mono"/>
          <w:color w:val="188038"/>
        </w:rPr>
        <w:t>Questionnaire</w:t>
      </w:r>
      <w:proofErr w:type="spellEnd"/>
      <w:r>
        <w:t>).</w:t>
      </w:r>
    </w:p>
    <w:p w14:paraId="18413F98" w14:textId="77777777" w:rsidR="008461B4" w:rsidRDefault="00000000">
      <w:pPr>
        <w:numPr>
          <w:ilvl w:val="0"/>
          <w:numId w:val="39"/>
        </w:numPr>
        <w:ind w:left="1440"/>
      </w:pPr>
      <w:r>
        <w:t>Еднакъв пол (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>): Системата допуска съпоставяне само между потребители от един и същ пол (мъж с мъж, жена с жена).</w:t>
      </w:r>
    </w:p>
    <w:p w14:paraId="1A316E1B" w14:textId="77777777" w:rsidR="008461B4" w:rsidRDefault="00000000">
      <w:pPr>
        <w:numPr>
          <w:ilvl w:val="0"/>
          <w:numId w:val="39"/>
        </w:numPr>
        <w:ind w:left="1440"/>
      </w:pPr>
      <w:r>
        <w:t xml:space="preserve">Активна обява: </w:t>
      </w:r>
      <w:proofErr w:type="spellStart"/>
      <w:r>
        <w:t>Poster-ът</w:t>
      </w:r>
      <w:proofErr w:type="spellEnd"/>
      <w:r>
        <w:t xml:space="preserve"> трябва да има поне една обява, която:</w:t>
      </w:r>
    </w:p>
    <w:p w14:paraId="7559CB03" w14:textId="77777777" w:rsidR="008461B4" w:rsidRDefault="00000000">
      <w:pPr>
        <w:numPr>
          <w:ilvl w:val="1"/>
          <w:numId w:val="39"/>
        </w:numPr>
        <w:ind w:left="2160"/>
        <w:rPr>
          <w:b/>
          <w:bCs/>
        </w:rPr>
      </w:pPr>
      <w:r>
        <w:t>Е маркирана като активна (</w:t>
      </w:r>
      <w:proofErr w:type="spellStart"/>
      <w:r>
        <w:rPr>
          <w:rFonts w:ascii="Roboto Mono" w:eastAsia="Roboto Mono" w:hAnsi="Roboto Mono" w:cs="Roboto Mono"/>
          <w:color w:val="188038"/>
        </w:rPr>
        <w:t>is_active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true</w:t>
      </w:r>
      <w:proofErr w:type="spellEnd"/>
      <w:r>
        <w:t>).</w:t>
      </w:r>
    </w:p>
    <w:p w14:paraId="10CE1DB1" w14:textId="77777777" w:rsidR="008461B4" w:rsidRDefault="00000000">
      <w:pPr>
        <w:numPr>
          <w:ilvl w:val="1"/>
          <w:numId w:val="39"/>
        </w:numPr>
        <w:ind w:left="2160"/>
        <w:rPr>
          <w:b/>
          <w:bCs/>
        </w:rPr>
      </w:pPr>
      <w:r>
        <w:t>Не е изтекла (</w:t>
      </w:r>
      <w:proofErr w:type="spellStart"/>
      <w:r>
        <w:rPr>
          <w:rFonts w:ascii="Roboto Mono" w:eastAsia="Roboto Mono" w:hAnsi="Roboto Mono" w:cs="Roboto Mono"/>
          <w:color w:val="188038"/>
        </w:rPr>
        <w:t>expires_at</w:t>
      </w:r>
      <w:proofErr w:type="spellEnd"/>
      <w:r>
        <w:t xml:space="preserve"> е след текущата дата).</w:t>
      </w:r>
    </w:p>
    <w:p w14:paraId="4E55BC7B" w14:textId="77777777" w:rsidR="008461B4" w:rsidRDefault="00000000">
      <w:pPr>
        <w:numPr>
          <w:ilvl w:val="0"/>
          <w:numId w:val="39"/>
        </w:numPr>
        <w:ind w:left="1440"/>
      </w:pPr>
      <w:r>
        <w:t xml:space="preserve">Минимален праг на съвместимост: Системата записва и показва съответствия само ако изчисленият </w:t>
      </w:r>
      <w:proofErr w:type="spellStart"/>
      <w:r>
        <w:t>скор</w:t>
      </w:r>
      <w:proofErr w:type="spellEnd"/>
      <w:r>
        <w:t xml:space="preserve"> е равен на или по-голям от 60% (освен ако потребителят не е задал по-висок индивидуален праг).</w:t>
      </w:r>
    </w:p>
    <w:p w14:paraId="4A2CA8D4" w14:textId="77777777" w:rsidR="008461B4" w:rsidRDefault="00000000">
      <w:pPr>
        <w:numPr>
          <w:ilvl w:val="0"/>
          <w:numId w:val="39"/>
        </w:numPr>
        <w:spacing w:after="240"/>
        <w:ind w:left="1440"/>
      </w:pPr>
      <w:r>
        <w:t xml:space="preserve">Изключване на </w:t>
      </w:r>
      <w:proofErr w:type="spellStart"/>
      <w:r>
        <w:t>самосъпоставяне</w:t>
      </w:r>
      <w:proofErr w:type="spellEnd"/>
      <w:r>
        <w:t>: Системата не позволява потребител да бъде съпоставен със самия себе си.</w:t>
      </w:r>
    </w:p>
    <w:p w14:paraId="2E55A74E" w14:textId="77777777" w:rsidR="008461B4" w:rsidRDefault="00000000">
      <w:pPr>
        <w:pStyle w:val="Heading4"/>
        <w:keepNext w:val="0"/>
        <w:keepLines w:val="0"/>
        <w:spacing w:before="240" w:after="40"/>
        <w:ind w:firstLine="720"/>
        <w:rPr>
          <w:b/>
          <w:bCs/>
          <w:color w:val="000000"/>
          <w:sz w:val="22"/>
          <w:szCs w:val="22"/>
        </w:rPr>
      </w:pPr>
      <w:bookmarkStart w:id="34" w:name="_fzp2dhz2sg97" w:colFirst="0" w:colLast="0"/>
      <w:bookmarkEnd w:id="34"/>
      <w:r>
        <w:rPr>
          <w:b/>
          <w:bCs/>
          <w:color w:val="000000"/>
          <w:sz w:val="22"/>
          <w:szCs w:val="22"/>
        </w:rPr>
        <w:t>Алгоритъм на действие (Стъпки)</w:t>
      </w:r>
    </w:p>
    <w:p w14:paraId="27003075" w14:textId="77777777" w:rsidR="008461B4" w:rsidRDefault="00000000">
      <w:pPr>
        <w:numPr>
          <w:ilvl w:val="0"/>
          <w:numId w:val="34"/>
        </w:numPr>
        <w:spacing w:before="240"/>
      </w:pPr>
      <w:r>
        <w:t>Иницииране: Потребителят отваря секцията за мачове.</w:t>
      </w:r>
    </w:p>
    <w:p w14:paraId="4D4FB92B" w14:textId="77777777" w:rsidR="008461B4" w:rsidRDefault="00000000">
      <w:pPr>
        <w:numPr>
          <w:ilvl w:val="0"/>
          <w:numId w:val="34"/>
        </w:numPr>
        <w:rPr>
          <w:b/>
          <w:bCs/>
        </w:rPr>
      </w:pPr>
      <w:r>
        <w:t xml:space="preserve">Почистване: Системата изтрива предходните генерирани записи за този потребител от таблицата </w:t>
      </w:r>
      <w:proofErr w:type="spellStart"/>
      <w:r>
        <w:rPr>
          <w:rFonts w:ascii="Roboto Mono" w:eastAsia="Roboto Mono" w:hAnsi="Roboto Mono" w:cs="Roboto Mono"/>
          <w:color w:val="188038"/>
        </w:rPr>
        <w:t>user_matches</w:t>
      </w:r>
      <w:proofErr w:type="spellEnd"/>
      <w:r>
        <w:t>, за да осигури актуалност.</w:t>
      </w:r>
    </w:p>
    <w:p w14:paraId="067F7719" w14:textId="77777777" w:rsidR="008461B4" w:rsidRDefault="00000000">
      <w:pPr>
        <w:numPr>
          <w:ilvl w:val="0"/>
          <w:numId w:val="34"/>
        </w:numPr>
      </w:pPr>
      <w:r>
        <w:t>Филтрация: Системата извлича всички потребители, които имат активни и валидни обяви и съвпадащ пол с търсещия.</w:t>
      </w:r>
    </w:p>
    <w:p w14:paraId="6308B0B4" w14:textId="77777777" w:rsidR="008461B4" w:rsidRDefault="00000000">
      <w:pPr>
        <w:numPr>
          <w:ilvl w:val="0"/>
          <w:numId w:val="34"/>
        </w:numPr>
        <w:rPr>
          <w:b/>
          <w:bCs/>
        </w:rPr>
      </w:pPr>
      <w:r>
        <w:t xml:space="preserve">Изчисление: За всеки филтриран потребител се извиква </w:t>
      </w:r>
      <w:proofErr w:type="spellStart"/>
      <w:r>
        <w:rPr>
          <w:rFonts w:ascii="Roboto Mono" w:eastAsia="Roboto Mono" w:hAnsi="Roboto Mono" w:cs="Roboto Mono"/>
          <w:color w:val="188038"/>
        </w:rPr>
        <w:t>MatchingService</w:t>
      </w:r>
      <w:proofErr w:type="spellEnd"/>
      <w:r>
        <w:t>, който сравнява отговорите от въпросниците.</w:t>
      </w:r>
    </w:p>
    <w:p w14:paraId="5F6FD330" w14:textId="77777777" w:rsidR="008461B4" w:rsidRDefault="00000000">
      <w:pPr>
        <w:numPr>
          <w:ilvl w:val="0"/>
          <w:numId w:val="34"/>
        </w:numPr>
      </w:pPr>
      <w:r>
        <w:t>Валидиране на прага: Ако резултатът е под 60%, мачът се отхвърля.</w:t>
      </w:r>
    </w:p>
    <w:p w14:paraId="6005C48F" w14:textId="77777777" w:rsidR="008461B4" w:rsidRDefault="00000000">
      <w:pPr>
        <w:numPr>
          <w:ilvl w:val="0"/>
          <w:numId w:val="34"/>
        </w:numPr>
        <w:spacing w:after="240"/>
      </w:pPr>
      <w:r>
        <w:t>Запис и Сортиране: Валидните мачове се записват в базата данни и се визуализират на потребителя, подредени по низходящ ред на процента съвместимост (най-подходящите най-отгоре).</w:t>
      </w:r>
    </w:p>
    <w:p w14:paraId="58527FE8" w14:textId="77777777" w:rsidR="008461B4" w:rsidRDefault="008461B4">
      <w:pPr>
        <w:spacing w:before="240" w:after="240"/>
        <w:ind w:firstLine="720"/>
        <w:rPr>
          <w:b/>
          <w:bCs/>
        </w:rPr>
      </w:pPr>
    </w:p>
    <w:p w14:paraId="7001DEF0" w14:textId="77777777" w:rsidR="008461B4" w:rsidRDefault="00000000">
      <w:pPr>
        <w:spacing w:before="240" w:after="240"/>
        <w:ind w:firstLine="720"/>
        <w:rPr>
          <w:b/>
          <w:bCs/>
        </w:rPr>
      </w:pPr>
      <w:r>
        <w:rPr>
          <w:b/>
          <w:bCs/>
        </w:rPr>
        <w:t>Процес 3: Оценяване на общежитие</w:t>
      </w:r>
    </w:p>
    <w:p w14:paraId="12D2A077" w14:textId="77777777" w:rsidR="008461B4" w:rsidRDefault="00000000">
      <w:pPr>
        <w:spacing w:before="240" w:after="240"/>
        <w:ind w:firstLine="720"/>
      </w:pPr>
      <w:r>
        <w:rPr>
          <w:i/>
          <w:iCs/>
        </w:rPr>
        <w:t>Интеграционна точка:</w:t>
      </w:r>
      <w:r>
        <w:t xml:space="preserve"> Стъпка 2 - Преглед на информация</w:t>
      </w:r>
    </w:p>
    <w:p w14:paraId="3562B1B3" w14:textId="77777777" w:rsidR="008461B4" w:rsidRDefault="00000000">
      <w:pPr>
        <w:spacing w:before="240" w:after="240"/>
        <w:ind w:firstLine="720"/>
        <w:rPr>
          <w:b/>
          <w:bCs/>
        </w:rPr>
      </w:pPr>
      <w:r>
        <w:rPr>
          <w:b/>
          <w:bCs/>
        </w:rPr>
        <w:t>Функционалност:</w:t>
      </w:r>
    </w:p>
    <w:p w14:paraId="2647E9E9" w14:textId="77777777" w:rsidR="008461B4" w:rsidRDefault="00000000">
      <w:pPr>
        <w:spacing w:before="240" w:after="240"/>
        <w:ind w:firstLine="720"/>
        <w:rPr>
          <w:b/>
          <w:bCs/>
        </w:rPr>
      </w:pPr>
      <w:r>
        <w:rPr>
          <w:b/>
          <w:bCs/>
        </w:rPr>
        <w:t>А. Визуализация на локация</w:t>
      </w:r>
    </w:p>
    <w:p w14:paraId="2FE546DE" w14:textId="77777777" w:rsidR="008461B4" w:rsidRDefault="00000000">
      <w:pPr>
        <w:numPr>
          <w:ilvl w:val="0"/>
          <w:numId w:val="33"/>
        </w:numPr>
        <w:spacing w:before="240"/>
        <w:ind w:left="1440"/>
      </w:pPr>
      <w:r>
        <w:t>Интерактивна карта с маркер, показващ точната локация на общежитието</w:t>
      </w:r>
    </w:p>
    <w:p w14:paraId="09DC8779" w14:textId="77777777" w:rsidR="008461B4" w:rsidRDefault="00000000">
      <w:pPr>
        <w:numPr>
          <w:ilvl w:val="0"/>
          <w:numId w:val="33"/>
        </w:numPr>
        <w:spacing w:after="240"/>
        <w:ind w:left="1440"/>
      </w:pPr>
      <w:r>
        <w:t xml:space="preserve">Опции за </w:t>
      </w:r>
      <w:proofErr w:type="spellStart"/>
      <w:r>
        <w:t>zoom</w:t>
      </w:r>
      <w:proofErr w:type="spellEnd"/>
      <w:r>
        <w:t xml:space="preserve"> и навигация</w:t>
      </w:r>
    </w:p>
    <w:p w14:paraId="6C45D1BF" w14:textId="77777777" w:rsidR="008461B4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lastRenderedPageBreak/>
        <w:t>Б. Информация за достъпност до ТУ-София</w:t>
      </w:r>
    </w:p>
    <w:p w14:paraId="4D8C6D58" w14:textId="77777777" w:rsidR="008461B4" w:rsidRDefault="00000000">
      <w:pPr>
        <w:numPr>
          <w:ilvl w:val="0"/>
          <w:numId w:val="15"/>
        </w:numPr>
        <w:spacing w:before="240"/>
        <w:ind w:left="1440"/>
      </w:pPr>
      <w:r>
        <w:t>Разстояние и време за пътуване при различни режими:</w:t>
      </w:r>
    </w:p>
    <w:p w14:paraId="1F4BA49C" w14:textId="77777777" w:rsidR="008461B4" w:rsidRDefault="00000000">
      <w:pPr>
        <w:numPr>
          <w:ilvl w:val="1"/>
          <w:numId w:val="15"/>
        </w:numPr>
        <w:ind w:left="2160"/>
      </w:pPr>
      <w:r>
        <w:t>Пеша: X минути, Y километра</w:t>
      </w:r>
    </w:p>
    <w:p w14:paraId="33F6ADC5" w14:textId="77777777" w:rsidR="008461B4" w:rsidRDefault="00000000">
      <w:pPr>
        <w:numPr>
          <w:ilvl w:val="1"/>
          <w:numId w:val="15"/>
        </w:numPr>
        <w:ind w:left="2160"/>
      </w:pPr>
      <w:r>
        <w:t>С градски транспорт: X минути (включително линии на транспорт)</w:t>
      </w:r>
    </w:p>
    <w:p w14:paraId="197521C8" w14:textId="77777777" w:rsidR="008461B4" w:rsidRDefault="00000000">
      <w:pPr>
        <w:numPr>
          <w:ilvl w:val="1"/>
          <w:numId w:val="15"/>
        </w:numPr>
        <w:ind w:left="2160"/>
      </w:pPr>
      <w:r>
        <w:t>С кола: X минути</w:t>
      </w:r>
    </w:p>
    <w:p w14:paraId="3D9DA683" w14:textId="77777777" w:rsidR="008461B4" w:rsidRDefault="00000000">
      <w:pPr>
        <w:numPr>
          <w:ilvl w:val="0"/>
          <w:numId w:val="15"/>
        </w:numPr>
        <w:spacing w:after="240"/>
        <w:ind w:left="1440"/>
      </w:pPr>
      <w:r>
        <w:t>Списък с най-близки спирки на градски транспорт с разстояния и обслужващи линии</w:t>
      </w:r>
    </w:p>
    <w:p w14:paraId="6409B38C" w14:textId="77777777" w:rsidR="008461B4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В. Интерактивни елементи</w:t>
      </w:r>
    </w:p>
    <w:p w14:paraId="6339F865" w14:textId="77777777" w:rsidR="008461B4" w:rsidRDefault="00000000">
      <w:pPr>
        <w:numPr>
          <w:ilvl w:val="0"/>
          <w:numId w:val="24"/>
        </w:numPr>
        <w:spacing w:before="240" w:after="240"/>
        <w:ind w:left="1440"/>
      </w:pPr>
      <w:r>
        <w:t>Кликване на маркер показва допълнителна информация за обекта</w:t>
      </w:r>
    </w:p>
    <w:p w14:paraId="41FB222B" w14:textId="77777777" w:rsidR="008461B4" w:rsidRDefault="00000000">
      <w:pPr>
        <w:ind w:left="720" w:firstLine="720"/>
      </w:pPr>
      <w:r>
        <w:pict w14:anchorId="19F3625B">
          <v:rect id="_x0000_i1029" style="width:0;height:1.5pt" o:hralign="center" o:hrstd="t" o:hr="t" fillcolor="#a0a0a0" stroked="f"/>
        </w:pict>
      </w:r>
    </w:p>
    <w:p w14:paraId="5A5A9F8A" w14:textId="77777777" w:rsidR="008461B4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Процес 4: Създаване и присъединяване към събитие</w:t>
      </w:r>
    </w:p>
    <w:p w14:paraId="61A75BC1" w14:textId="77777777" w:rsidR="008461B4" w:rsidRDefault="00000000">
      <w:pPr>
        <w:spacing w:before="240" w:after="240"/>
        <w:ind w:left="720"/>
      </w:pPr>
      <w:r>
        <w:rPr>
          <w:i/>
          <w:iCs/>
        </w:rPr>
        <w:t>Интеграционна точка А:</w:t>
      </w:r>
      <w:r>
        <w:t xml:space="preserve"> Създаване на събитие - Стъпка 2 (Организатор)</w:t>
      </w:r>
    </w:p>
    <w:p w14:paraId="6C77E728" w14:textId="77777777" w:rsidR="008461B4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Функционалност:</w:t>
      </w:r>
    </w:p>
    <w:p w14:paraId="4EEBE6E3" w14:textId="77777777" w:rsidR="008461B4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А. Избор на локация чрез интерактивна карта</w:t>
      </w:r>
    </w:p>
    <w:p w14:paraId="4B0567F5" w14:textId="77777777" w:rsidR="008461B4" w:rsidRDefault="00000000">
      <w:pPr>
        <w:numPr>
          <w:ilvl w:val="0"/>
          <w:numId w:val="5"/>
        </w:numPr>
        <w:spacing w:before="240"/>
        <w:ind w:left="1440"/>
      </w:pPr>
      <w:r>
        <w:t>Организаторът може да кликне на картата за избор на място за събитието</w:t>
      </w:r>
    </w:p>
    <w:p w14:paraId="29720583" w14:textId="77777777" w:rsidR="008461B4" w:rsidRDefault="00000000">
      <w:pPr>
        <w:numPr>
          <w:ilvl w:val="0"/>
          <w:numId w:val="5"/>
        </w:numPr>
        <w:ind w:left="1440"/>
      </w:pPr>
      <w:r>
        <w:t>Автоматично поставяне на маркер на избраната точка</w:t>
      </w:r>
    </w:p>
    <w:p w14:paraId="164A2E76" w14:textId="77777777" w:rsidR="008461B4" w:rsidRDefault="00000000">
      <w:pPr>
        <w:numPr>
          <w:ilvl w:val="0"/>
          <w:numId w:val="5"/>
        </w:numPr>
        <w:spacing w:after="240"/>
        <w:ind w:left="1440"/>
      </w:pPr>
      <w:r>
        <w:t>Опция за търсене на конкретен адрес или име на място</w:t>
      </w:r>
    </w:p>
    <w:p w14:paraId="36E51D5D" w14:textId="77777777" w:rsidR="008461B4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Б. Автоматично попълване на адрес</w:t>
      </w:r>
    </w:p>
    <w:p w14:paraId="0EA450FB" w14:textId="77777777" w:rsidR="008461B4" w:rsidRDefault="00000000">
      <w:pPr>
        <w:numPr>
          <w:ilvl w:val="0"/>
          <w:numId w:val="29"/>
        </w:numPr>
        <w:spacing w:before="240"/>
        <w:ind w:left="1440"/>
      </w:pPr>
      <w:r>
        <w:t>При кликване на картата системата автоматично:</w:t>
      </w:r>
    </w:p>
    <w:p w14:paraId="50C358A4" w14:textId="77777777" w:rsidR="008461B4" w:rsidRDefault="00000000">
      <w:pPr>
        <w:numPr>
          <w:ilvl w:val="1"/>
          <w:numId w:val="29"/>
        </w:numPr>
        <w:ind w:left="2160"/>
      </w:pPr>
      <w:r>
        <w:t>Извлича адреса на избраната точка</w:t>
      </w:r>
    </w:p>
    <w:p w14:paraId="712C72E7" w14:textId="77777777" w:rsidR="008461B4" w:rsidRDefault="00000000">
      <w:pPr>
        <w:numPr>
          <w:ilvl w:val="1"/>
          <w:numId w:val="29"/>
        </w:numPr>
        <w:ind w:left="2160"/>
      </w:pPr>
      <w:r>
        <w:t>Попълва полето "Локация"</w:t>
      </w:r>
    </w:p>
    <w:p w14:paraId="5140F443" w14:textId="77777777" w:rsidR="008461B4" w:rsidRDefault="00000000">
      <w:pPr>
        <w:numPr>
          <w:ilvl w:val="1"/>
          <w:numId w:val="29"/>
        </w:numPr>
        <w:ind w:left="2160"/>
      </w:pPr>
      <w:r>
        <w:t>Валидира съществуването на адреса</w:t>
      </w:r>
    </w:p>
    <w:p w14:paraId="43E7A15B" w14:textId="77777777" w:rsidR="008461B4" w:rsidRDefault="00000000">
      <w:pPr>
        <w:numPr>
          <w:ilvl w:val="0"/>
          <w:numId w:val="29"/>
        </w:numPr>
        <w:ind w:left="1440"/>
      </w:pPr>
      <w:r>
        <w:t>При ръчно въвеждане на адрес:</w:t>
      </w:r>
    </w:p>
    <w:p w14:paraId="2825F2EE" w14:textId="77777777" w:rsidR="008461B4" w:rsidRDefault="00000000">
      <w:pPr>
        <w:numPr>
          <w:ilvl w:val="1"/>
          <w:numId w:val="29"/>
        </w:numPr>
        <w:ind w:left="2160"/>
      </w:pPr>
      <w:r>
        <w:t>Системата намира координатите</w:t>
      </w:r>
    </w:p>
    <w:p w14:paraId="52E56A41" w14:textId="77777777" w:rsidR="008461B4" w:rsidRDefault="00000000">
      <w:pPr>
        <w:numPr>
          <w:ilvl w:val="1"/>
          <w:numId w:val="29"/>
        </w:numPr>
        <w:spacing w:after="240"/>
        <w:ind w:left="2160"/>
      </w:pPr>
      <w:r>
        <w:t>Обновява позицията на маркера на картата</w:t>
      </w:r>
    </w:p>
    <w:p w14:paraId="462A18A1" w14:textId="77777777" w:rsidR="008461B4" w:rsidRDefault="00000000">
      <w:pPr>
        <w:spacing w:before="240" w:after="240"/>
      </w:pPr>
      <w:r>
        <w:rPr>
          <w:i/>
          <w:iCs/>
        </w:rPr>
        <w:t>Интеграционна точка Б:</w:t>
      </w:r>
      <w:r>
        <w:t xml:space="preserve"> Присъединяване към събитие - Стъпка 2 (Участник)</w:t>
      </w:r>
    </w:p>
    <w:p w14:paraId="57FFAA3C" w14:textId="77777777" w:rsidR="008461B4" w:rsidRDefault="00000000">
      <w:pPr>
        <w:spacing w:before="240" w:after="240"/>
      </w:pPr>
      <w:r>
        <w:rPr>
          <w:b/>
          <w:bCs/>
        </w:rPr>
        <w:t>Функционалност:</w:t>
      </w:r>
    </w:p>
    <w:p w14:paraId="0632A029" w14:textId="77777777" w:rsidR="008461B4" w:rsidRDefault="00000000">
      <w:pPr>
        <w:spacing w:before="240" w:after="240"/>
        <w:ind w:left="720"/>
      </w:pPr>
      <w:r>
        <w:rPr>
          <w:b/>
          <w:bCs/>
        </w:rPr>
        <w:t>Интерактивна навигация</w:t>
      </w:r>
    </w:p>
    <w:p w14:paraId="5F36E8A2" w14:textId="77777777" w:rsidR="008461B4" w:rsidRDefault="00000000">
      <w:pPr>
        <w:numPr>
          <w:ilvl w:val="0"/>
          <w:numId w:val="32"/>
        </w:numPr>
        <w:spacing w:before="240"/>
        <w:ind w:left="1440"/>
      </w:pPr>
      <w:r>
        <w:t xml:space="preserve">Линк за отваряне в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Maps</w:t>
      </w:r>
      <w:proofErr w:type="spellEnd"/>
      <w:r>
        <w:t xml:space="preserve"> мобилно приложение</w:t>
      </w:r>
    </w:p>
    <w:p w14:paraId="58878157" w14:textId="77777777" w:rsidR="008461B4" w:rsidRDefault="00000000">
      <w:pPr>
        <w:numPr>
          <w:ilvl w:val="0"/>
          <w:numId w:val="32"/>
        </w:numPr>
        <w:spacing w:after="240"/>
        <w:ind w:left="1440"/>
      </w:pPr>
      <w:r>
        <w:t>Опция за споделяне на маршрута с други участници</w:t>
      </w:r>
    </w:p>
    <w:p w14:paraId="6179D56C" w14:textId="77777777" w:rsidR="008461B4" w:rsidRDefault="00000000">
      <w:pPr>
        <w:ind w:firstLine="720"/>
      </w:pPr>
      <w:r>
        <w:pict w14:anchorId="2910F0C3">
          <v:rect id="_x0000_i1030" style="width:0;height:1.5pt" o:hralign="center" o:hrstd="t" o:hr="t" fillcolor="#a0a0a0" stroked="f"/>
        </w:pict>
      </w:r>
    </w:p>
    <w:p w14:paraId="19FD82E1" w14:textId="77777777" w:rsidR="008461B4" w:rsidRDefault="00000000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35" w:name="_fnmbhq13i9hu" w:colFirst="0" w:colLast="0"/>
      <w:bookmarkEnd w:id="35"/>
      <w:r>
        <w:rPr>
          <w:b/>
          <w:bCs/>
          <w:color w:val="000000"/>
          <w:sz w:val="22"/>
          <w:szCs w:val="22"/>
        </w:rPr>
        <w:t>Ползи от интеграцията</w:t>
      </w:r>
    </w:p>
    <w:p w14:paraId="2D92A1C5" w14:textId="77777777" w:rsidR="008461B4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lastRenderedPageBreak/>
        <w:t>За потребителите:</w:t>
      </w:r>
    </w:p>
    <w:p w14:paraId="6D54C699" w14:textId="77777777" w:rsidR="008461B4" w:rsidRDefault="00000000">
      <w:pPr>
        <w:numPr>
          <w:ilvl w:val="0"/>
          <w:numId w:val="7"/>
        </w:numPr>
        <w:spacing w:before="240"/>
        <w:ind w:left="1440"/>
      </w:pPr>
      <w:r>
        <w:t>По-лесно вземане на информирани решения при избор на общежитие</w:t>
      </w:r>
    </w:p>
    <w:p w14:paraId="6853D916" w14:textId="77777777" w:rsidR="008461B4" w:rsidRDefault="00000000">
      <w:pPr>
        <w:numPr>
          <w:ilvl w:val="0"/>
          <w:numId w:val="7"/>
        </w:numPr>
        <w:ind w:left="1440"/>
      </w:pPr>
      <w:r>
        <w:t>Бърза ориентация относно достъпност и удобства</w:t>
      </w:r>
    </w:p>
    <w:p w14:paraId="73BC046B" w14:textId="77777777" w:rsidR="008461B4" w:rsidRDefault="00000000">
      <w:pPr>
        <w:numPr>
          <w:ilvl w:val="0"/>
          <w:numId w:val="7"/>
        </w:numPr>
        <w:ind w:left="1440"/>
      </w:pPr>
      <w:r>
        <w:t>Улеснено планиране на придвижване до събития</w:t>
      </w:r>
    </w:p>
    <w:p w14:paraId="0F027E80" w14:textId="77777777" w:rsidR="008461B4" w:rsidRDefault="00000000">
      <w:pPr>
        <w:numPr>
          <w:ilvl w:val="0"/>
          <w:numId w:val="7"/>
        </w:numPr>
        <w:spacing w:after="240"/>
        <w:ind w:left="1440"/>
      </w:pPr>
      <w:r>
        <w:t>Визуална представа за локациите</w:t>
      </w:r>
    </w:p>
    <w:p w14:paraId="6DBBB144" w14:textId="77777777" w:rsidR="008461B4" w:rsidRDefault="00000000">
      <w:pPr>
        <w:spacing w:before="240" w:after="240"/>
        <w:ind w:left="720"/>
        <w:rPr>
          <w:b/>
          <w:bCs/>
        </w:rPr>
      </w:pPr>
      <w:r>
        <w:rPr>
          <w:b/>
          <w:bCs/>
        </w:rPr>
        <w:t>За платформата:</w:t>
      </w:r>
    </w:p>
    <w:p w14:paraId="548C6374" w14:textId="77777777" w:rsidR="008461B4" w:rsidRDefault="00000000">
      <w:pPr>
        <w:numPr>
          <w:ilvl w:val="0"/>
          <w:numId w:val="28"/>
        </w:numPr>
        <w:spacing w:before="240"/>
        <w:ind w:left="1440"/>
      </w:pPr>
      <w:r>
        <w:t>Обогатяване на информацията за общежитията с реални географски данни</w:t>
      </w:r>
    </w:p>
    <w:p w14:paraId="28D04CC2" w14:textId="77777777" w:rsidR="008461B4" w:rsidRDefault="00000000">
      <w:pPr>
        <w:numPr>
          <w:ilvl w:val="0"/>
          <w:numId w:val="28"/>
        </w:numPr>
        <w:ind w:left="1440"/>
      </w:pPr>
      <w:r>
        <w:t>Подобрено потребителско изживяване</w:t>
      </w:r>
    </w:p>
    <w:p w14:paraId="5A1D6C5E" w14:textId="77777777" w:rsidR="008461B4" w:rsidRDefault="00000000">
      <w:pPr>
        <w:numPr>
          <w:ilvl w:val="0"/>
          <w:numId w:val="28"/>
        </w:numPr>
        <w:ind w:left="1440"/>
      </w:pPr>
      <w:r>
        <w:t>Намаляване на въпроси относно локации и достъпност</w:t>
      </w:r>
    </w:p>
    <w:p w14:paraId="35D32D56" w14:textId="77777777" w:rsidR="008461B4" w:rsidRDefault="00000000">
      <w:pPr>
        <w:numPr>
          <w:ilvl w:val="0"/>
          <w:numId w:val="28"/>
        </w:numPr>
        <w:spacing w:after="240"/>
        <w:ind w:left="1440"/>
      </w:pPr>
      <w:r>
        <w:t xml:space="preserve">Увеличаване на присъствията на събития </w:t>
      </w:r>
    </w:p>
    <w:p w14:paraId="017F1842" w14:textId="77777777" w:rsidR="008461B4" w:rsidRDefault="008461B4">
      <w:pPr>
        <w:ind w:firstLine="720"/>
      </w:pPr>
    </w:p>
    <w:p w14:paraId="03D2518E" w14:textId="77777777" w:rsidR="008461B4" w:rsidRDefault="008461B4">
      <w:pPr>
        <w:ind w:firstLine="720"/>
      </w:pPr>
    </w:p>
    <w:p w14:paraId="368F6332" w14:textId="77777777" w:rsidR="008461B4" w:rsidRDefault="00000000">
      <w:pPr>
        <w:pStyle w:val="Heading2"/>
        <w:keepNext w:val="0"/>
        <w:keepLines w:val="0"/>
        <w:spacing w:after="80"/>
      </w:pPr>
      <w:bookmarkStart w:id="36" w:name="_q4hk1w11zycc" w:colFirst="0" w:colLast="0"/>
      <w:bookmarkEnd w:id="36"/>
      <w:r>
        <w:rPr>
          <w:b/>
          <w:bCs/>
          <w:sz w:val="34"/>
          <w:szCs w:val="34"/>
        </w:rPr>
        <w:t>Текущо състояние</w:t>
      </w:r>
    </w:p>
    <w:p w14:paraId="35DD3363" w14:textId="77777777" w:rsidR="008461B4" w:rsidRDefault="008461B4"/>
    <w:tbl>
      <w:tblPr>
        <w:tblStyle w:val="a0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1800"/>
        <w:gridCol w:w="780"/>
        <w:gridCol w:w="2205"/>
        <w:gridCol w:w="2685"/>
      </w:tblGrid>
      <w:tr w:rsidR="008461B4" w14:paraId="28269BD6" w14:textId="77777777">
        <w:trPr>
          <w:trHeight w:val="500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93CBA" w14:textId="77777777" w:rsidR="008461B4" w:rsidRDefault="00000000">
            <w:pPr>
              <w:jc w:val="center"/>
            </w:pPr>
            <w:r>
              <w:rPr>
                <w:b/>
                <w:bCs/>
              </w:rPr>
              <w:t>Програма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B644B" w14:textId="77777777" w:rsidR="008461B4" w:rsidRDefault="00000000">
            <w:pPr>
              <w:jc w:val="center"/>
            </w:pPr>
            <w:r>
              <w:rPr>
                <w:b/>
                <w:bCs/>
              </w:rPr>
              <w:t>Производител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57FB" w14:textId="77777777" w:rsidR="008461B4" w:rsidRDefault="00000000">
            <w:pPr>
              <w:jc w:val="center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314A5" w14:textId="77777777" w:rsidR="008461B4" w:rsidRDefault="00000000">
            <w:pPr>
              <w:jc w:val="center"/>
            </w:pPr>
            <w:r>
              <w:rPr>
                <w:b/>
                <w:bCs/>
              </w:rPr>
              <w:t>Предимства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DD54" w14:textId="77777777" w:rsidR="008461B4" w:rsidRDefault="00000000">
            <w:pPr>
              <w:jc w:val="center"/>
            </w:pPr>
            <w:r>
              <w:rPr>
                <w:b/>
                <w:bCs/>
              </w:rPr>
              <w:t>Недостатъци</w:t>
            </w:r>
          </w:p>
        </w:tc>
      </w:tr>
      <w:tr w:rsidR="008461B4" w14:paraId="73D8A57A" w14:textId="77777777">
        <w:trPr>
          <w:trHeight w:val="770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51CAF" w14:textId="77777777" w:rsidR="008461B4" w:rsidRDefault="00000000">
            <w:proofErr w:type="spellStart"/>
            <w:r>
              <w:t>Facebook</w:t>
            </w:r>
            <w:proofErr w:type="spellEnd"/>
            <w:r>
              <w:t xml:space="preserve"> групи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4B67" w14:textId="77777777" w:rsidR="008461B4" w:rsidRDefault="00000000">
            <w:proofErr w:type="spellStart"/>
            <w:r>
              <w:t>Meta</w:t>
            </w:r>
            <w:proofErr w:type="spellEnd"/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B8290" w14:textId="77777777" w:rsidR="008461B4" w:rsidRDefault="00000000">
            <w:r>
              <w:t>2004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A77B" w14:textId="77777777" w:rsidR="008461B4" w:rsidRDefault="00000000">
            <w:r>
              <w:t>Масов достъп, бърза комуникация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1D302" w14:textId="77777777" w:rsidR="008461B4" w:rsidRDefault="00000000">
            <w:r>
              <w:t>Без филтриране, фалшиви профили</w:t>
            </w:r>
          </w:p>
        </w:tc>
      </w:tr>
      <w:tr w:rsidR="008461B4" w14:paraId="499D3024" w14:textId="77777777">
        <w:trPr>
          <w:trHeight w:val="770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12A89" w14:textId="77777777" w:rsidR="008461B4" w:rsidRDefault="00000000">
            <w:proofErr w:type="spellStart"/>
            <w:r>
              <w:t>Roomster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B54B" w14:textId="77777777" w:rsidR="008461B4" w:rsidRDefault="00000000">
            <w:proofErr w:type="spellStart"/>
            <w:r>
              <w:t>Roomster</w:t>
            </w:r>
            <w:proofErr w:type="spellEnd"/>
            <w:r>
              <w:t xml:space="preserve"> </w:t>
            </w:r>
            <w:proofErr w:type="spellStart"/>
            <w:r>
              <w:t>Corp</w:t>
            </w:r>
            <w:proofErr w:type="spellEnd"/>
            <w:r>
              <w:t>.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CCAD2" w14:textId="77777777" w:rsidR="008461B4" w:rsidRDefault="00000000">
            <w:r>
              <w:t>2010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CC8F" w14:textId="77777777" w:rsidR="008461B4" w:rsidRDefault="00000000">
            <w:r>
              <w:t>Търсене по интереси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3D81" w14:textId="77777777" w:rsidR="008461B4" w:rsidRDefault="00000000">
            <w:r>
              <w:t>Не е фокусирана върху университети</w:t>
            </w:r>
          </w:p>
        </w:tc>
      </w:tr>
      <w:tr w:rsidR="008461B4" w14:paraId="592A8745" w14:textId="77777777">
        <w:trPr>
          <w:trHeight w:val="770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CAA59" w14:textId="77777777" w:rsidR="008461B4" w:rsidRDefault="00000000">
            <w:proofErr w:type="spellStart"/>
            <w:r>
              <w:t>ErasmusPlay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FE6EE" w14:textId="77777777" w:rsidR="008461B4" w:rsidRDefault="00000000">
            <w:r>
              <w:t>EU Project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270F" w14:textId="77777777" w:rsidR="008461B4" w:rsidRDefault="00000000">
            <w:r>
              <w:t>2020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621D3" w14:textId="77777777" w:rsidR="008461B4" w:rsidRDefault="00000000">
            <w:r>
              <w:t>Информация за общежития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C580C" w14:textId="77777777" w:rsidR="008461B4" w:rsidRDefault="00000000">
            <w:r>
              <w:t>Без социална мрежа</w:t>
            </w:r>
          </w:p>
        </w:tc>
      </w:tr>
    </w:tbl>
    <w:p w14:paraId="4F9443C6" w14:textId="77777777" w:rsidR="008461B4" w:rsidRDefault="008461B4"/>
    <w:sectPr w:rsidR="008461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8" w:author="Milena Angelova" w:date="2026-01-07T22:38:00Z" w:initials="">
    <w:p w14:paraId="09F1290F" w14:textId="77777777" w:rsidR="008461B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1 е ползвано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F1290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F1290F" w16cid:durableId="497DB56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EBD3214-2422-4F2E-8CA2-4AE4C9AB54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9C703F-EAD6-41CC-97DD-C79C08212E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CDBE306-88B7-487E-A75D-F15DA76F41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F45"/>
    <w:multiLevelType w:val="multilevel"/>
    <w:tmpl w:val="D21AB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76446D"/>
    <w:multiLevelType w:val="multilevel"/>
    <w:tmpl w:val="8AFEA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F65CA0"/>
    <w:multiLevelType w:val="multilevel"/>
    <w:tmpl w:val="4D6A4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3E4170"/>
    <w:multiLevelType w:val="multilevel"/>
    <w:tmpl w:val="42868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4F0CEA"/>
    <w:multiLevelType w:val="multilevel"/>
    <w:tmpl w:val="2EA03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61730B"/>
    <w:multiLevelType w:val="multilevel"/>
    <w:tmpl w:val="71EE5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95744B6"/>
    <w:multiLevelType w:val="multilevel"/>
    <w:tmpl w:val="8C30978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C093E80"/>
    <w:multiLevelType w:val="multilevel"/>
    <w:tmpl w:val="CB120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8842E3"/>
    <w:multiLevelType w:val="multilevel"/>
    <w:tmpl w:val="90A22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485F59"/>
    <w:multiLevelType w:val="multilevel"/>
    <w:tmpl w:val="48D47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5061270"/>
    <w:multiLevelType w:val="multilevel"/>
    <w:tmpl w:val="11904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96D78FE"/>
    <w:multiLevelType w:val="multilevel"/>
    <w:tmpl w:val="F3582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8C2992"/>
    <w:multiLevelType w:val="multilevel"/>
    <w:tmpl w:val="D3A01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DB41283"/>
    <w:multiLevelType w:val="multilevel"/>
    <w:tmpl w:val="9B34A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E693C28"/>
    <w:multiLevelType w:val="multilevel"/>
    <w:tmpl w:val="19680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900696"/>
    <w:multiLevelType w:val="multilevel"/>
    <w:tmpl w:val="AD68E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777DAC"/>
    <w:multiLevelType w:val="multilevel"/>
    <w:tmpl w:val="26DE9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205249A"/>
    <w:multiLevelType w:val="multilevel"/>
    <w:tmpl w:val="C7466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21A473E"/>
    <w:multiLevelType w:val="multilevel"/>
    <w:tmpl w:val="D4A69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69D5ED7"/>
    <w:multiLevelType w:val="multilevel"/>
    <w:tmpl w:val="5AB095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AC67524"/>
    <w:multiLevelType w:val="multilevel"/>
    <w:tmpl w:val="67C690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E103CF1"/>
    <w:multiLevelType w:val="multilevel"/>
    <w:tmpl w:val="4CA6D2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FE85E34"/>
    <w:multiLevelType w:val="multilevel"/>
    <w:tmpl w:val="92C4D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4036645"/>
    <w:multiLevelType w:val="multilevel"/>
    <w:tmpl w:val="5B72C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508056F"/>
    <w:multiLevelType w:val="multilevel"/>
    <w:tmpl w:val="20B4F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AE14F7F"/>
    <w:multiLevelType w:val="multilevel"/>
    <w:tmpl w:val="05CCB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DE5018B"/>
    <w:multiLevelType w:val="multilevel"/>
    <w:tmpl w:val="CA34A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64749D"/>
    <w:multiLevelType w:val="multilevel"/>
    <w:tmpl w:val="E22A0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02F7482"/>
    <w:multiLevelType w:val="multilevel"/>
    <w:tmpl w:val="BCE89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33F6E0E"/>
    <w:multiLevelType w:val="multilevel"/>
    <w:tmpl w:val="AAE21F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5A84899"/>
    <w:multiLevelType w:val="multilevel"/>
    <w:tmpl w:val="A586B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74B30C7"/>
    <w:multiLevelType w:val="multilevel"/>
    <w:tmpl w:val="13341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392364F"/>
    <w:multiLevelType w:val="multilevel"/>
    <w:tmpl w:val="87265AC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 w15:restartNumberingAfterBreak="0">
    <w:nsid w:val="665214D7"/>
    <w:multiLevelType w:val="multilevel"/>
    <w:tmpl w:val="3EF48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DCD2118"/>
    <w:multiLevelType w:val="multilevel"/>
    <w:tmpl w:val="871C9F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E7124F5"/>
    <w:multiLevelType w:val="multilevel"/>
    <w:tmpl w:val="0F6AD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18D73EA"/>
    <w:multiLevelType w:val="multilevel"/>
    <w:tmpl w:val="35C651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7001ECC"/>
    <w:multiLevelType w:val="multilevel"/>
    <w:tmpl w:val="40B01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93C4B13"/>
    <w:multiLevelType w:val="multilevel"/>
    <w:tmpl w:val="A2AAC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E153430"/>
    <w:multiLevelType w:val="multilevel"/>
    <w:tmpl w:val="ACE20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7245222">
    <w:abstractNumId w:val="12"/>
  </w:num>
  <w:num w:numId="2" w16cid:durableId="2037465944">
    <w:abstractNumId w:val="35"/>
  </w:num>
  <w:num w:numId="3" w16cid:durableId="231427478">
    <w:abstractNumId w:val="13"/>
  </w:num>
  <w:num w:numId="4" w16cid:durableId="2141991411">
    <w:abstractNumId w:val="22"/>
  </w:num>
  <w:num w:numId="5" w16cid:durableId="1139032798">
    <w:abstractNumId w:val="3"/>
  </w:num>
  <w:num w:numId="6" w16cid:durableId="214589003">
    <w:abstractNumId w:val="11"/>
  </w:num>
  <w:num w:numId="7" w16cid:durableId="1868177457">
    <w:abstractNumId w:val="7"/>
  </w:num>
  <w:num w:numId="8" w16cid:durableId="863785370">
    <w:abstractNumId w:val="32"/>
  </w:num>
  <w:num w:numId="9" w16cid:durableId="1172332348">
    <w:abstractNumId w:val="26"/>
  </w:num>
  <w:num w:numId="10" w16cid:durableId="1137836630">
    <w:abstractNumId w:val="30"/>
  </w:num>
  <w:num w:numId="11" w16cid:durableId="880049459">
    <w:abstractNumId w:val="9"/>
  </w:num>
  <w:num w:numId="12" w16cid:durableId="1914125689">
    <w:abstractNumId w:val="20"/>
  </w:num>
  <w:num w:numId="13" w16cid:durableId="831486623">
    <w:abstractNumId w:val="31"/>
  </w:num>
  <w:num w:numId="14" w16cid:durableId="2022967758">
    <w:abstractNumId w:val="36"/>
  </w:num>
  <w:num w:numId="15" w16cid:durableId="204879034">
    <w:abstractNumId w:val="5"/>
  </w:num>
  <w:num w:numId="16" w16cid:durableId="1471240664">
    <w:abstractNumId w:val="2"/>
  </w:num>
  <w:num w:numId="17" w16cid:durableId="1451583686">
    <w:abstractNumId w:val="33"/>
  </w:num>
  <w:num w:numId="18" w16cid:durableId="1669864868">
    <w:abstractNumId w:val="25"/>
  </w:num>
  <w:num w:numId="19" w16cid:durableId="1397512266">
    <w:abstractNumId w:val="0"/>
  </w:num>
  <w:num w:numId="20" w16cid:durableId="1768772502">
    <w:abstractNumId w:val="28"/>
  </w:num>
  <w:num w:numId="21" w16cid:durableId="2046707393">
    <w:abstractNumId w:val="21"/>
  </w:num>
  <w:num w:numId="22" w16cid:durableId="1628467803">
    <w:abstractNumId w:val="27"/>
  </w:num>
  <w:num w:numId="23" w16cid:durableId="651912996">
    <w:abstractNumId w:val="14"/>
  </w:num>
  <w:num w:numId="24" w16cid:durableId="1600218304">
    <w:abstractNumId w:val="38"/>
  </w:num>
  <w:num w:numId="25" w16cid:durableId="230969947">
    <w:abstractNumId w:val="24"/>
  </w:num>
  <w:num w:numId="26" w16cid:durableId="1064523402">
    <w:abstractNumId w:val="17"/>
  </w:num>
  <w:num w:numId="27" w16cid:durableId="585454274">
    <w:abstractNumId w:val="19"/>
  </w:num>
  <w:num w:numId="28" w16cid:durableId="107942760">
    <w:abstractNumId w:val="15"/>
  </w:num>
  <w:num w:numId="29" w16cid:durableId="1063212841">
    <w:abstractNumId w:val="1"/>
  </w:num>
  <w:num w:numId="30" w16cid:durableId="1811240878">
    <w:abstractNumId w:val="37"/>
  </w:num>
  <w:num w:numId="31" w16cid:durableId="728648507">
    <w:abstractNumId w:val="10"/>
  </w:num>
  <w:num w:numId="32" w16cid:durableId="1709333075">
    <w:abstractNumId w:val="39"/>
  </w:num>
  <w:num w:numId="33" w16cid:durableId="818153937">
    <w:abstractNumId w:val="16"/>
  </w:num>
  <w:num w:numId="34" w16cid:durableId="1464690012">
    <w:abstractNumId w:val="6"/>
  </w:num>
  <w:num w:numId="35" w16cid:durableId="1994138948">
    <w:abstractNumId w:val="23"/>
  </w:num>
  <w:num w:numId="36" w16cid:durableId="857162651">
    <w:abstractNumId w:val="18"/>
  </w:num>
  <w:num w:numId="37" w16cid:durableId="169607495">
    <w:abstractNumId w:val="34"/>
  </w:num>
  <w:num w:numId="38" w16cid:durableId="1782188859">
    <w:abstractNumId w:val="29"/>
  </w:num>
  <w:num w:numId="39" w16cid:durableId="1456872605">
    <w:abstractNumId w:val="4"/>
  </w:num>
  <w:num w:numId="40" w16cid:durableId="366680286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lena Angelova">
    <w15:presenceInfo w15:providerId="AD" w15:userId="S::milangelova@tu-sofia.bg::a3f77403-a504-45fa-9370-b90878af6c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1B4"/>
    <w:rsid w:val="0009242B"/>
    <w:rsid w:val="00802F1A"/>
    <w:rsid w:val="008461B4"/>
    <w:rsid w:val="00CA3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0088E"/>
  <w15:docId w15:val="{7A0246AA-F3CD-48C5-9E55-1E1EAB7D7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bg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3799</Words>
  <Characters>21655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Milena Angelova</cp:lastModifiedBy>
  <cp:revision>2</cp:revision>
  <dcterms:created xsi:type="dcterms:W3CDTF">2026-01-08T10:48:00Z</dcterms:created>
  <dcterms:modified xsi:type="dcterms:W3CDTF">2026-01-08T10:48:00Z</dcterms:modified>
</cp:coreProperties>
</file>