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33B29" w14:textId="77777777" w:rsidR="00982A6B" w:rsidRPr="001B43EC" w:rsidRDefault="00982A6B" w:rsidP="00982A6B">
      <w:pPr>
        <w:pStyle w:val="ListParagraph"/>
        <w:ind w:left="0"/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1B43EC">
        <w:rPr>
          <w:rFonts w:asciiTheme="majorBidi" w:hAnsiTheme="majorBidi" w:cstheme="majorBidi"/>
          <w:sz w:val="28"/>
          <w:szCs w:val="28"/>
          <w:lang w:val="en-US"/>
        </w:rPr>
        <w:t>MINISTRY OF EDUCATION AND SCIENCE OF THE REPUBLIC OF KAZAKHSTAN</w:t>
      </w:r>
    </w:p>
    <w:p w14:paraId="295144F9" w14:textId="77777777" w:rsidR="00982A6B" w:rsidRPr="001B43EC" w:rsidRDefault="00982A6B" w:rsidP="00982A6B">
      <w:pPr>
        <w:pStyle w:val="ListParagraph"/>
        <w:ind w:left="0"/>
        <w:jc w:val="center"/>
        <w:rPr>
          <w:rFonts w:asciiTheme="majorBidi" w:hAnsiTheme="majorBidi" w:cstheme="majorBidi"/>
          <w:sz w:val="28"/>
          <w:szCs w:val="28"/>
          <w:lang w:val="en-US"/>
        </w:rPr>
      </w:pPr>
    </w:p>
    <w:p w14:paraId="2DCFDD53" w14:textId="77777777" w:rsidR="00982A6B" w:rsidRPr="001B43EC" w:rsidRDefault="00982A6B" w:rsidP="00982A6B">
      <w:pPr>
        <w:pStyle w:val="ListParagraph"/>
        <w:ind w:left="0"/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1B43EC">
        <w:rPr>
          <w:rFonts w:asciiTheme="majorBidi" w:hAnsiTheme="majorBidi" w:cstheme="majorBidi"/>
          <w:sz w:val="28"/>
          <w:szCs w:val="28"/>
          <w:lang w:val="en-US"/>
        </w:rPr>
        <w:t>INTERNATIONAL INFORMATION TECHNOLOGY UNIVERSITY</w:t>
      </w:r>
    </w:p>
    <w:p w14:paraId="1A6A7CF7" w14:textId="77777777" w:rsidR="00982A6B" w:rsidRPr="001B43EC" w:rsidRDefault="00982A6B" w:rsidP="00982A6B">
      <w:pPr>
        <w:pStyle w:val="ListParagraph"/>
        <w:ind w:left="0"/>
        <w:jc w:val="center"/>
        <w:rPr>
          <w:rFonts w:asciiTheme="majorBidi" w:hAnsiTheme="majorBidi" w:cstheme="majorBidi"/>
          <w:sz w:val="28"/>
          <w:szCs w:val="28"/>
          <w:lang w:val="en-US"/>
        </w:rPr>
      </w:pPr>
    </w:p>
    <w:p w14:paraId="0248D1F9" w14:textId="77777777" w:rsidR="00982A6B" w:rsidRPr="001B43EC" w:rsidRDefault="00982A6B" w:rsidP="00982A6B">
      <w:pPr>
        <w:pStyle w:val="ListParagraph"/>
        <w:ind w:left="0"/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1B43EC">
        <w:rPr>
          <w:rFonts w:asciiTheme="majorBidi" w:hAnsiTheme="majorBidi" w:cstheme="majorBidi"/>
          <w:sz w:val="28"/>
          <w:szCs w:val="28"/>
          <w:lang w:val="en-US"/>
        </w:rPr>
        <w:t>COMPUTER ENGINEERING AND INFORMATION SECURITY DEPARTMENT</w:t>
      </w:r>
    </w:p>
    <w:p w14:paraId="3EABE073" w14:textId="77777777" w:rsidR="00982A6B" w:rsidRPr="001B43EC" w:rsidRDefault="00982A6B" w:rsidP="00982A6B">
      <w:pPr>
        <w:pStyle w:val="ListParagraph"/>
        <w:ind w:left="0"/>
        <w:jc w:val="center"/>
        <w:rPr>
          <w:rFonts w:asciiTheme="majorBidi" w:hAnsiTheme="majorBidi" w:cstheme="majorBidi"/>
          <w:sz w:val="28"/>
          <w:szCs w:val="28"/>
          <w:lang w:val="en-US"/>
        </w:rPr>
      </w:pPr>
    </w:p>
    <w:p w14:paraId="62CE6EF3" w14:textId="77777777" w:rsidR="00982A6B" w:rsidRPr="001B43EC" w:rsidRDefault="00982A6B" w:rsidP="00982A6B">
      <w:pPr>
        <w:pStyle w:val="ListParagraph"/>
        <w:ind w:left="0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24834296" w14:textId="77777777" w:rsidR="00982A6B" w:rsidRPr="001B43EC" w:rsidRDefault="00982A6B" w:rsidP="00982A6B">
      <w:pPr>
        <w:pStyle w:val="ListParagraph"/>
        <w:ind w:left="0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5A9E33F5" w14:textId="77777777" w:rsidR="00982A6B" w:rsidRPr="001B43EC" w:rsidRDefault="00982A6B" w:rsidP="00982A6B">
      <w:pPr>
        <w:pStyle w:val="ListParagraph"/>
        <w:ind w:left="0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023C1214" w14:textId="77777777" w:rsidR="00982A6B" w:rsidRPr="001B43EC" w:rsidRDefault="00982A6B" w:rsidP="00982A6B">
      <w:pPr>
        <w:pStyle w:val="ListParagraph"/>
        <w:ind w:left="0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558E3519" w14:textId="77777777" w:rsidR="00982A6B" w:rsidRPr="001B43EC" w:rsidRDefault="00982A6B" w:rsidP="00982A6B">
      <w:pPr>
        <w:pStyle w:val="ListParagraph"/>
        <w:ind w:left="0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4B97E3E3" w14:textId="77777777" w:rsidR="00982A6B" w:rsidRPr="001B43EC" w:rsidRDefault="00982A6B" w:rsidP="00982A6B">
      <w:pPr>
        <w:pStyle w:val="ListParagraph"/>
        <w:ind w:left="0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1D0E6A36" w14:textId="77777777" w:rsidR="00982A6B" w:rsidRPr="001B43EC" w:rsidRDefault="00982A6B" w:rsidP="00982A6B">
      <w:pPr>
        <w:pStyle w:val="ListParagraph"/>
        <w:ind w:left="0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4D0D5EED" w14:textId="77777777" w:rsidR="00982A6B" w:rsidRPr="001B43EC" w:rsidRDefault="00982A6B" w:rsidP="00982A6B">
      <w:pPr>
        <w:pStyle w:val="ListParagraph"/>
        <w:ind w:left="0"/>
        <w:jc w:val="center"/>
        <w:rPr>
          <w:rFonts w:asciiTheme="majorBidi" w:hAnsiTheme="majorBidi" w:cstheme="majorBidi"/>
          <w:sz w:val="72"/>
          <w:szCs w:val="72"/>
          <w:lang w:val="en-US"/>
        </w:rPr>
      </w:pPr>
      <w:r w:rsidRPr="001B43EC">
        <w:rPr>
          <w:rFonts w:asciiTheme="majorBidi" w:hAnsiTheme="majorBidi" w:cstheme="majorBidi"/>
          <w:sz w:val="72"/>
          <w:szCs w:val="72"/>
          <w:lang w:val="en-US"/>
        </w:rPr>
        <w:t>Project</w:t>
      </w:r>
    </w:p>
    <w:p w14:paraId="14FF849D" w14:textId="75C12DB7" w:rsidR="00982A6B" w:rsidRDefault="00982A6B" w:rsidP="00982A6B">
      <w:pPr>
        <w:pStyle w:val="ListParagraph"/>
        <w:ind w:left="0"/>
        <w:jc w:val="center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NoSQL Data Bases</w:t>
      </w:r>
    </w:p>
    <w:p w14:paraId="0F03B979" w14:textId="7E4F3B71" w:rsidR="00982A6B" w:rsidRPr="001B43EC" w:rsidRDefault="00982A6B" w:rsidP="00982A6B">
      <w:pPr>
        <w:pStyle w:val="ListParagraph"/>
        <w:ind w:left="0"/>
        <w:jc w:val="center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Database structure</w:t>
      </w:r>
    </w:p>
    <w:p w14:paraId="298F3EB2" w14:textId="77777777" w:rsidR="00982A6B" w:rsidRDefault="00982A6B" w:rsidP="00982A6B">
      <w:pPr>
        <w:pStyle w:val="ListParagraph"/>
        <w:ind w:left="0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77650D53" w14:textId="77777777" w:rsidR="00982A6B" w:rsidRPr="001B43EC" w:rsidRDefault="00982A6B" w:rsidP="00982A6B">
      <w:pPr>
        <w:pStyle w:val="ListParagraph"/>
        <w:ind w:left="0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7ABD211C" w14:textId="77777777" w:rsidR="00982A6B" w:rsidRPr="001B43EC" w:rsidRDefault="00982A6B" w:rsidP="00982A6B">
      <w:pPr>
        <w:pStyle w:val="ListParagraph"/>
        <w:ind w:left="0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44AC2808" w14:textId="77777777" w:rsidR="00982A6B" w:rsidRPr="001B43EC" w:rsidRDefault="00982A6B" w:rsidP="00982A6B">
      <w:pPr>
        <w:pStyle w:val="ListParagraph"/>
        <w:ind w:left="0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1B88944C" w14:textId="77777777" w:rsidR="00982A6B" w:rsidRPr="001B43EC" w:rsidRDefault="00982A6B" w:rsidP="00982A6B">
      <w:pPr>
        <w:pStyle w:val="ListParagraph"/>
        <w:ind w:left="0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61ADF5D5" w14:textId="77777777" w:rsidR="00982A6B" w:rsidRPr="001B43EC" w:rsidRDefault="00982A6B" w:rsidP="00982A6B">
      <w:pPr>
        <w:pStyle w:val="ListParagraph"/>
        <w:ind w:left="0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69BCDE7E" w14:textId="77777777" w:rsidR="00982A6B" w:rsidRPr="001B43EC" w:rsidRDefault="00982A6B" w:rsidP="00982A6B">
      <w:pPr>
        <w:pStyle w:val="ListParagraph"/>
        <w:ind w:left="0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0DB07A1E" w14:textId="77777777" w:rsidR="00982A6B" w:rsidRPr="001B43EC" w:rsidRDefault="00982A6B" w:rsidP="00982A6B">
      <w:pPr>
        <w:pStyle w:val="ListParagraph"/>
        <w:ind w:left="0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46498B6B" w14:textId="77777777" w:rsidR="00982A6B" w:rsidRPr="001B43EC" w:rsidRDefault="00982A6B" w:rsidP="00982A6B">
      <w:pPr>
        <w:pStyle w:val="ListParagraph"/>
        <w:ind w:left="0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0E765C65" w14:textId="77777777" w:rsidR="00982A6B" w:rsidRPr="001B43EC" w:rsidRDefault="00982A6B" w:rsidP="00982A6B">
      <w:pPr>
        <w:pStyle w:val="ListParagraph"/>
        <w:ind w:left="0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6DC33DF8" w14:textId="77777777" w:rsidR="00982A6B" w:rsidRPr="001B43EC" w:rsidRDefault="00982A6B" w:rsidP="00982A6B">
      <w:pPr>
        <w:pStyle w:val="ListParagraph"/>
        <w:ind w:left="0" w:firstLine="5103"/>
        <w:jc w:val="both"/>
        <w:rPr>
          <w:rFonts w:asciiTheme="majorBidi" w:hAnsiTheme="majorBidi" w:cstheme="majorBidi"/>
          <w:sz w:val="28"/>
          <w:szCs w:val="28"/>
          <w:lang w:val="en-US"/>
        </w:rPr>
      </w:pPr>
      <w:r w:rsidRPr="001B43EC">
        <w:rPr>
          <w:rFonts w:asciiTheme="majorBidi" w:hAnsiTheme="majorBidi" w:cstheme="majorBidi"/>
          <w:sz w:val="28"/>
          <w:szCs w:val="28"/>
          <w:lang w:val="en-US"/>
        </w:rPr>
        <w:t>Done by student</w:t>
      </w:r>
      <w:r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 w:rsidRPr="001B43EC">
        <w:rPr>
          <w:rFonts w:asciiTheme="majorBidi" w:hAnsiTheme="majorBidi" w:cstheme="majorBidi"/>
          <w:sz w:val="28"/>
          <w:szCs w:val="28"/>
          <w:lang w:val="en-US"/>
        </w:rPr>
        <w:t>__</w:t>
      </w:r>
      <w:r>
        <w:rPr>
          <w:rFonts w:asciiTheme="majorBidi" w:hAnsiTheme="majorBidi" w:cstheme="majorBidi"/>
          <w:sz w:val="28"/>
          <w:szCs w:val="28"/>
          <w:lang w:val="en-US"/>
        </w:rPr>
        <w:t>Uali Camilla</w:t>
      </w:r>
      <w:r w:rsidRPr="001B43EC">
        <w:rPr>
          <w:rFonts w:asciiTheme="majorBidi" w:hAnsiTheme="majorBidi" w:cstheme="majorBidi"/>
          <w:sz w:val="28"/>
          <w:szCs w:val="28"/>
          <w:lang w:val="en-US"/>
        </w:rPr>
        <w:t>_</w:t>
      </w:r>
    </w:p>
    <w:p w14:paraId="762D4488" w14:textId="77777777" w:rsidR="00982A6B" w:rsidRPr="001B43EC" w:rsidRDefault="00982A6B" w:rsidP="00982A6B">
      <w:pPr>
        <w:pStyle w:val="ListParagraph"/>
        <w:ind w:left="0" w:firstLine="5103"/>
        <w:jc w:val="both"/>
        <w:rPr>
          <w:rFonts w:asciiTheme="majorBidi" w:hAnsiTheme="majorBidi" w:cstheme="majorBidi"/>
          <w:sz w:val="28"/>
          <w:szCs w:val="28"/>
          <w:lang w:val="en-US"/>
        </w:rPr>
      </w:pPr>
      <w:r w:rsidRPr="001B43EC">
        <w:rPr>
          <w:rFonts w:asciiTheme="majorBidi" w:hAnsiTheme="majorBidi" w:cstheme="majorBidi"/>
          <w:sz w:val="28"/>
          <w:szCs w:val="28"/>
          <w:lang w:val="en-US"/>
        </w:rPr>
        <w:t>Group</w:t>
      </w:r>
      <w:r w:rsidRPr="001B43EC">
        <w:rPr>
          <w:rFonts w:asciiTheme="majorBidi" w:hAnsiTheme="majorBidi" w:cstheme="majorBidi"/>
          <w:sz w:val="28"/>
          <w:szCs w:val="28"/>
          <w:lang w:val="en-US"/>
        </w:rPr>
        <w:tab/>
        <w:t>_</w:t>
      </w:r>
      <w:r>
        <w:rPr>
          <w:rFonts w:asciiTheme="majorBidi" w:hAnsiTheme="majorBidi" w:cstheme="majorBidi"/>
          <w:sz w:val="28"/>
          <w:szCs w:val="28"/>
          <w:lang w:val="en-US"/>
        </w:rPr>
        <w:t>CSSE-1808K DA-2</w:t>
      </w:r>
    </w:p>
    <w:p w14:paraId="41AB15E9" w14:textId="77777777" w:rsidR="00982A6B" w:rsidRPr="001B43EC" w:rsidRDefault="00982A6B" w:rsidP="00982A6B">
      <w:pPr>
        <w:pStyle w:val="ListParagraph"/>
        <w:ind w:left="0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5B7452E6" w14:textId="77777777" w:rsidR="00982A6B" w:rsidRPr="001B43EC" w:rsidRDefault="00982A6B" w:rsidP="00982A6B">
      <w:pPr>
        <w:pStyle w:val="ListParagraph"/>
        <w:ind w:left="0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189D37CB" w14:textId="77777777" w:rsidR="00982A6B" w:rsidRPr="001B43EC" w:rsidRDefault="00982A6B" w:rsidP="00982A6B">
      <w:pPr>
        <w:pStyle w:val="ListParagraph"/>
        <w:ind w:left="0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62723259" w14:textId="77777777" w:rsidR="00982A6B" w:rsidRPr="001B43EC" w:rsidRDefault="00982A6B" w:rsidP="00982A6B">
      <w:pPr>
        <w:pStyle w:val="ListParagraph"/>
        <w:ind w:left="0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520264BC" w14:textId="77777777" w:rsidR="00982A6B" w:rsidRPr="001B43EC" w:rsidRDefault="00982A6B" w:rsidP="00982A6B">
      <w:pPr>
        <w:pStyle w:val="ListParagraph"/>
        <w:ind w:left="0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40DF696C" w14:textId="77777777" w:rsidR="00982A6B" w:rsidRDefault="00982A6B" w:rsidP="00982A6B">
      <w:pPr>
        <w:pStyle w:val="ListParagraph"/>
        <w:ind w:left="0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55DC2801" w14:textId="77777777" w:rsidR="00982A6B" w:rsidRDefault="00982A6B" w:rsidP="00982A6B">
      <w:pPr>
        <w:pStyle w:val="ListParagraph"/>
        <w:ind w:left="0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75429677" w14:textId="289E3FA6" w:rsidR="00982A6B" w:rsidRDefault="00982A6B" w:rsidP="00982A6B">
      <w:pPr>
        <w:ind w:left="36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B43EC">
        <w:rPr>
          <w:rFonts w:asciiTheme="majorBidi" w:hAnsiTheme="majorBidi" w:cstheme="majorBidi"/>
          <w:sz w:val="28"/>
          <w:szCs w:val="28"/>
          <w:lang w:val="en-US"/>
        </w:rPr>
        <w:t>Almaty 202</w:t>
      </w:r>
      <w:r>
        <w:rPr>
          <w:rFonts w:asciiTheme="majorBidi" w:hAnsiTheme="majorBidi" w:cstheme="majorBidi"/>
          <w:sz w:val="28"/>
          <w:szCs w:val="28"/>
          <w:lang w:val="en-US"/>
        </w:rPr>
        <w:t>1</w:t>
      </w:r>
    </w:p>
    <w:p w14:paraId="59C4B2B6" w14:textId="2D8C2A61" w:rsidR="00982A6B" w:rsidRPr="00982A6B" w:rsidRDefault="00982A6B" w:rsidP="00982A6B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82A6B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Database</w:t>
      </w:r>
    </w:p>
    <w:p w14:paraId="6A08DCD6" w14:textId="77777777" w:rsidR="00982A6B" w:rsidRPr="00B20B11" w:rsidRDefault="00982A6B" w:rsidP="00982A6B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data for project were generated automatically, and store in several collections, yet I have one database, inside where other collections with fake data can be found. </w:t>
      </w:r>
    </w:p>
    <w:p w14:paraId="710CED15" w14:textId="40A855F0" w:rsidR="00982A6B" w:rsidRDefault="00982A6B" w:rsidP="00982A6B">
      <w:pPr>
        <w:ind w:left="360"/>
        <w:rPr>
          <w:noProof/>
          <w:sz w:val="24"/>
          <w:szCs w:val="24"/>
        </w:rPr>
      </w:pPr>
      <w:r w:rsidRPr="00704AD4">
        <w:rPr>
          <w:noProof/>
          <w:sz w:val="24"/>
          <w:szCs w:val="24"/>
        </w:rPr>
        <w:drawing>
          <wp:inline distT="0" distB="0" distL="0" distR="0" wp14:anchorId="17F03BB0" wp14:editId="762E888E">
            <wp:extent cx="4695079" cy="28471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824" t="212" r="9232" b="11446"/>
                    <a:stretch/>
                  </pic:blipFill>
                  <pic:spPr bwMode="auto">
                    <a:xfrm>
                      <a:off x="0" y="0"/>
                      <a:ext cx="4696599" cy="284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5A3A5" w14:textId="6660AD32" w:rsidR="00982A6B" w:rsidRPr="00982A6B" w:rsidRDefault="00982A6B" w:rsidP="00982A6B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982A6B">
        <w:rPr>
          <w:rFonts w:ascii="Times New Roman" w:hAnsi="Times New Roman" w:cs="Times New Roman"/>
          <w:noProof/>
          <w:sz w:val="24"/>
          <w:szCs w:val="24"/>
        </w:rPr>
        <w:t>The details:</w:t>
      </w:r>
    </w:p>
    <w:p w14:paraId="25E136B3" w14:textId="6DA39A2A" w:rsidR="00982A6B" w:rsidRPr="00704AD4" w:rsidRDefault="00982A6B" w:rsidP="00982A6B">
      <w:pPr>
        <w:ind w:left="36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C5A490C" wp14:editId="1E599486">
            <wp:extent cx="4712970" cy="302078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212" r="8534" b="6270"/>
                    <a:stretch/>
                  </pic:blipFill>
                  <pic:spPr bwMode="auto">
                    <a:xfrm>
                      <a:off x="0" y="0"/>
                      <a:ext cx="4714443" cy="302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DF0ED" w14:textId="069DF634" w:rsidR="00982A6B" w:rsidRDefault="00982A6B" w:rsidP="00982A6B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Database connection:</w:t>
      </w:r>
    </w:p>
    <w:p w14:paraId="0B9097FB" w14:textId="77777777" w:rsidR="00982A6B" w:rsidRDefault="00982A6B" w:rsidP="00982A6B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First install, php_monogdb.dll and add the php.ini, then manage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Xampp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with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feature.</w:t>
      </w:r>
    </w:p>
    <w:p w14:paraId="45233088" w14:textId="77777777" w:rsidR="00982A6B" w:rsidRDefault="00982A6B" w:rsidP="00982A6B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8A092EC" wp14:editId="33313583">
            <wp:extent cx="3171489" cy="92132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964" t="60594" r="55395" b="28229"/>
                    <a:stretch/>
                  </pic:blipFill>
                  <pic:spPr bwMode="auto">
                    <a:xfrm>
                      <a:off x="0" y="0"/>
                      <a:ext cx="3183231" cy="92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99BA8" w14:textId="77777777" w:rsidR="00982A6B" w:rsidRDefault="00982A6B" w:rsidP="00982A6B">
      <w:pPr>
        <w:ind w:left="360"/>
        <w:rPr>
          <w:noProof/>
        </w:rPr>
      </w:pPr>
    </w:p>
    <w:p w14:paraId="75A57C75" w14:textId="77777777" w:rsidR="00982A6B" w:rsidRDefault="00982A6B" w:rsidP="00982A6B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1DEAAE6" wp14:editId="564EF7E5">
            <wp:extent cx="5730634" cy="126076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049" b="42838"/>
                    <a:stretch/>
                  </pic:blipFill>
                  <pic:spPr bwMode="auto">
                    <a:xfrm>
                      <a:off x="0" y="0"/>
                      <a:ext cx="5731510" cy="126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47B3A" w14:textId="77777777" w:rsidR="00982A6B" w:rsidRDefault="00982A6B" w:rsidP="00982A6B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Then, create new Laravel project with MongoDB extension. And add new package, running this code in terminal:</w:t>
      </w:r>
    </w:p>
    <w:p w14:paraId="0918617A" w14:textId="77777777" w:rsidR="00982A6B" w:rsidRDefault="00982A6B" w:rsidP="00982A6B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2E6EC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composer</w:t>
      </w:r>
      <w:proofErr w:type="gramEnd"/>
      <w:r w:rsidRPr="002E6EC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require </w:t>
      </w:r>
      <w:proofErr w:type="spellStart"/>
      <w:r w:rsidRPr="002E6EC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jenssegers</w:t>
      </w:r>
      <w:proofErr w:type="spellEnd"/>
      <w:r w:rsidRPr="002E6EC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/</w:t>
      </w:r>
      <w:proofErr w:type="spellStart"/>
      <w:r w:rsidRPr="002E6EC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7602D09" w14:textId="77777777" w:rsidR="00982A6B" w:rsidRDefault="00982A6B" w:rsidP="00982A6B">
      <w:pPr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After that, modify configuration files, first,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app.php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file:</w:t>
      </w:r>
    </w:p>
    <w:p w14:paraId="0FAC7017" w14:textId="77777777" w:rsidR="00982A6B" w:rsidRDefault="00982A6B" w:rsidP="00982A6B">
      <w:pPr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2E88EAD4" wp14:editId="55A5A14E">
            <wp:extent cx="5731510" cy="2078182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5538"/>
                    <a:stretch/>
                  </pic:blipFill>
                  <pic:spPr bwMode="auto">
                    <a:xfrm>
                      <a:off x="0" y="0"/>
                      <a:ext cx="5731510" cy="2078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4D036" w14:textId="77777777" w:rsidR="00982A6B" w:rsidRDefault="00982A6B" w:rsidP="00982A6B">
      <w:pPr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.env file:</w:t>
      </w:r>
    </w:p>
    <w:p w14:paraId="01C487C1" w14:textId="77777777" w:rsidR="00982A6B" w:rsidRDefault="00982A6B" w:rsidP="00982A6B">
      <w:pPr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4E2A0274" wp14:editId="3CAD032B">
            <wp:extent cx="5731510" cy="20574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6183"/>
                    <a:stretch/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8AC4F" w14:textId="77777777" w:rsidR="00982A6B" w:rsidRDefault="00982A6B" w:rsidP="00982A6B">
      <w:pPr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database.php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file:</w:t>
      </w:r>
    </w:p>
    <w:p w14:paraId="5B17518E" w14:textId="69830AC3" w:rsidR="00982A6B" w:rsidRDefault="00982A6B" w:rsidP="00982A6B">
      <w:pPr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545F5918" wp14:editId="68E9CAB4">
            <wp:extent cx="5730515" cy="332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8347" b="41337"/>
                    <a:stretch/>
                  </pic:blipFill>
                  <pic:spPr bwMode="auto">
                    <a:xfrm>
                      <a:off x="0" y="0"/>
                      <a:ext cx="5731510" cy="33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0BF64" w14:textId="0CAD4829" w:rsidR="00982A6B" w:rsidRDefault="00982A6B" w:rsidP="00982A6B">
      <w:pPr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And</w:t>
      </w:r>
    </w:p>
    <w:p w14:paraId="709192F1" w14:textId="0AABF691" w:rsidR="00982A6B" w:rsidRDefault="00982A6B" w:rsidP="00982A6B">
      <w:pPr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>
        <w:rPr>
          <w:noProof/>
        </w:rPr>
        <w:lastRenderedPageBreak/>
        <w:drawing>
          <wp:inline distT="0" distB="0" distL="0" distR="0" wp14:anchorId="582D6331" wp14:editId="6043233E">
            <wp:extent cx="5730746" cy="865909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9735" b="13403"/>
                    <a:stretch/>
                  </pic:blipFill>
                  <pic:spPr bwMode="auto">
                    <a:xfrm>
                      <a:off x="0" y="0"/>
                      <a:ext cx="5731510" cy="866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EC184" w14:textId="34576394" w:rsidR="00982A6B" w:rsidRDefault="00982A6B" w:rsidP="00982A6B">
      <w:pPr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Run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mongoshell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mongod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:</w:t>
      </w:r>
    </w:p>
    <w:p w14:paraId="1793FE88" w14:textId="1EA948B1" w:rsidR="00982A6B" w:rsidRDefault="00982A6B" w:rsidP="00982A6B">
      <w:pPr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7BDE0A39" wp14:editId="633ACBAF">
            <wp:extent cx="5192486" cy="1991995"/>
            <wp:effectExtent l="0" t="0" r="825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14" t="5233" r="5877" b="32969"/>
                    <a:stretch/>
                  </pic:blipFill>
                  <pic:spPr bwMode="auto">
                    <a:xfrm>
                      <a:off x="0" y="0"/>
                      <a:ext cx="5193221" cy="1992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66E37" w14:textId="7BFE7BDF" w:rsidR="00982A6B" w:rsidRDefault="00982A6B" w:rsidP="00982A6B">
      <w:pPr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Change in models:</w:t>
      </w:r>
    </w:p>
    <w:p w14:paraId="6CE3059B" w14:textId="36F4A3E2" w:rsidR="00982A6B" w:rsidRDefault="00982A6B" w:rsidP="00982A6B">
      <w:pPr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78D99972" wp14:editId="717AB3BB">
            <wp:extent cx="5731510" cy="2296886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8754"/>
                    <a:stretch/>
                  </pic:blipFill>
                  <pic:spPr bwMode="auto">
                    <a:xfrm>
                      <a:off x="0" y="0"/>
                      <a:ext cx="5731510" cy="2296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FDA69" w14:textId="5DBF0154" w:rsidR="00982A6B" w:rsidRDefault="00982A6B" w:rsidP="00982A6B">
      <w:pPr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Auth models:</w:t>
      </w:r>
    </w:p>
    <w:p w14:paraId="03A2DC0B" w14:textId="390F7680" w:rsidR="00982A6B" w:rsidRDefault="00982A6B" w:rsidP="00982A6B">
      <w:pPr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61AF0B5D" wp14:editId="4E524511">
            <wp:extent cx="5731510" cy="217714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2469"/>
                    <a:stretch/>
                  </pic:blipFill>
                  <pic:spPr bwMode="auto">
                    <a:xfrm>
                      <a:off x="0" y="0"/>
                      <a:ext cx="5731510" cy="217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D3FBA" w14:textId="426B9A8D" w:rsidR="00811F04" w:rsidRPr="00811F04" w:rsidRDefault="00982A6B" w:rsidP="00811F04">
      <w:pPr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lastRenderedPageBreak/>
        <w:t>Schema files pretty much the same, yet we can use different approach</w:t>
      </w:r>
      <w:r w:rsidR="00811F04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, by just creating function, yet did not work so I did nothing:</w:t>
      </w:r>
    </w:p>
    <w:p w14:paraId="4D65C936" w14:textId="3514E98B" w:rsidR="00FF3092" w:rsidRDefault="00982A6B" w:rsidP="00982A6B">
      <w:r>
        <w:rPr>
          <w:noProof/>
        </w:rPr>
        <w:drawing>
          <wp:inline distT="0" distB="0" distL="0" distR="0" wp14:anchorId="1FCAB29D" wp14:editId="6AC75E8A">
            <wp:extent cx="5731510" cy="1839686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2936"/>
                    <a:stretch/>
                  </pic:blipFill>
                  <pic:spPr bwMode="auto">
                    <a:xfrm>
                      <a:off x="0" y="0"/>
                      <a:ext cx="5731510" cy="183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0368F" w14:textId="756BE960" w:rsidR="00811F04" w:rsidRDefault="001F29A8" w:rsidP="00982A6B">
      <w:hyperlink r:id="rId17" w:history="1">
        <w:r w:rsidRPr="00C35518">
          <w:rPr>
            <w:rStyle w:val="Hyperlink"/>
          </w:rPr>
          <w:t>https://morioh.com/p/3264375fd68d</w:t>
        </w:r>
      </w:hyperlink>
    </w:p>
    <w:p w14:paraId="28A54E95" w14:textId="67C61DDB" w:rsidR="001F29A8" w:rsidRDefault="001F29A8" w:rsidP="00982A6B">
      <w:hyperlink r:id="rId18" w:history="1">
        <w:r w:rsidRPr="00C35518">
          <w:rPr>
            <w:rStyle w:val="Hyperlink"/>
          </w:rPr>
          <w:t>https://faun.pub/when-to-use-nosql-getting-started-with-mongodb-in-laravel-f5376ceaf545</w:t>
        </w:r>
      </w:hyperlink>
    </w:p>
    <w:p w14:paraId="791853F8" w14:textId="1696ECE2" w:rsidR="001F29A8" w:rsidRDefault="001F29A8" w:rsidP="00982A6B">
      <w:hyperlink r:id="rId19" w:history="1">
        <w:r w:rsidRPr="00C35518">
          <w:rPr>
            <w:rStyle w:val="Hyperlink"/>
          </w:rPr>
          <w:t>https://github.com/jenssegers/laravel-mongodb</w:t>
        </w:r>
      </w:hyperlink>
    </w:p>
    <w:p w14:paraId="3D3EF552" w14:textId="202C470E" w:rsidR="001F29A8" w:rsidRDefault="001F29A8" w:rsidP="00982A6B">
      <w:hyperlink r:id="rId20" w:history="1">
        <w:r w:rsidRPr="00C35518">
          <w:rPr>
            <w:rStyle w:val="Hyperlink"/>
          </w:rPr>
          <w:t>https://github.com/swisnl/laravel-fulltext</w:t>
        </w:r>
      </w:hyperlink>
    </w:p>
    <w:p w14:paraId="62220B79" w14:textId="1DA3402F" w:rsidR="001F29A8" w:rsidRDefault="001F29A8" w:rsidP="00982A6B">
      <w:hyperlink r:id="rId21" w:history="1">
        <w:r w:rsidRPr="00C35518">
          <w:rPr>
            <w:rStyle w:val="Hyperlink"/>
          </w:rPr>
          <w:t>https://laracasts.com/discuss/channels/laravel/laravel-mongodb-relationships</w:t>
        </w:r>
      </w:hyperlink>
    </w:p>
    <w:p w14:paraId="610243D6" w14:textId="7A00033B" w:rsidR="001F29A8" w:rsidRDefault="001F29A8" w:rsidP="00982A6B">
      <w:hyperlink r:id="rId22" w:history="1">
        <w:r w:rsidRPr="00C35518">
          <w:rPr>
            <w:rStyle w:val="Hyperlink"/>
          </w:rPr>
          <w:t>https://tkacz.pro/laravel-eloquent-mongodb-relations/</w:t>
        </w:r>
      </w:hyperlink>
    </w:p>
    <w:p w14:paraId="38287911" w14:textId="16490F18" w:rsidR="001F29A8" w:rsidRDefault="001F29A8" w:rsidP="00982A6B">
      <w:hyperlink r:id="rId23" w:history="1">
        <w:r w:rsidRPr="00C35518">
          <w:rPr>
            <w:rStyle w:val="Hyperlink"/>
          </w:rPr>
          <w:t>https://fullstackstanley.com/read/simple-search-with-laravel-and-elasticsearch/</w:t>
        </w:r>
      </w:hyperlink>
    </w:p>
    <w:p w14:paraId="42193A39" w14:textId="69AA020E" w:rsidR="001F29A8" w:rsidRDefault="001F29A8" w:rsidP="00982A6B">
      <w:hyperlink r:id="rId24" w:history="1">
        <w:r w:rsidRPr="00C35518">
          <w:rPr>
            <w:rStyle w:val="Hyperlink"/>
          </w:rPr>
          <w:t>https://arianacosta.com/php/laravel/tutorial-full-text-search-laravel-5/</w:t>
        </w:r>
      </w:hyperlink>
    </w:p>
    <w:p w14:paraId="47B2DD96" w14:textId="33089DF6" w:rsidR="001F29A8" w:rsidRDefault="001F29A8" w:rsidP="00982A6B">
      <w:hyperlink r:id="rId25" w:history="1">
        <w:r w:rsidRPr="00C35518">
          <w:rPr>
            <w:rStyle w:val="Hyperlink"/>
          </w:rPr>
          <w:t>https://gitee.com/qianli/laravel-mongodb</w:t>
        </w:r>
      </w:hyperlink>
    </w:p>
    <w:p w14:paraId="1DAA538C" w14:textId="77777777" w:rsidR="001F29A8" w:rsidRPr="00982A6B" w:rsidRDefault="001F29A8" w:rsidP="00982A6B"/>
    <w:sectPr w:rsidR="001F29A8" w:rsidRPr="00982A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8732E"/>
    <w:multiLevelType w:val="hybridMultilevel"/>
    <w:tmpl w:val="D5189C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602054"/>
    <w:multiLevelType w:val="hybridMultilevel"/>
    <w:tmpl w:val="EABA75B8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B07"/>
    <w:rsid w:val="001515EF"/>
    <w:rsid w:val="0017612B"/>
    <w:rsid w:val="001F29A8"/>
    <w:rsid w:val="00204BB9"/>
    <w:rsid w:val="002D5280"/>
    <w:rsid w:val="002E0B07"/>
    <w:rsid w:val="005561C6"/>
    <w:rsid w:val="006A0D00"/>
    <w:rsid w:val="00734704"/>
    <w:rsid w:val="00811F04"/>
    <w:rsid w:val="00931F8A"/>
    <w:rsid w:val="00982A6B"/>
    <w:rsid w:val="00B03FFA"/>
    <w:rsid w:val="00B231CF"/>
    <w:rsid w:val="00BC2134"/>
    <w:rsid w:val="00FF3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695C1"/>
  <w15:chartTrackingRefBased/>
  <w15:docId w15:val="{4A37A211-EFEF-4F5C-B669-56FAE97D1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2A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761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612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61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612B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17612B"/>
    <w:rPr>
      <w:rFonts w:ascii="Courier New" w:eastAsia="Times New Roman" w:hAnsi="Courier New" w:cs="Courier New"/>
      <w:sz w:val="20"/>
      <w:szCs w:val="20"/>
    </w:rPr>
  </w:style>
  <w:style w:type="character" w:customStyle="1" w:styleId="hljs-variable">
    <w:name w:val="hljs-variable"/>
    <w:basedOn w:val="DefaultParagraphFont"/>
    <w:rsid w:val="0017612B"/>
  </w:style>
  <w:style w:type="character" w:customStyle="1" w:styleId="hljs-keyword">
    <w:name w:val="hljs-keyword"/>
    <w:basedOn w:val="DefaultParagraphFont"/>
    <w:rsid w:val="0017612B"/>
  </w:style>
  <w:style w:type="character" w:customStyle="1" w:styleId="hljs-string">
    <w:name w:val="hljs-string"/>
    <w:basedOn w:val="DefaultParagraphFont"/>
    <w:rsid w:val="0017612B"/>
  </w:style>
  <w:style w:type="paragraph" w:styleId="NoSpacing">
    <w:name w:val="No Spacing"/>
    <w:uiPriority w:val="1"/>
    <w:qFormat/>
    <w:rsid w:val="0017612B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2D528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C21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6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faun.pub/when-to-use-nosql-getting-started-with-mongodb-in-laravel-f5376ceaf545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laracasts.com/discuss/channels/laravel/laravel-mongodb-relationship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morioh.com/p/3264375fd68d" TargetMode="External"/><Relationship Id="rId25" Type="http://schemas.openxmlformats.org/officeDocument/2006/relationships/hyperlink" Target="https://gitee.com/qianli/laravel-mongodb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swisnl/laravel-fulltex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arianacosta.com/php/laravel/tutorial-full-text-search-laravel-5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fullstackstanley.com/read/simple-search-with-laravel-and-elasticsearch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github.com/jenssegers/laravel-mongod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tkacz.pro/laravel-eloquent-mongodb-relations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Milla Uali</dc:creator>
  <cp:keywords/>
  <dc:description/>
  <cp:lastModifiedBy>Milla Uali</cp:lastModifiedBy>
  <cp:revision>14</cp:revision>
  <dcterms:created xsi:type="dcterms:W3CDTF">2021-04-18T17:19:00Z</dcterms:created>
  <dcterms:modified xsi:type="dcterms:W3CDTF">2021-05-08T07:40:00Z</dcterms:modified>
</cp:coreProperties>
</file>