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1CABF" w14:textId="6C2CAA79" w:rsidR="00886A83" w:rsidRDefault="00843C3D">
      <w:r>
        <w:t>Millán Sánchez Nancy Paola</w:t>
      </w:r>
    </w:p>
    <w:p w14:paraId="7F23EADF" w14:textId="093C0601" w:rsidR="00843C3D" w:rsidRDefault="00843C3D">
      <w:r>
        <w:t>Práctica #10. Evidencia de consultas en MYSQL</w:t>
      </w:r>
    </w:p>
    <w:p w14:paraId="3E192E3E" w14:textId="604EC8C8" w:rsidR="00843C3D" w:rsidRDefault="00843C3D">
      <w:r>
        <w:rPr>
          <w:noProof/>
        </w:rPr>
        <w:drawing>
          <wp:anchor distT="0" distB="0" distL="114300" distR="114300" simplePos="0" relativeHeight="251659264" behindDoc="0" locked="0" layoutInCell="1" allowOverlap="1" wp14:anchorId="788D00A4" wp14:editId="4325B931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6805231" cy="3070860"/>
            <wp:effectExtent l="0" t="0" r="0" b="0"/>
            <wp:wrapTopAndBottom/>
            <wp:docPr id="16350652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231" cy="307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Cosulta</w:t>
      </w:r>
      <w:proofErr w:type="spellEnd"/>
      <w:r>
        <w:t xml:space="preserve"> 1:</w:t>
      </w:r>
    </w:p>
    <w:p w14:paraId="33CFA9DD" w14:textId="22382E23" w:rsidR="00843C3D" w:rsidRDefault="00843C3D"/>
    <w:p w14:paraId="44D22532" w14:textId="26876459" w:rsidR="00843C3D" w:rsidRDefault="00843C3D">
      <w:r>
        <w:t>Consulta 2:</w:t>
      </w:r>
    </w:p>
    <w:p w14:paraId="141C7428" w14:textId="77777777" w:rsidR="00843C3D" w:rsidRDefault="00843C3D">
      <w:pPr>
        <w:rPr>
          <w:noProof/>
        </w:rPr>
      </w:pPr>
    </w:p>
    <w:p w14:paraId="312F1E7B" w14:textId="4DAD8036" w:rsidR="00843C3D" w:rsidRDefault="00843C3D">
      <w:r>
        <w:rPr>
          <w:noProof/>
        </w:rPr>
        <w:drawing>
          <wp:inline distT="0" distB="0" distL="0" distR="0" wp14:anchorId="518CAA8E" wp14:editId="4E3A455A">
            <wp:extent cx="7414058" cy="3368762"/>
            <wp:effectExtent l="0" t="0" r="0" b="3175"/>
            <wp:docPr id="6255427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058" cy="3368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1EE6CE" w14:textId="2839C1BE" w:rsidR="00843C3D" w:rsidRDefault="00843C3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1E73EC3" wp14:editId="4F758AEF">
            <wp:simplePos x="0" y="0"/>
            <wp:positionH relativeFrom="column">
              <wp:posOffset>-1003935</wp:posOffset>
            </wp:positionH>
            <wp:positionV relativeFrom="paragraph">
              <wp:posOffset>281305</wp:posOffset>
            </wp:positionV>
            <wp:extent cx="8676385" cy="3888105"/>
            <wp:effectExtent l="0" t="0" r="0" b="0"/>
            <wp:wrapNone/>
            <wp:docPr id="21165871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385" cy="388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Consulta 3:</w:t>
      </w:r>
    </w:p>
    <w:p w14:paraId="752AB78A" w14:textId="31F53D34" w:rsidR="00843C3D" w:rsidRDefault="00843C3D"/>
    <w:p w14:paraId="0B53237A" w14:textId="77777777" w:rsidR="00843C3D" w:rsidRDefault="00843C3D"/>
    <w:p w14:paraId="016AC0FB" w14:textId="77777777" w:rsidR="00843C3D" w:rsidRDefault="00843C3D"/>
    <w:p w14:paraId="1F79851B" w14:textId="77777777" w:rsidR="00843C3D" w:rsidRDefault="00843C3D"/>
    <w:p w14:paraId="18A269D8" w14:textId="77777777" w:rsidR="00843C3D" w:rsidRDefault="00843C3D"/>
    <w:p w14:paraId="43D7544A" w14:textId="77777777" w:rsidR="00843C3D" w:rsidRDefault="00843C3D"/>
    <w:p w14:paraId="69842F65" w14:textId="77777777" w:rsidR="00843C3D" w:rsidRDefault="00843C3D"/>
    <w:p w14:paraId="1E96CA68" w14:textId="77777777" w:rsidR="00843C3D" w:rsidRDefault="00843C3D"/>
    <w:p w14:paraId="34B9D4A6" w14:textId="77777777" w:rsidR="00843C3D" w:rsidRDefault="00843C3D"/>
    <w:p w14:paraId="54BD23E3" w14:textId="77777777" w:rsidR="00843C3D" w:rsidRDefault="00843C3D"/>
    <w:p w14:paraId="3C0DF91B" w14:textId="77777777" w:rsidR="00843C3D" w:rsidRDefault="00843C3D"/>
    <w:p w14:paraId="32285790" w14:textId="77777777" w:rsidR="00843C3D" w:rsidRDefault="00843C3D"/>
    <w:p w14:paraId="23F8840D" w14:textId="77777777" w:rsidR="00843C3D" w:rsidRDefault="00843C3D"/>
    <w:p w14:paraId="5319801B" w14:textId="77777777" w:rsidR="00843C3D" w:rsidRDefault="00843C3D"/>
    <w:p w14:paraId="08C03575" w14:textId="77777777" w:rsidR="00843C3D" w:rsidRDefault="00843C3D"/>
    <w:p w14:paraId="25F9B105" w14:textId="327CCB3E" w:rsidR="00843C3D" w:rsidRDefault="00843C3D">
      <w:r>
        <w:t>Consulta 4:</w:t>
      </w:r>
      <w:r w:rsidRPr="00843C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8FEBAF" wp14:editId="45C0F6DB">
            <wp:extent cx="7223243" cy="3255016"/>
            <wp:effectExtent l="0" t="0" r="0" b="2540"/>
            <wp:docPr id="84066320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2421" cy="326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7930B" w14:textId="561DC5DE" w:rsidR="00843C3D" w:rsidRDefault="00843C3D">
      <w:r>
        <w:lastRenderedPageBreak/>
        <w:t>Consulta 5:</w:t>
      </w:r>
    </w:p>
    <w:p w14:paraId="69A037FD" w14:textId="68B6C239" w:rsidR="00843C3D" w:rsidRDefault="008D1D3C">
      <w:r>
        <w:rPr>
          <w:noProof/>
        </w:rPr>
        <w:drawing>
          <wp:inline distT="0" distB="0" distL="0" distR="0" wp14:anchorId="58ACA0A1" wp14:editId="55941B7A">
            <wp:extent cx="7291419" cy="3272025"/>
            <wp:effectExtent l="0" t="0" r="5080" b="5080"/>
            <wp:docPr id="19706088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414" cy="3285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66FE6" w14:textId="77777777" w:rsidR="00843C3D" w:rsidRDefault="00843C3D"/>
    <w:p w14:paraId="3EA9A4FC" w14:textId="77777777" w:rsidR="00F33FB6" w:rsidRDefault="008D1D3C">
      <w:pPr>
        <w:rPr>
          <w:noProof/>
        </w:rPr>
      </w:pPr>
      <w:r>
        <w:t>Consulta 6:</w:t>
      </w:r>
      <w:r>
        <w:br/>
      </w:r>
    </w:p>
    <w:p w14:paraId="49C55AA9" w14:textId="5B5C0037" w:rsidR="00F33FB6" w:rsidRDefault="00F33FB6">
      <w:pPr>
        <w:rPr>
          <w:noProof/>
        </w:rPr>
      </w:pPr>
      <w:r>
        <w:rPr>
          <w:noProof/>
        </w:rPr>
        <w:drawing>
          <wp:inline distT="0" distB="0" distL="0" distR="0" wp14:anchorId="73812B26" wp14:editId="0F1520C8">
            <wp:extent cx="7153550" cy="3200400"/>
            <wp:effectExtent l="0" t="0" r="9525" b="0"/>
            <wp:docPr id="178821568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352" cy="3203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8F6EEB" w14:textId="65C90217" w:rsidR="00F33FB6" w:rsidRDefault="00F33FB6">
      <w:pPr>
        <w:rPr>
          <w:noProof/>
        </w:rPr>
      </w:pPr>
    </w:p>
    <w:p w14:paraId="2BC60BD2" w14:textId="10BBA622" w:rsidR="00843C3D" w:rsidRDefault="00843C3D">
      <w:pPr>
        <w:rPr>
          <w:noProof/>
        </w:rPr>
      </w:pPr>
    </w:p>
    <w:p w14:paraId="22EE1C62" w14:textId="7AFF5AF9" w:rsidR="00F33FB6" w:rsidRDefault="00F33FB6">
      <w:pPr>
        <w:rPr>
          <w:noProof/>
        </w:rPr>
      </w:pPr>
      <w:r>
        <w:rPr>
          <w:noProof/>
        </w:rPr>
        <w:lastRenderedPageBreak/>
        <w:t>Consulta 7:</w:t>
      </w:r>
      <w:r>
        <w:rPr>
          <w:noProof/>
        </w:rPr>
        <w:br/>
      </w:r>
      <w:r w:rsidRPr="00F33FB6">
        <w:rPr>
          <w:noProof/>
        </w:rPr>
        <w:drawing>
          <wp:inline distT="0" distB="0" distL="0" distR="0" wp14:anchorId="3151FD44" wp14:editId="7CF982C7">
            <wp:extent cx="7223674" cy="3244850"/>
            <wp:effectExtent l="0" t="0" r="0" b="0"/>
            <wp:docPr id="653779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79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8308" cy="324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BBF5" w14:textId="72BC8293" w:rsidR="00726D9E" w:rsidRDefault="00726D9E">
      <w:pPr>
        <w:rPr>
          <w:noProof/>
        </w:rPr>
      </w:pPr>
      <w:r>
        <w:rPr>
          <w:noProof/>
        </w:rPr>
        <w:t>Consulta 8:</w:t>
      </w:r>
    </w:p>
    <w:p w14:paraId="66B62D94" w14:textId="635A8FB2" w:rsidR="00726D9E" w:rsidRDefault="00726D9E">
      <w:pPr>
        <w:rPr>
          <w:noProof/>
        </w:rPr>
      </w:pPr>
      <w:r w:rsidRPr="00726D9E">
        <w:rPr>
          <w:noProof/>
        </w:rPr>
        <w:drawing>
          <wp:inline distT="0" distB="0" distL="0" distR="0" wp14:anchorId="244791C8" wp14:editId="22091412">
            <wp:extent cx="7269205" cy="3284220"/>
            <wp:effectExtent l="0" t="0" r="8255" b="0"/>
            <wp:docPr id="1390569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9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1892" cy="32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D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F3A829" w14:textId="77777777" w:rsidR="004B5E5A" w:rsidRDefault="004B5E5A" w:rsidP="00F33FB6">
      <w:pPr>
        <w:spacing w:after="0" w:line="240" w:lineRule="auto"/>
      </w:pPr>
      <w:r>
        <w:separator/>
      </w:r>
    </w:p>
  </w:endnote>
  <w:endnote w:type="continuationSeparator" w:id="0">
    <w:p w14:paraId="00969FF6" w14:textId="77777777" w:rsidR="004B5E5A" w:rsidRDefault="004B5E5A" w:rsidP="00F3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981B14" w14:textId="77777777" w:rsidR="004B5E5A" w:rsidRDefault="004B5E5A" w:rsidP="00F33FB6">
      <w:pPr>
        <w:spacing w:after="0" w:line="240" w:lineRule="auto"/>
      </w:pPr>
      <w:r>
        <w:separator/>
      </w:r>
    </w:p>
  </w:footnote>
  <w:footnote w:type="continuationSeparator" w:id="0">
    <w:p w14:paraId="3AD426F6" w14:textId="77777777" w:rsidR="004B5E5A" w:rsidRDefault="004B5E5A" w:rsidP="00F33F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C3D"/>
    <w:rsid w:val="00082442"/>
    <w:rsid w:val="004B5E5A"/>
    <w:rsid w:val="005A7412"/>
    <w:rsid w:val="00726D9E"/>
    <w:rsid w:val="00843C3D"/>
    <w:rsid w:val="00886A83"/>
    <w:rsid w:val="008D1D3C"/>
    <w:rsid w:val="00F33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A48BB"/>
  <w15:chartTrackingRefBased/>
  <w15:docId w15:val="{EAD8E431-5D88-4E74-BEAF-9045116F3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3F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3FB6"/>
  </w:style>
  <w:style w:type="paragraph" w:styleId="Piedepgina">
    <w:name w:val="footer"/>
    <w:basedOn w:val="Normal"/>
    <w:link w:val="PiedepginaCar"/>
    <w:uiPriority w:val="99"/>
    <w:unhideWhenUsed/>
    <w:rsid w:val="00F33F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3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Paola</dc:creator>
  <cp:keywords/>
  <dc:description/>
  <cp:lastModifiedBy>Nancy Paola</cp:lastModifiedBy>
  <cp:revision>2</cp:revision>
  <dcterms:created xsi:type="dcterms:W3CDTF">2024-06-08T01:10:00Z</dcterms:created>
  <dcterms:modified xsi:type="dcterms:W3CDTF">2024-06-08T01:50:00Z</dcterms:modified>
</cp:coreProperties>
</file>