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B2CAB" w14:textId="3F2DFAC2" w:rsidR="008A64A8" w:rsidRPr="008A64A8" w:rsidRDefault="008A64A8" w:rsidP="008A64A8">
      <w:pPr>
        <w:jc w:val="center"/>
        <w:rPr>
          <w:b/>
          <w:bCs/>
          <w:sz w:val="28"/>
          <w:szCs w:val="28"/>
          <w:u w:val="single"/>
        </w:rPr>
      </w:pPr>
      <w:r w:rsidRPr="008A64A8">
        <w:rPr>
          <w:b/>
          <w:bCs/>
          <w:sz w:val="28"/>
          <w:szCs w:val="28"/>
          <w:u w:val="single"/>
        </w:rPr>
        <w:t>Introduction aux bases de données – 420-212</w:t>
      </w:r>
    </w:p>
    <w:p w14:paraId="4215DCFB" w14:textId="77777777" w:rsidR="008A64A8" w:rsidRDefault="008A64A8">
      <w:pPr>
        <w:rPr>
          <w:b/>
          <w:bCs/>
          <w:u w:val="single"/>
        </w:rPr>
      </w:pPr>
    </w:p>
    <w:p w14:paraId="4CBA2881" w14:textId="7B903754" w:rsidR="008A64A8" w:rsidRDefault="008A64A8" w:rsidP="008A64A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Travaux dirigés</w:t>
      </w:r>
    </w:p>
    <w:p w14:paraId="2566260F" w14:textId="77777777" w:rsidR="008A64A8" w:rsidRDefault="008A64A8">
      <w:pPr>
        <w:rPr>
          <w:b/>
          <w:bCs/>
          <w:u w:val="single"/>
        </w:rPr>
      </w:pPr>
    </w:p>
    <w:p w14:paraId="182246AB" w14:textId="61F9AAAF" w:rsidR="00815DA3" w:rsidRPr="00A933AC" w:rsidRDefault="00502BD9">
      <w:pPr>
        <w:rPr>
          <w:b/>
          <w:bCs/>
          <w:u w:val="single"/>
        </w:rPr>
      </w:pPr>
      <w:r w:rsidRPr="00A933AC">
        <w:rPr>
          <w:b/>
          <w:bCs/>
          <w:u w:val="single"/>
        </w:rPr>
        <w:t>Travail dirigé 1</w:t>
      </w:r>
      <w:r w:rsidR="00F02F8F">
        <w:rPr>
          <w:b/>
          <w:bCs/>
          <w:u w:val="single"/>
        </w:rPr>
        <w:t xml:space="preserve"> (Fichier Excel – Travaux diriges – Création de tables.xlsx)</w:t>
      </w:r>
    </w:p>
    <w:p w14:paraId="5364E0F9" w14:textId="77777777" w:rsidR="008A64A8" w:rsidRPr="008D689E" w:rsidRDefault="008A64A8" w:rsidP="008A64A8">
      <w:pPr>
        <w:rPr>
          <w:b/>
          <w:bCs/>
          <w:u w:val="single"/>
        </w:rPr>
      </w:pPr>
      <w:r w:rsidRPr="008D689E">
        <w:rPr>
          <w:b/>
          <w:bCs/>
          <w:u w:val="single"/>
        </w:rPr>
        <w:t>Objectif</w:t>
      </w:r>
    </w:p>
    <w:p w14:paraId="6C50C50D" w14:textId="61A1DE02" w:rsidR="008A64A8" w:rsidRDefault="008A64A8" w:rsidP="008A64A8">
      <w:r>
        <w:t xml:space="preserve">L’objectif de ces exercices est de valider </w:t>
      </w:r>
      <w:r>
        <w:t>la compréhension des étudiants sur les tables et leur structure.</w:t>
      </w:r>
    </w:p>
    <w:p w14:paraId="0482BBDE" w14:textId="0AD6C503" w:rsidR="008A64A8" w:rsidRDefault="008A64A8" w:rsidP="008A64A8">
      <w:pPr>
        <w:pStyle w:val="Paragraphedeliste"/>
        <w:numPr>
          <w:ilvl w:val="0"/>
          <w:numId w:val="1"/>
        </w:numPr>
      </w:pPr>
      <w:r>
        <w:t>Nom de la table</w:t>
      </w:r>
    </w:p>
    <w:p w14:paraId="266DEF5E" w14:textId="77777777" w:rsidR="008A64A8" w:rsidRDefault="008A64A8" w:rsidP="008A64A8">
      <w:pPr>
        <w:pStyle w:val="Paragraphedeliste"/>
        <w:numPr>
          <w:ilvl w:val="0"/>
          <w:numId w:val="1"/>
        </w:numPr>
      </w:pPr>
      <w:r>
        <w:t>Nom des colonnes</w:t>
      </w:r>
    </w:p>
    <w:p w14:paraId="6284BA12" w14:textId="77777777" w:rsidR="008A64A8" w:rsidRDefault="008A64A8" w:rsidP="008A64A8">
      <w:pPr>
        <w:pStyle w:val="Paragraphedeliste"/>
        <w:numPr>
          <w:ilvl w:val="0"/>
          <w:numId w:val="1"/>
        </w:numPr>
      </w:pPr>
      <w:r>
        <w:t>Taille des colonnes</w:t>
      </w:r>
    </w:p>
    <w:p w14:paraId="18E324F9" w14:textId="77777777" w:rsidR="008A64A8" w:rsidRDefault="008A64A8" w:rsidP="008A64A8">
      <w:pPr>
        <w:pStyle w:val="Paragraphedeliste"/>
        <w:numPr>
          <w:ilvl w:val="0"/>
          <w:numId w:val="1"/>
        </w:numPr>
      </w:pPr>
      <w:r>
        <w:t xml:space="preserve">Propriétés des colonnes (clé primaire, clé étrangère, NOT NULL, </w:t>
      </w:r>
      <w:proofErr w:type="spellStart"/>
      <w:r>
        <w:t>etc</w:t>
      </w:r>
      <w:proofErr w:type="spellEnd"/>
      <w:r>
        <w:t>)</w:t>
      </w:r>
    </w:p>
    <w:p w14:paraId="4CE04932" w14:textId="77777777" w:rsidR="008A64A8" w:rsidRDefault="008A64A8"/>
    <w:p w14:paraId="11EFE4CF" w14:textId="19DD7A11" w:rsidR="00B22068" w:rsidRDefault="008A64A8">
      <w:r>
        <w:t>Vous devez u</w:t>
      </w:r>
      <w:r w:rsidR="00502BD9">
        <w:t>tilise</w:t>
      </w:r>
      <w:r>
        <w:t>r</w:t>
      </w:r>
      <w:r w:rsidR="00502BD9">
        <w:t xml:space="preserve"> le fichier de travail Excel pour créer la structure des tables </w:t>
      </w:r>
      <w:r w:rsidR="008D689E">
        <w:t xml:space="preserve">des exercices </w:t>
      </w:r>
      <w:r w:rsidR="00502BD9">
        <w:t xml:space="preserve">suivants. Dupliquez l’onglet </w:t>
      </w:r>
      <w:r>
        <w:t>« M</w:t>
      </w:r>
      <w:r w:rsidR="00502BD9">
        <w:t>odèle</w:t>
      </w:r>
      <w:r>
        <w:t> »</w:t>
      </w:r>
      <w:r w:rsidR="00502BD9">
        <w:t xml:space="preserve"> pour créer la structure de chaque table</w:t>
      </w:r>
      <w:r>
        <w:t>.</w:t>
      </w:r>
      <w:r w:rsidR="003F4B3F">
        <w:t xml:space="preserve"> </w:t>
      </w:r>
      <w:r w:rsidR="00B22068">
        <w:t>Nommer l’onglet du nom de la table.</w:t>
      </w:r>
    </w:p>
    <w:p w14:paraId="7F86B92E" w14:textId="0B6240F2" w:rsidR="00A933AC" w:rsidRDefault="00502BD9" w:rsidP="00A933AC">
      <w:r>
        <w:t xml:space="preserve">Chaque table contiendra au </w:t>
      </w:r>
      <w:r w:rsidRPr="003F4B3F">
        <w:rPr>
          <w:b/>
          <w:bCs/>
        </w:rPr>
        <w:t>moins 5 colonnes</w:t>
      </w:r>
      <w:r>
        <w:t>. Si vous pensez à plus de 5 colonnes</w:t>
      </w:r>
      <w:r w:rsidR="008D689E">
        <w:t>,</w:t>
      </w:r>
      <w:r>
        <w:t xml:space="preserve"> c’est correct mais il faut que les colonnes aient un sens dans le contexte.</w:t>
      </w:r>
      <w:r w:rsidR="003F4B3F">
        <w:t xml:space="preserve"> </w:t>
      </w:r>
      <w:r w:rsidR="00A933AC">
        <w:t>N’oubliez pas les propriétés des colonnes</w:t>
      </w:r>
      <w:r w:rsidR="008D689E">
        <w:t>.</w:t>
      </w:r>
    </w:p>
    <w:p w14:paraId="38698862" w14:textId="6B61DFFB" w:rsidR="00502BD9" w:rsidRDefault="00502BD9">
      <w:r>
        <w:t>Nous utiliserons ces informations plus tard pour créer la table dans la base de données.</w:t>
      </w:r>
    </w:p>
    <w:p w14:paraId="44265594" w14:textId="77777777" w:rsidR="008D689E" w:rsidRDefault="008D689E"/>
    <w:p w14:paraId="41C47818" w14:textId="304EA73A" w:rsidR="003004A1" w:rsidRPr="003004A1" w:rsidRDefault="003004A1">
      <w:pPr>
        <w:rPr>
          <w:b/>
          <w:bCs/>
          <w:u w:val="single"/>
        </w:rPr>
      </w:pPr>
      <w:r w:rsidRPr="003004A1">
        <w:rPr>
          <w:b/>
          <w:bCs/>
          <w:u w:val="single"/>
        </w:rPr>
        <w:t>Consignes</w:t>
      </w:r>
    </w:p>
    <w:p w14:paraId="4B9BE73E" w14:textId="5F46988C" w:rsidR="003004A1" w:rsidRDefault="003004A1" w:rsidP="003004A1">
      <w:pPr>
        <w:pStyle w:val="Paragraphedeliste"/>
        <w:numPr>
          <w:ilvl w:val="0"/>
          <w:numId w:val="2"/>
        </w:numPr>
      </w:pPr>
      <w:r>
        <w:t>Utilise</w:t>
      </w:r>
      <w:r w:rsidR="003F4B3F">
        <w:t>z</w:t>
      </w:r>
      <w:r>
        <w:t xml:space="preserve"> l’onglet « Modèle » comme feuille travail</w:t>
      </w:r>
      <w:r w:rsidR="003F4B3F">
        <w:t xml:space="preserve"> pour chaque nouvelle table</w:t>
      </w:r>
      <w:r>
        <w:t>.</w:t>
      </w:r>
    </w:p>
    <w:p w14:paraId="7B2D994F" w14:textId="5482D32D" w:rsidR="003004A1" w:rsidRDefault="003004A1" w:rsidP="003004A1">
      <w:pPr>
        <w:pStyle w:val="Paragraphedeliste"/>
        <w:numPr>
          <w:ilvl w:val="0"/>
          <w:numId w:val="2"/>
        </w:numPr>
      </w:pPr>
      <w:r>
        <w:t>Duplique</w:t>
      </w:r>
      <w:r w:rsidR="003F4B3F">
        <w:t>z</w:t>
      </w:r>
      <w:r>
        <w:t xml:space="preserve"> la feuille de calcul « Modèle » pour chaque nouvelle table.</w:t>
      </w:r>
    </w:p>
    <w:p w14:paraId="45B8B4FB" w14:textId="50A77F9D" w:rsidR="003004A1" w:rsidRDefault="003004A1" w:rsidP="003004A1">
      <w:pPr>
        <w:pStyle w:val="Paragraphedeliste"/>
        <w:numPr>
          <w:ilvl w:val="0"/>
          <w:numId w:val="2"/>
        </w:numPr>
      </w:pPr>
      <w:r>
        <w:t>Utilise</w:t>
      </w:r>
      <w:r w:rsidR="003F4B3F">
        <w:t>z</w:t>
      </w:r>
      <w:r>
        <w:t xml:space="preserve"> le formalisme pour décrire la table</w:t>
      </w:r>
      <w:r w:rsidR="003F4B3F">
        <w:t xml:space="preserve"> avant de créer la structure de la table</w:t>
      </w:r>
    </w:p>
    <w:p w14:paraId="138992AF" w14:textId="2D6487FB" w:rsidR="003004A1" w:rsidRDefault="003004A1" w:rsidP="003004A1">
      <w:pPr>
        <w:pStyle w:val="Paragraphedeliste"/>
        <w:numPr>
          <w:ilvl w:val="0"/>
          <w:numId w:val="2"/>
        </w:numPr>
      </w:pPr>
      <w:r>
        <w:t>Crée</w:t>
      </w:r>
      <w:r w:rsidR="003F4B3F">
        <w:t>z</w:t>
      </w:r>
      <w:r>
        <w:t xml:space="preserve"> la structure de la table en respectant les règles de nommage des colonnes.</w:t>
      </w:r>
    </w:p>
    <w:p w14:paraId="421DD16F" w14:textId="644FEA08" w:rsidR="003004A1" w:rsidRDefault="003004A1" w:rsidP="003004A1">
      <w:pPr>
        <w:pStyle w:val="Paragraphedeliste"/>
        <w:numPr>
          <w:ilvl w:val="0"/>
          <w:numId w:val="2"/>
        </w:numPr>
      </w:pPr>
      <w:r>
        <w:t>Utilisez les types vus en classe</w:t>
      </w:r>
    </w:p>
    <w:p w14:paraId="5E5E5D9E" w14:textId="40AAEBC3" w:rsidR="003004A1" w:rsidRDefault="003004A1" w:rsidP="003004A1">
      <w:pPr>
        <w:pStyle w:val="Paragraphedeliste"/>
        <w:numPr>
          <w:ilvl w:val="0"/>
          <w:numId w:val="2"/>
        </w:numPr>
      </w:pPr>
      <w:r>
        <w:t>Utilisez les propriétés vues en classe</w:t>
      </w:r>
    </w:p>
    <w:p w14:paraId="0467FF65" w14:textId="295F7C40" w:rsidR="003004A1" w:rsidRDefault="003004A1">
      <w:r>
        <w:t>Ceci est un exercice d’analyse essentiel à la création d’une table.</w:t>
      </w:r>
    </w:p>
    <w:p w14:paraId="0E653273" w14:textId="0EAE878E" w:rsidR="003004A1" w:rsidRDefault="003F4B3F">
      <w:r>
        <w:t>Tous les exercices seront réalisés en équipe de deux étudiants.</w:t>
      </w:r>
    </w:p>
    <w:p w14:paraId="1B4286A7" w14:textId="02D6104A" w:rsidR="003F4B3F" w:rsidRDefault="003F4B3F">
      <w:r>
        <w:t>A la fin de la séance, vous devez déposer le fichier de travail Excel sur LÉA. N’oubliez d’inscrire le nom des membres de l’équipe.</w:t>
      </w:r>
    </w:p>
    <w:p w14:paraId="30AE754D" w14:textId="793A3557" w:rsidR="003F4B3F" w:rsidRDefault="003F4B3F">
      <w:r>
        <w:t xml:space="preserve">A la fin du TD, le classeur Excel devrait contenir </w:t>
      </w:r>
      <w:r w:rsidRPr="003F4B3F">
        <w:rPr>
          <w:b/>
          <w:bCs/>
        </w:rPr>
        <w:t>7 onglets.</w:t>
      </w:r>
    </w:p>
    <w:p w14:paraId="625A0425" w14:textId="5F1CC687" w:rsidR="008D689E" w:rsidRPr="008D689E" w:rsidRDefault="008D689E">
      <w:pPr>
        <w:rPr>
          <w:b/>
          <w:bCs/>
          <w:u w:val="single"/>
        </w:rPr>
      </w:pPr>
      <w:r w:rsidRPr="008D689E">
        <w:rPr>
          <w:b/>
          <w:bCs/>
          <w:u w:val="single"/>
        </w:rPr>
        <w:t>Exercice 1</w:t>
      </w:r>
    </w:p>
    <w:p w14:paraId="00C99859" w14:textId="121BB315" w:rsidR="00A933AC" w:rsidRDefault="008D689E">
      <w:r>
        <w:t>Avec votre partenaire, vous devez créer une table représentant une entité du mode réel</w:t>
      </w:r>
      <w:r w:rsidR="003004A1">
        <w:t xml:space="preserve"> </w:t>
      </w:r>
      <w:r w:rsidR="00D77892">
        <w:t>d</w:t>
      </w:r>
      <w:r w:rsidR="003004A1">
        <w:t>e votre choix</w:t>
      </w:r>
      <w:r>
        <w:t>. Concertez-vous pour déterminer quelle table vous allez créer.</w:t>
      </w:r>
    </w:p>
    <w:p w14:paraId="03568D52" w14:textId="77777777" w:rsidR="00D77892" w:rsidRPr="00D77892" w:rsidRDefault="00D77892"/>
    <w:p w14:paraId="17EBFC46" w14:textId="09853503" w:rsidR="00502BD9" w:rsidRPr="008D689E" w:rsidRDefault="00502BD9">
      <w:pPr>
        <w:rPr>
          <w:b/>
          <w:bCs/>
          <w:u w:val="single"/>
        </w:rPr>
      </w:pPr>
      <w:r w:rsidRPr="008D689E">
        <w:rPr>
          <w:b/>
          <w:bCs/>
          <w:u w:val="single"/>
        </w:rPr>
        <w:lastRenderedPageBreak/>
        <w:t xml:space="preserve">Exercice </w:t>
      </w:r>
      <w:r w:rsidR="008D689E" w:rsidRPr="008D689E">
        <w:rPr>
          <w:b/>
          <w:bCs/>
          <w:u w:val="single"/>
        </w:rPr>
        <w:t>2</w:t>
      </w:r>
    </w:p>
    <w:p w14:paraId="7633AD00" w14:textId="79D9048E" w:rsidR="00502BD9" w:rsidRDefault="00502BD9">
      <w:r>
        <w:t xml:space="preserve">On désire créer une table dans laquelle </w:t>
      </w:r>
      <w:r w:rsidR="00D77892">
        <w:t xml:space="preserve">vous voulez </w:t>
      </w:r>
      <w:r>
        <w:t xml:space="preserve">stocker les informations de </w:t>
      </w:r>
      <w:r w:rsidR="00D77892">
        <w:t>votre collection de voitures.</w:t>
      </w:r>
    </w:p>
    <w:p w14:paraId="0231B8D5" w14:textId="4D0ACC2F" w:rsidR="00502BD9" w:rsidRDefault="00502BD9">
      <w:r>
        <w:t xml:space="preserve">Créez la structure de </w:t>
      </w:r>
      <w:r w:rsidR="00A933AC">
        <w:t>la table voiture</w:t>
      </w:r>
      <w:r>
        <w:t xml:space="preserve"> dans </w:t>
      </w:r>
      <w:r w:rsidR="00B22068">
        <w:t xml:space="preserve">un nouvel onglet du </w:t>
      </w:r>
      <w:r>
        <w:t>fichier Excel.</w:t>
      </w:r>
      <w:r w:rsidR="00B22068">
        <w:t xml:space="preserve"> </w:t>
      </w:r>
    </w:p>
    <w:p w14:paraId="6F51218B" w14:textId="30CCD63E" w:rsidR="00502BD9" w:rsidRDefault="00502BD9">
      <w:r>
        <w:t>Donnez un nom significatif à cette table</w:t>
      </w:r>
    </w:p>
    <w:p w14:paraId="3D43D121" w14:textId="56FA746C" w:rsidR="00502BD9" w:rsidRDefault="00502BD9">
      <w:r>
        <w:t>Donnez des noms significatifs aux colonnes</w:t>
      </w:r>
    </w:p>
    <w:p w14:paraId="68F1CF33" w14:textId="4ACB32FD" w:rsidR="00D77892" w:rsidRDefault="00D77892">
      <w:r>
        <w:t>Ajoutez les propriétés pertinentes.</w:t>
      </w:r>
    </w:p>
    <w:p w14:paraId="35933743" w14:textId="6BBBE851" w:rsidR="00502BD9" w:rsidRDefault="00502BD9"/>
    <w:p w14:paraId="22CC699B" w14:textId="40366C7C" w:rsidR="00502BD9" w:rsidRPr="008D689E" w:rsidRDefault="00502BD9">
      <w:pPr>
        <w:rPr>
          <w:b/>
          <w:bCs/>
          <w:u w:val="single"/>
        </w:rPr>
      </w:pPr>
      <w:r w:rsidRPr="008D689E">
        <w:rPr>
          <w:b/>
          <w:bCs/>
          <w:u w:val="single"/>
        </w:rPr>
        <w:t xml:space="preserve">Exercice </w:t>
      </w:r>
      <w:r w:rsidR="008D689E" w:rsidRPr="008D689E">
        <w:rPr>
          <w:b/>
          <w:bCs/>
          <w:u w:val="single"/>
        </w:rPr>
        <w:t>3</w:t>
      </w:r>
    </w:p>
    <w:p w14:paraId="0B803410" w14:textId="2A7E9CF5" w:rsidR="00502BD9" w:rsidRDefault="00502BD9">
      <w:r>
        <w:t>Créez une table qui affiche les spectacles de l’été.</w:t>
      </w:r>
      <w:r w:rsidR="00A933AC">
        <w:t xml:space="preserve"> Pensez aux caractéristiques d’un spectacle pour pouvoir créer les colonnes.</w:t>
      </w:r>
    </w:p>
    <w:p w14:paraId="5F5B70E3" w14:textId="5206ABC0" w:rsidR="00502BD9" w:rsidRDefault="00502BD9"/>
    <w:p w14:paraId="64F7C52E" w14:textId="4C30DA77" w:rsidR="00502BD9" w:rsidRPr="008D689E" w:rsidRDefault="00502BD9">
      <w:pPr>
        <w:rPr>
          <w:b/>
          <w:bCs/>
          <w:u w:val="single"/>
        </w:rPr>
      </w:pPr>
      <w:r w:rsidRPr="008D689E">
        <w:rPr>
          <w:b/>
          <w:bCs/>
          <w:u w:val="single"/>
        </w:rPr>
        <w:t xml:space="preserve">Exercice </w:t>
      </w:r>
      <w:r w:rsidR="008D689E" w:rsidRPr="008D689E">
        <w:rPr>
          <w:b/>
          <w:bCs/>
          <w:u w:val="single"/>
        </w:rPr>
        <w:t>4</w:t>
      </w:r>
    </w:p>
    <w:p w14:paraId="0EF2A818" w14:textId="77777777" w:rsidR="00D77892" w:rsidRDefault="00502BD9">
      <w:r>
        <w:t xml:space="preserve">Créer une table qui contient les inventaires de ce que vous possédez </w:t>
      </w:r>
      <w:r w:rsidR="00B22068">
        <w:t xml:space="preserve">en </w:t>
      </w:r>
      <w:r w:rsidR="00A933AC">
        <w:t xml:space="preserve">plusieurs exemplaires. Par exemple : </w:t>
      </w:r>
    </w:p>
    <w:p w14:paraId="2082320E" w14:textId="13D06B1E" w:rsidR="00502BD9" w:rsidRDefault="00D77892">
      <w:r>
        <w:t>D</w:t>
      </w:r>
      <w:r w:rsidR="00A933AC">
        <w:t xml:space="preserve">es running </w:t>
      </w:r>
      <w:proofErr w:type="spellStart"/>
      <w:r w:rsidR="00A933AC">
        <w:t>shoes</w:t>
      </w:r>
      <w:proofErr w:type="spellEnd"/>
      <w:r w:rsidR="00A933AC">
        <w:t>, des casquettes, des t-shirts, des montres, des dvd, des cartes Yo-gi-oh, des cartes des joueurs du Canadien de Montréal etc.</w:t>
      </w:r>
    </w:p>
    <w:p w14:paraId="6B91D64A" w14:textId="0411247D" w:rsidR="00A933AC" w:rsidRDefault="00A933AC">
      <w:r>
        <w:t>Déterminez les colonnes appropriées pour stocker ces informations</w:t>
      </w:r>
    </w:p>
    <w:p w14:paraId="20B17EB1" w14:textId="54561761" w:rsidR="00A933AC" w:rsidRDefault="00A933AC"/>
    <w:p w14:paraId="05CBBE3B" w14:textId="0C095D64" w:rsidR="00A933AC" w:rsidRPr="008D689E" w:rsidRDefault="00A933AC">
      <w:pPr>
        <w:rPr>
          <w:b/>
          <w:bCs/>
          <w:u w:val="single"/>
        </w:rPr>
      </w:pPr>
      <w:r w:rsidRPr="008D689E">
        <w:rPr>
          <w:b/>
          <w:bCs/>
          <w:u w:val="single"/>
        </w:rPr>
        <w:t xml:space="preserve">Exercice </w:t>
      </w:r>
      <w:r w:rsidR="008D689E" w:rsidRPr="008D689E">
        <w:rPr>
          <w:b/>
          <w:bCs/>
          <w:u w:val="single"/>
        </w:rPr>
        <w:t>5</w:t>
      </w:r>
    </w:p>
    <w:p w14:paraId="2AB538C1" w14:textId="77777777" w:rsidR="00B22068" w:rsidRDefault="00A933AC">
      <w:r>
        <w:t xml:space="preserve">Créez la structure d’une table qui contient les monuments importants du monde. </w:t>
      </w:r>
    </w:p>
    <w:p w14:paraId="7931442F" w14:textId="714622E2" w:rsidR="00A933AC" w:rsidRDefault="00A933AC">
      <w:r>
        <w:t>Par exemple :</w:t>
      </w:r>
    </w:p>
    <w:p w14:paraId="4FB9D0FD" w14:textId="09AFB2BF" w:rsidR="00A933AC" w:rsidRDefault="00A933AC">
      <w:r>
        <w:t>La tour Eifel à Paris en France, sa hauteur, sa date de construction,</w:t>
      </w:r>
    </w:p>
    <w:p w14:paraId="6E72C8EB" w14:textId="64DBABBE" w:rsidR="00A933AC" w:rsidRDefault="00A933AC">
      <w:r>
        <w:t xml:space="preserve">La statue de la liberté à New York, États-Unis, sa </w:t>
      </w:r>
      <w:r w:rsidR="00F02F8F">
        <w:t>hauteur,</w:t>
      </w:r>
    </w:p>
    <w:p w14:paraId="4A6895C7" w14:textId="3D8DDB5E" w:rsidR="00A933AC" w:rsidRDefault="00A933AC">
      <w:r>
        <w:t>The Empire State Building, New York USA</w:t>
      </w:r>
    </w:p>
    <w:p w14:paraId="2C7DB51F" w14:textId="1EE5B651" w:rsidR="00A933AC" w:rsidRDefault="00A933AC">
      <w:r>
        <w:t xml:space="preserve">La tour Montparnasse, Paris, </w:t>
      </w:r>
      <w:proofErr w:type="gramStart"/>
      <w:r>
        <w:t>France,…</w:t>
      </w:r>
      <w:proofErr w:type="gramEnd"/>
      <w:r>
        <w:t>..</w:t>
      </w:r>
    </w:p>
    <w:p w14:paraId="6179892A" w14:textId="0D75C554" w:rsidR="00502BD9" w:rsidRDefault="00A933AC">
      <w:r>
        <w:t xml:space="preserve">La tour du stade Olympique, </w:t>
      </w:r>
      <w:proofErr w:type="spellStart"/>
      <w:proofErr w:type="gramStart"/>
      <w:r>
        <w:t>Montreal</w:t>
      </w:r>
      <w:proofErr w:type="spellEnd"/>
      <w:r>
        <w:t>,</w:t>
      </w:r>
      <w:proofErr w:type="gramEnd"/>
    </w:p>
    <w:sectPr w:rsidR="00502B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0435D"/>
    <w:multiLevelType w:val="hybridMultilevel"/>
    <w:tmpl w:val="EF4844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D2E9E"/>
    <w:multiLevelType w:val="hybridMultilevel"/>
    <w:tmpl w:val="AA46D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33231">
    <w:abstractNumId w:val="1"/>
  </w:num>
  <w:num w:numId="2" w16cid:durableId="175874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D9"/>
    <w:rsid w:val="003004A1"/>
    <w:rsid w:val="003F4B3F"/>
    <w:rsid w:val="00502BD9"/>
    <w:rsid w:val="0071436E"/>
    <w:rsid w:val="0073741F"/>
    <w:rsid w:val="008126C3"/>
    <w:rsid w:val="00815DA3"/>
    <w:rsid w:val="008A64A8"/>
    <w:rsid w:val="008D689E"/>
    <w:rsid w:val="00A933AC"/>
    <w:rsid w:val="00B22068"/>
    <w:rsid w:val="00D21FCB"/>
    <w:rsid w:val="00D77892"/>
    <w:rsid w:val="00E2057B"/>
    <w:rsid w:val="00E86C17"/>
    <w:rsid w:val="00F0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66836"/>
  <w15:chartTrackingRefBased/>
  <w15:docId w15:val="{0E4E836F-FD25-420A-A019-875FD6D6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6C3"/>
    <w:pPr>
      <w:spacing w:after="12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C. Couthon</dc:creator>
  <cp:keywords/>
  <dc:description/>
  <cp:lastModifiedBy>Kola Couthon</cp:lastModifiedBy>
  <cp:revision>5</cp:revision>
  <cp:lastPrinted>2025-02-05T04:18:00Z</cp:lastPrinted>
  <dcterms:created xsi:type="dcterms:W3CDTF">2024-02-01T04:45:00Z</dcterms:created>
  <dcterms:modified xsi:type="dcterms:W3CDTF">2025-02-05T04:21:00Z</dcterms:modified>
</cp:coreProperties>
</file>