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8B07" w14:textId="18EA4442" w:rsidR="000F1BF3" w:rsidRDefault="75111A7B" w:rsidP="24586DD4">
      <w:pPr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24586DD4">
        <w:rPr>
          <w:rFonts w:ascii="Cambria" w:eastAsia="Cambria" w:hAnsi="Cambria" w:cs="Cambria"/>
          <w:b/>
          <w:bCs/>
          <w:sz w:val="28"/>
          <w:szCs w:val="28"/>
        </w:rPr>
        <w:t xml:space="preserve">Lista de Exercícios </w:t>
      </w:r>
      <w:r w:rsidR="65110DC4" w:rsidRPr="24586DD4">
        <w:rPr>
          <w:rFonts w:ascii="Cambria" w:eastAsia="Cambria" w:hAnsi="Cambria" w:cs="Cambria"/>
          <w:b/>
          <w:bCs/>
          <w:sz w:val="28"/>
          <w:szCs w:val="28"/>
        </w:rPr>
        <w:t>02</w:t>
      </w:r>
    </w:p>
    <w:p w14:paraId="671319B0" w14:textId="445BB4F9" w:rsidR="000F1BF3" w:rsidRDefault="000F1BF3" w:rsidP="24586DD4">
      <w:pPr>
        <w:rPr>
          <w:rFonts w:ascii="Cambria" w:eastAsia="Cambria" w:hAnsi="Cambria" w:cs="Cambria"/>
          <w:sz w:val="28"/>
          <w:szCs w:val="28"/>
          <w:highlight w:val="yellow"/>
        </w:rPr>
      </w:pPr>
    </w:p>
    <w:p w14:paraId="08C62C4A" w14:textId="0D35A85F" w:rsidR="000F1BF3" w:rsidRDefault="75B971B2" w:rsidP="24586DD4">
      <w:pPr>
        <w:rPr>
          <w:rFonts w:ascii="Cambria" w:eastAsia="Cambria" w:hAnsi="Cambria" w:cs="Cambria"/>
          <w:b/>
          <w:bCs/>
          <w:sz w:val="28"/>
          <w:szCs w:val="28"/>
        </w:rPr>
      </w:pPr>
      <w:r w:rsidRPr="009456EC">
        <w:rPr>
          <w:rFonts w:ascii="Cambria" w:eastAsia="Cambria" w:hAnsi="Cambria" w:cs="Cambria"/>
          <w:sz w:val="28"/>
          <w:szCs w:val="28"/>
        </w:rPr>
        <w:t>1) Faça um algoritmo que leia a idade de uma pessoa expressa em anos, meses e dias e escreva a idade dessa pessoa expressa apenas em dias. Considerar ano com 365 dias e mês com 30 dias.</w:t>
      </w:r>
      <w:r w:rsidRPr="24586DD4">
        <w:rPr>
          <w:rFonts w:ascii="Cambria" w:eastAsia="Cambria" w:hAnsi="Cambria" w:cs="Cambria"/>
          <w:sz w:val="28"/>
          <w:szCs w:val="28"/>
        </w:rPr>
        <w:t xml:space="preserve"> </w:t>
      </w:r>
    </w:p>
    <w:p w14:paraId="6CED284D" w14:textId="04FD13C6" w:rsidR="000F1BF3" w:rsidRDefault="15EF2DB7" w:rsidP="5992C45D">
      <w:pPr>
        <w:rPr>
          <w:rFonts w:ascii="Cambria" w:eastAsia="Cambria" w:hAnsi="Cambria" w:cs="Cambria"/>
          <w:sz w:val="28"/>
          <w:szCs w:val="28"/>
        </w:rPr>
      </w:pPr>
      <w:r w:rsidRPr="24586DD4">
        <w:rPr>
          <w:rFonts w:ascii="Cambria" w:eastAsia="Cambria" w:hAnsi="Cambria" w:cs="Cambria"/>
          <w:sz w:val="28"/>
          <w:szCs w:val="28"/>
        </w:rPr>
        <w:t xml:space="preserve">2) Escreva um algoritmo para ler o número total de eleitores de um município, o número de votos brancos, nulos e válidos. Calcular e escrever o percentual que cada um representa em relação ao total de eleitores. </w:t>
      </w:r>
    </w:p>
    <w:p w14:paraId="51158023" w14:textId="6A4E3E2C" w:rsidR="000F1BF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 xml:space="preserve">3) Escreva um algoritmo para ler o salário mensal atual de um funcionário e o percentual de reajuste. Calcular e escrever o valor do novo salário. </w:t>
      </w:r>
    </w:p>
    <w:p w14:paraId="68CA26D2" w14:textId="77777777" w:rsidR="007B166D" w:rsidRDefault="007B166D" w:rsidP="24586DD4">
      <w:pPr>
        <w:rPr>
          <w:rFonts w:ascii="Cambria" w:eastAsia="Cambria" w:hAnsi="Cambria" w:cs="Cambria"/>
          <w:sz w:val="28"/>
          <w:szCs w:val="28"/>
        </w:rPr>
      </w:pPr>
      <w:r w:rsidRPr="007B166D">
        <w:rPr>
          <w:rFonts w:ascii="Cambria" w:eastAsia="Cambria" w:hAnsi="Cambria" w:cs="Cambria"/>
          <w:sz w:val="28"/>
          <w:szCs w:val="28"/>
        </w:rPr>
        <w:t>4)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w14:paraId="0CE50ABB" w14:textId="673EA198" w:rsidR="000F1BF3" w:rsidRDefault="042D5041" w:rsidP="24586DD4">
      <w:pPr>
        <w:rPr>
          <w:rFonts w:ascii="Cambria" w:eastAsia="Cambria" w:hAnsi="Cambria" w:cs="Cambria"/>
          <w:sz w:val="28"/>
          <w:szCs w:val="28"/>
        </w:rPr>
      </w:pPr>
      <w:r w:rsidRPr="24586DD4">
        <w:rPr>
          <w:rFonts w:ascii="Cambria" w:eastAsia="Cambria" w:hAnsi="Cambria" w:cs="Cambria"/>
          <w:sz w:val="28"/>
          <w:szCs w:val="28"/>
        </w:rPr>
        <w:t>5) Ler uma temperatura em graus Celsius e apresentá-la convertida em graus Fahrenheit. A fórmula de conversão é F = (9*C + 160) /5, sendo F a temperatura em Fahrenheit e C a temperatura em Celsius.</w:t>
      </w:r>
    </w:p>
    <w:p w14:paraId="6771993F" w14:textId="19182B45" w:rsidR="000F1BF3" w:rsidRDefault="042D5041" w:rsidP="24586DD4">
      <w:pPr>
        <w:rPr>
          <w:rFonts w:ascii="Cambria" w:eastAsia="Cambria" w:hAnsi="Cambria" w:cs="Cambria"/>
          <w:sz w:val="28"/>
          <w:szCs w:val="28"/>
        </w:rPr>
      </w:pPr>
      <w:r w:rsidRPr="24586DD4">
        <w:rPr>
          <w:rFonts w:ascii="Cambria" w:eastAsia="Cambria" w:hAnsi="Cambria" w:cs="Cambria"/>
          <w:sz w:val="28"/>
          <w:szCs w:val="28"/>
        </w:rPr>
        <w:t>6) Ler uma temperatura em graus Fahrenheit e apresentá-la convertida em graus Celsius. A fórmula de conversão é C=(F-32) *(5/9), sendo F a temperatura em Fahrenheit e C a temperatura em Celsius.</w:t>
      </w:r>
    </w:p>
    <w:p w14:paraId="7BEFA7E2" w14:textId="3BCD8B07" w:rsidR="000F1BF3" w:rsidRDefault="042D5041" w:rsidP="24586DD4">
      <w:pPr>
        <w:rPr>
          <w:rFonts w:ascii="Cambria" w:eastAsia="Cambria" w:hAnsi="Cambria" w:cs="Cambria"/>
          <w:sz w:val="28"/>
          <w:szCs w:val="28"/>
        </w:rPr>
      </w:pPr>
      <w:r w:rsidRPr="24586DD4">
        <w:rPr>
          <w:rFonts w:ascii="Cambria" w:eastAsia="Cambria" w:hAnsi="Cambria" w:cs="Cambria"/>
          <w:sz w:val="28"/>
          <w:szCs w:val="28"/>
        </w:rPr>
        <w:t>7) Calcular e apresentar o valor do volume de uma lata de óleo, utilizando a fórmula: Volume = π*Raio^2*Altura</w:t>
      </w:r>
    </w:p>
    <w:p w14:paraId="6BA7AB0B" w14:textId="3AECF9BA" w:rsidR="000F1BF3" w:rsidRDefault="042D5041" w:rsidP="5992C45D">
      <w:pPr>
        <w:rPr>
          <w:rFonts w:ascii="Cambria" w:eastAsia="Cambria" w:hAnsi="Cambria" w:cs="Cambria"/>
          <w:sz w:val="28"/>
          <w:szCs w:val="28"/>
        </w:rPr>
      </w:pPr>
      <w:r w:rsidRPr="24586DD4">
        <w:rPr>
          <w:rFonts w:ascii="Cambria" w:eastAsia="Cambria" w:hAnsi="Cambria" w:cs="Cambria"/>
          <w:sz w:val="28"/>
          <w:szCs w:val="28"/>
        </w:rPr>
        <w:t>8) Efetuar o cálculo de</w:t>
      </w:r>
      <w:r w:rsidR="20973D42" w:rsidRPr="24586DD4">
        <w:rPr>
          <w:rFonts w:ascii="Cambria" w:eastAsia="Cambria" w:hAnsi="Cambria" w:cs="Cambria"/>
          <w:sz w:val="28"/>
          <w:szCs w:val="28"/>
        </w:rPr>
        <w:t xml:space="preserve"> 12 Km por litro. Para obter o cálculo, o usuário deve fornecer o tempo </w:t>
      </w:r>
      <w:r w:rsidR="005760E5" w:rsidRPr="24586DD4">
        <w:rPr>
          <w:rFonts w:ascii="Cambria" w:eastAsia="Cambria" w:hAnsi="Cambria" w:cs="Cambria"/>
          <w:sz w:val="28"/>
          <w:szCs w:val="28"/>
        </w:rPr>
        <w:t>gasto</w:t>
      </w:r>
      <w:r w:rsidR="005760E5" w:rsidRPr="5992C45D">
        <w:rPr>
          <w:rFonts w:ascii="Cambria" w:eastAsia="Cambria" w:hAnsi="Cambria" w:cs="Cambria"/>
          <w:sz w:val="28"/>
          <w:szCs w:val="28"/>
        </w:rPr>
        <w:t xml:space="preserve"> (</w:t>
      </w:r>
      <w:r w:rsidR="6C1F531E" w:rsidRPr="5992C45D">
        <w:rPr>
          <w:rFonts w:ascii="Cambria" w:eastAsia="Cambria" w:hAnsi="Cambria" w:cs="Cambria"/>
          <w:sz w:val="28"/>
          <w:szCs w:val="28"/>
        </w:rPr>
        <w:t xml:space="preserve">TEMPO) e a velocidade média (VELOCIDADE) durante a viagem. Desta forma, será possível obter a distância percorrida com a fórmula DISTANCIA=TEMPO * VELOCIDADE. Possuindo o valor </w:t>
      </w:r>
      <w:r w:rsidR="005760E5" w:rsidRPr="5992C45D">
        <w:rPr>
          <w:rFonts w:ascii="Cambria" w:eastAsia="Cambria" w:hAnsi="Cambria" w:cs="Cambria"/>
          <w:sz w:val="28"/>
          <w:szCs w:val="28"/>
        </w:rPr>
        <w:t>da distância</w:t>
      </w:r>
      <w:r w:rsidR="6C1F531E" w:rsidRPr="5992C45D">
        <w:rPr>
          <w:rFonts w:ascii="Cambria" w:eastAsia="Cambria" w:hAnsi="Cambria" w:cs="Cambria"/>
          <w:sz w:val="28"/>
          <w:szCs w:val="28"/>
        </w:rPr>
        <w:t>, basta calcular a quantidade de litros de combustível utilizada na viagem com a fórmula LITROS_USADOS=DISTÂNCIA/12. Ao final, o programa deve apresentar os valores da velocidade</w:t>
      </w:r>
      <w:r w:rsidR="005760E5">
        <w:rPr>
          <w:rFonts w:ascii="Cambria" w:eastAsia="Cambria" w:hAnsi="Cambria" w:cs="Cambria"/>
          <w:sz w:val="28"/>
          <w:szCs w:val="28"/>
        </w:rPr>
        <w:t xml:space="preserve"> </w:t>
      </w:r>
      <w:r w:rsidR="6C1F531E" w:rsidRPr="5992C45D">
        <w:rPr>
          <w:rFonts w:ascii="Cambria" w:eastAsia="Cambria" w:hAnsi="Cambria" w:cs="Cambria"/>
          <w:sz w:val="28"/>
          <w:szCs w:val="28"/>
        </w:rPr>
        <w:t>média (VELOCIDADE), tempo gasto na viagem (TEMPO), a distância percorrida (DISTÂNCIA) e a quantidade de litros (LITROS_USADOS) utilizada na viagem.</w:t>
      </w:r>
    </w:p>
    <w:p w14:paraId="6AA65F96" w14:textId="46D60817" w:rsidR="000F1BF3" w:rsidRDefault="000F1BF3" w:rsidP="5992C45D">
      <w:pPr>
        <w:rPr>
          <w:rFonts w:ascii="Cambria" w:eastAsia="Cambria" w:hAnsi="Cambria" w:cs="Cambria"/>
          <w:sz w:val="28"/>
          <w:szCs w:val="28"/>
        </w:rPr>
      </w:pPr>
    </w:p>
    <w:p w14:paraId="6B0BF034" w14:textId="13402CA3" w:rsidR="000F1BF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lastRenderedPageBreak/>
        <w:t>9) Efetuar o cálculo e a apresentação do valor de uma prestação em atraso, utilizando a fórmula PRESTACAO=VALOR+(VALOR*TAXA/100) *TEMPO).</w:t>
      </w:r>
    </w:p>
    <w:p w14:paraId="1E207724" w14:textId="7064A345" w:rsidR="000F1BF3" w:rsidRDefault="6C1F531E" w:rsidP="5992C45D">
      <w:pPr>
        <w:rPr>
          <w:rFonts w:ascii="Cambria" w:eastAsia="Cambria" w:hAnsi="Cambria" w:cs="Cambria"/>
          <w:sz w:val="28"/>
          <w:szCs w:val="28"/>
        </w:rPr>
      </w:pPr>
      <w:r w:rsidRPr="5992C45D">
        <w:rPr>
          <w:rFonts w:ascii="Cambria" w:eastAsia="Cambria" w:hAnsi="Cambria" w:cs="Cambria"/>
          <w:sz w:val="28"/>
          <w:szCs w:val="28"/>
        </w:rPr>
        <w:t>10) Ler dois valores (inteiros, reais ou caracteres) para as variáveis A e B, e efetuar a troca dos valores de forma que a variável A passe a possuir o valor da variável B e a variável B passe a possuir o valor da variável A. Apresentar os valores trocados.</w:t>
      </w:r>
    </w:p>
    <w:sectPr w:rsidR="000F1BF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2349" w14:textId="77777777" w:rsidR="003D5618" w:rsidRDefault="003D5618">
      <w:pPr>
        <w:spacing w:after="0" w:line="240" w:lineRule="auto"/>
      </w:pPr>
      <w:r>
        <w:separator/>
      </w:r>
    </w:p>
  </w:endnote>
  <w:endnote w:type="continuationSeparator" w:id="0">
    <w:p w14:paraId="7827E1CA" w14:textId="77777777" w:rsidR="003D5618" w:rsidRDefault="003D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C67BB2" w14:paraId="680F13CA" w14:textId="77777777" w:rsidTr="36C67BB2">
      <w:tc>
        <w:tcPr>
          <w:tcW w:w="3005" w:type="dxa"/>
        </w:tcPr>
        <w:p w14:paraId="3A3BA959" w14:textId="4A89D831" w:rsidR="36C67BB2" w:rsidRDefault="36C67BB2" w:rsidP="36C67BB2">
          <w:pPr>
            <w:pStyle w:val="Cabealho"/>
            <w:ind w:left="-115"/>
          </w:pPr>
        </w:p>
      </w:tc>
      <w:tc>
        <w:tcPr>
          <w:tcW w:w="3005" w:type="dxa"/>
        </w:tcPr>
        <w:p w14:paraId="291800AA" w14:textId="424858B9" w:rsidR="36C67BB2" w:rsidRDefault="36C67BB2" w:rsidP="36C67BB2">
          <w:pPr>
            <w:pStyle w:val="Cabealho"/>
            <w:jc w:val="center"/>
          </w:pPr>
        </w:p>
      </w:tc>
      <w:tc>
        <w:tcPr>
          <w:tcW w:w="3005" w:type="dxa"/>
        </w:tcPr>
        <w:p w14:paraId="431E1C65" w14:textId="2784A3AF" w:rsidR="36C67BB2" w:rsidRDefault="36C67BB2" w:rsidP="36C67BB2">
          <w:pPr>
            <w:pStyle w:val="Cabealho"/>
            <w:ind w:right="-115"/>
            <w:jc w:val="right"/>
          </w:pPr>
        </w:p>
      </w:tc>
    </w:tr>
  </w:tbl>
  <w:p w14:paraId="6A8158C7" w14:textId="3D2D70F2" w:rsidR="36C67BB2" w:rsidRDefault="36C67BB2" w:rsidP="36C67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DD28" w14:textId="77777777" w:rsidR="003D5618" w:rsidRDefault="003D5618">
      <w:pPr>
        <w:spacing w:after="0" w:line="240" w:lineRule="auto"/>
      </w:pPr>
      <w:r>
        <w:separator/>
      </w:r>
    </w:p>
  </w:footnote>
  <w:footnote w:type="continuationSeparator" w:id="0">
    <w:p w14:paraId="3ABB1894" w14:textId="77777777" w:rsidR="003D5618" w:rsidRDefault="003D5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C67BB2" w14:paraId="7721AC9E" w14:textId="77777777" w:rsidTr="36C67BB2">
      <w:tc>
        <w:tcPr>
          <w:tcW w:w="3005" w:type="dxa"/>
        </w:tcPr>
        <w:p w14:paraId="20F7181F" w14:textId="033470AA" w:rsidR="36C67BB2" w:rsidRDefault="36C67BB2" w:rsidP="36C67BB2">
          <w:pPr>
            <w:pStyle w:val="Cabealho"/>
            <w:ind w:left="-115"/>
          </w:pPr>
        </w:p>
      </w:tc>
      <w:tc>
        <w:tcPr>
          <w:tcW w:w="3005" w:type="dxa"/>
        </w:tcPr>
        <w:p w14:paraId="530DFB25" w14:textId="11DF8901" w:rsidR="36C67BB2" w:rsidRDefault="36C67BB2" w:rsidP="36C67BB2">
          <w:pPr>
            <w:pStyle w:val="Cabealho"/>
            <w:jc w:val="center"/>
          </w:pPr>
        </w:p>
      </w:tc>
      <w:tc>
        <w:tcPr>
          <w:tcW w:w="3005" w:type="dxa"/>
        </w:tcPr>
        <w:p w14:paraId="7094D0B8" w14:textId="59143FB2" w:rsidR="36C67BB2" w:rsidRDefault="36C67BB2" w:rsidP="36C67BB2">
          <w:pPr>
            <w:pStyle w:val="Cabealho"/>
            <w:ind w:right="-115"/>
            <w:jc w:val="right"/>
          </w:pPr>
        </w:p>
      </w:tc>
    </w:tr>
  </w:tbl>
  <w:p w14:paraId="170789C0" w14:textId="726C5BE9" w:rsidR="36C67BB2" w:rsidRDefault="36C67BB2" w:rsidP="36C67B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D5399"/>
    <w:rsid w:val="000F1BF3"/>
    <w:rsid w:val="002B33A0"/>
    <w:rsid w:val="003D5618"/>
    <w:rsid w:val="005760E5"/>
    <w:rsid w:val="007B166D"/>
    <w:rsid w:val="009456EC"/>
    <w:rsid w:val="009830AF"/>
    <w:rsid w:val="00B06468"/>
    <w:rsid w:val="00EF4CD7"/>
    <w:rsid w:val="0110109F"/>
    <w:rsid w:val="02300C7F"/>
    <w:rsid w:val="042D5041"/>
    <w:rsid w:val="04C60D91"/>
    <w:rsid w:val="11A54B41"/>
    <w:rsid w:val="13ED4734"/>
    <w:rsid w:val="15EF2DB7"/>
    <w:rsid w:val="19900C63"/>
    <w:rsid w:val="1DA9632E"/>
    <w:rsid w:val="20973D42"/>
    <w:rsid w:val="21049154"/>
    <w:rsid w:val="23F7501C"/>
    <w:rsid w:val="24586DD4"/>
    <w:rsid w:val="2501DF42"/>
    <w:rsid w:val="277A375F"/>
    <w:rsid w:val="2C9CD324"/>
    <w:rsid w:val="31F91362"/>
    <w:rsid w:val="328D5399"/>
    <w:rsid w:val="35FFE8E0"/>
    <w:rsid w:val="36C67BB2"/>
    <w:rsid w:val="380F48BF"/>
    <w:rsid w:val="3CE2B9E2"/>
    <w:rsid w:val="3E7E8A43"/>
    <w:rsid w:val="3FCDD0C7"/>
    <w:rsid w:val="4033EF86"/>
    <w:rsid w:val="43057189"/>
    <w:rsid w:val="463F6372"/>
    <w:rsid w:val="4ABCA31A"/>
    <w:rsid w:val="4B6C6F82"/>
    <w:rsid w:val="4CDB97E1"/>
    <w:rsid w:val="50B37E39"/>
    <w:rsid w:val="54371075"/>
    <w:rsid w:val="55082933"/>
    <w:rsid w:val="5560786F"/>
    <w:rsid w:val="5992C45D"/>
    <w:rsid w:val="6239DDE7"/>
    <w:rsid w:val="63D30E2D"/>
    <w:rsid w:val="65110DC4"/>
    <w:rsid w:val="66457296"/>
    <w:rsid w:val="6AC66C95"/>
    <w:rsid w:val="6C1F531E"/>
    <w:rsid w:val="6D7233DD"/>
    <w:rsid w:val="75111A7B"/>
    <w:rsid w:val="75B971B2"/>
    <w:rsid w:val="7A45A106"/>
    <w:rsid w:val="7E265202"/>
    <w:rsid w:val="7F8CE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A651"/>
  <w15:chartTrackingRefBased/>
  <w15:docId w15:val="{3A8E3218-3684-42C0-8F81-2803B1A6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a3d263d-1e3d-4155-b93f-15f4f52b67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4" ma:contentTypeDescription="Crie um novo documento." ma:contentTypeScope="" ma:versionID="b1c32ff64bb597af97db0b090b3771be">
  <xsd:schema xmlns:xsd="http://www.w3.org/2001/XMLSchema" xmlns:xs="http://www.w3.org/2001/XMLSchema" xmlns:p="http://schemas.microsoft.com/office/2006/metadata/properties" xmlns:ns2="ea3d263d-1e3d-4155-b93f-15f4f52b6702" targetNamespace="http://schemas.microsoft.com/office/2006/metadata/properties" ma:root="true" ma:fieldsID="600894495c915eaa5fcc504928483d2b" ns2:_="">
    <xsd:import namespace="ea3d263d-1e3d-4155-b93f-15f4f52b6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22499-1BD3-4B95-AEB0-9BB2C5164591}">
  <ds:schemaRefs>
    <ds:schemaRef ds:uri="http://schemas.microsoft.com/office/2006/metadata/properties"/>
    <ds:schemaRef ds:uri="http://schemas.microsoft.com/office/infopath/2007/PartnerControls"/>
    <ds:schemaRef ds:uri="ea3d263d-1e3d-4155-b93f-15f4f52b6702"/>
  </ds:schemaRefs>
</ds:datastoreItem>
</file>

<file path=customXml/itemProps2.xml><?xml version="1.0" encoding="utf-8"?>
<ds:datastoreItem xmlns:ds="http://schemas.openxmlformats.org/officeDocument/2006/customXml" ds:itemID="{21FAB02F-ED27-4D56-9227-82BDE5F74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10AB3-8CA0-4DC2-978D-9C1FD9512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d263d-1e3d-4155-b93f-15f4f52b67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Aluno PROA</cp:lastModifiedBy>
  <cp:revision>5</cp:revision>
  <dcterms:created xsi:type="dcterms:W3CDTF">2022-08-31T19:29:00Z</dcterms:created>
  <dcterms:modified xsi:type="dcterms:W3CDTF">2022-09-04T19:35:00Z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0x0101003147E89F478DA2418A2937AB3375358A</vt:lpwstr>
  </property>
  <property fmtid="{D5CDD505-2E9C-101B-9397-08002B2CF9AE}" pid="3" name="Order">
    <vt:r8>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