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676AD" w14:textId="410E860D" w:rsidR="00B35919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color w:val="auto"/>
          <w:lang w:val="es-ES" w:eastAsia="es-ES"/>
        </w:rPr>
        <w:t>UNIVERSIDAD AUTÓNOMA GABRIEL RENE MOR</w:t>
      </w:r>
      <w:bookmarkStart w:id="0" w:name="_GoBack"/>
      <w:bookmarkEnd w:id="0"/>
      <w:r w:rsidRPr="008778C4">
        <w:rPr>
          <w:rFonts w:ascii="Times New Roman" w:eastAsia="Times New Roman" w:hAnsi="Times New Roman" w:cs="Times New Roman"/>
          <w:b/>
          <w:color w:val="auto"/>
          <w:lang w:val="es-ES" w:eastAsia="es-ES"/>
        </w:rPr>
        <w:t>ENO</w:t>
      </w:r>
    </w:p>
    <w:p w14:paraId="3236ADDD" w14:textId="77777777" w:rsidR="00FC126E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  <w:t>FACULTAD DE INGENIERIA EN CIENCIAS DE LA</w:t>
      </w:r>
    </w:p>
    <w:p w14:paraId="1673BC84" w14:textId="76B8C223" w:rsidR="00B35919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  <w:t xml:space="preserve"> COMPUTACION Y TELECOMUNICACIONES</w:t>
      </w:r>
    </w:p>
    <w:p w14:paraId="7113DC8E" w14:textId="77777777" w:rsidR="00B35919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  <w:t>CARRERA DE INGENIERÍA INFORMÁTICA</w:t>
      </w:r>
    </w:p>
    <w:p w14:paraId="2201342A" w14:textId="430B9699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5919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anchor distT="0" distB="0" distL="114300" distR="114300" simplePos="0" relativeHeight="251662336" behindDoc="1" locked="0" layoutInCell="1" allowOverlap="1" wp14:anchorId="1F92DD5B" wp14:editId="69FDA764">
            <wp:simplePos x="0" y="0"/>
            <wp:positionH relativeFrom="column">
              <wp:posOffset>1614805</wp:posOffset>
            </wp:positionH>
            <wp:positionV relativeFrom="paragraph">
              <wp:posOffset>62865</wp:posOffset>
            </wp:positionV>
            <wp:extent cx="2383155" cy="3190875"/>
            <wp:effectExtent l="0" t="0" r="0" b="9525"/>
            <wp:wrapNone/>
            <wp:docPr id="2" name="Imagen 2" descr="File:Escudo FIC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Escudo FICCT.pn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AFD69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91869EE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8A49F90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E8A1175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1CC8D8C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F5EF7BF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9532398" w14:textId="77777777" w:rsidR="00B35919" w:rsidRPr="00B35919" w:rsidRDefault="00B35919" w:rsidP="00B35919">
      <w:pPr>
        <w:tabs>
          <w:tab w:val="left" w:pos="1708"/>
        </w:tabs>
        <w:spacing w:after="0" w:line="240" w:lineRule="auto"/>
        <w:ind w:right="113"/>
        <w:rPr>
          <w:rFonts w:ascii="Times New Roman" w:eastAsia="Times New Roman" w:hAnsi="Times New Roman" w:cs="Times New Roman"/>
          <w:sz w:val="32"/>
          <w:szCs w:val="24"/>
          <w:lang w:val="es-ES" w:eastAsia="es-ES"/>
        </w:rPr>
      </w:pPr>
      <w:r w:rsidRPr="00B35919">
        <w:rPr>
          <w:rFonts w:ascii="Times New Roman" w:eastAsia="Times New Roman" w:hAnsi="Times New Roman" w:cs="Times New Roman"/>
          <w:sz w:val="32"/>
          <w:szCs w:val="24"/>
          <w:lang w:val="es-ES" w:eastAsia="es-ES"/>
        </w:rPr>
        <w:tab/>
      </w:r>
    </w:p>
    <w:p w14:paraId="45894374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3DED8CB0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5D3B03B8" w14:textId="77777777" w:rsidR="00B35919" w:rsidRPr="00B35919" w:rsidRDefault="00B35919" w:rsidP="00B35919">
      <w:pPr>
        <w:keepNext/>
        <w:spacing w:after="0" w:line="240" w:lineRule="auto"/>
        <w:ind w:right="113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3C0A8422" w14:textId="77777777" w:rsidR="00B35919" w:rsidRPr="00B35919" w:rsidRDefault="00B35919" w:rsidP="00B35919">
      <w:pPr>
        <w:keepNext/>
        <w:spacing w:after="0" w:line="240" w:lineRule="auto"/>
        <w:ind w:right="113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7A7BE178" w14:textId="77777777" w:rsidR="00B35919" w:rsidRPr="00B35919" w:rsidRDefault="00B35919" w:rsidP="00B35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D859F9E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0A496750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3D0D25BB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3C6D3D38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45D24F5B" w14:textId="6321DA6D" w:rsidR="00B35919" w:rsidRPr="00B35919" w:rsidRDefault="001F2A90" w:rsidP="00FC3942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>APLICACIÓN PARA ESTUDIO FOTOGRAFICO</w:t>
      </w:r>
    </w:p>
    <w:p w14:paraId="303B30DF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32"/>
          <w:szCs w:val="32"/>
          <w:lang w:val="es-ES" w:eastAsia="es-ES"/>
        </w:rPr>
      </w:pPr>
    </w:p>
    <w:p w14:paraId="69CEBA8B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32"/>
          <w:szCs w:val="32"/>
          <w:lang w:val="es-ES" w:eastAsia="es-ES"/>
        </w:rPr>
      </w:pPr>
    </w:p>
    <w:p w14:paraId="7232EDBA" w14:textId="2E4A0AC6" w:rsidR="00B35919" w:rsidRPr="00B35919" w:rsidRDefault="0045733C" w:rsidP="0045733C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NOMBRE</w:t>
      </w:r>
      <w:r w:rsidR="00B35919"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="00B35919"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ALEX LIMBERT YALUSQUI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.</w:t>
      </w:r>
    </w:p>
    <w:p w14:paraId="1CD99AB8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</w:pPr>
    </w:p>
    <w:p w14:paraId="631157B6" w14:textId="10445970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MATERIA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="0050402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INGENIERIA DE SOFTWARE I</w:t>
      </w:r>
      <w:r w:rsidR="0045733C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.</w:t>
      </w:r>
    </w:p>
    <w:p w14:paraId="2B5EDD46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</w:p>
    <w:p w14:paraId="715B9F71" w14:textId="43027228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DOCENTE</w:t>
      </w: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:</w:t>
      </w: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="0045733C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ING. </w:t>
      </w:r>
      <w:r w:rsidR="0050402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ROLANDO ANTONIO MARTINEZ</w:t>
      </w:r>
      <w:r w:rsidR="0045733C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.</w:t>
      </w:r>
    </w:p>
    <w:p w14:paraId="6300AA29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</w:p>
    <w:p w14:paraId="4FE24C2F" w14:textId="286EEC99" w:rsidR="00504020" w:rsidRDefault="00504020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 xml:space="preserve">FECHA 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Pr="0050402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27-ENERO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-2017</w:t>
      </w:r>
    </w:p>
    <w:p w14:paraId="01CCCA06" w14:textId="77777777" w:rsidR="00504020" w:rsidRDefault="00504020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</w:pPr>
    </w:p>
    <w:p w14:paraId="2B8CC754" w14:textId="00CEDFEB" w:rsidR="00B35919" w:rsidRPr="00FC126E" w:rsidRDefault="00FC126E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FC126E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GRUPO</w:t>
      </w:r>
      <w:r w:rsidRPr="00FC126E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:</w:t>
      </w:r>
      <w:r w:rsidR="00B35919"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 </w:t>
      </w:r>
      <w:r w:rsidR="00E26992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SA”</w:t>
      </w:r>
    </w:p>
    <w:p w14:paraId="3C43F743" w14:textId="77777777" w:rsidR="0045733C" w:rsidRPr="00B35919" w:rsidRDefault="0045733C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</w:p>
    <w:p w14:paraId="52C7B296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 xml:space="preserve">                                                  </w:t>
      </w:r>
    </w:p>
    <w:p w14:paraId="521B12DC" w14:textId="1D59B556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b/>
          <w:sz w:val="28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                         </w:t>
      </w:r>
    </w:p>
    <w:p w14:paraId="0A62895A" w14:textId="7E62B68D" w:rsidR="00DF2EC2" w:rsidRPr="00504020" w:rsidRDefault="00B35919" w:rsidP="00504020">
      <w:pPr>
        <w:spacing w:after="0" w:line="360" w:lineRule="auto"/>
        <w:ind w:right="113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B35919">
        <w:rPr>
          <w:rFonts w:ascii="Times New Roman" w:eastAsia="Times New Roman" w:hAnsi="Times New Roman" w:cs="Times New Roman"/>
          <w:sz w:val="28"/>
          <w:szCs w:val="24"/>
          <w:lang w:val="pt-BR" w:eastAsia="es-ES"/>
        </w:rPr>
        <w:tab/>
      </w: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="0050402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="0050402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="0050402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="0050402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Santa Cruz - Bolivia</w:t>
      </w:r>
    </w:p>
    <w:sectPr w:rsidR="00DF2EC2" w:rsidRPr="00504020" w:rsidSect="009D45FE">
      <w:pgSz w:w="12240" w:h="15840" w:code="1"/>
      <w:pgMar w:top="1418" w:right="1701" w:bottom="1418" w:left="170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45FB8" w14:textId="77777777" w:rsidR="005949B2" w:rsidRDefault="005949B2" w:rsidP="00B35919">
      <w:pPr>
        <w:spacing w:after="0" w:line="240" w:lineRule="auto"/>
      </w:pPr>
      <w:r>
        <w:separator/>
      </w:r>
    </w:p>
  </w:endnote>
  <w:endnote w:type="continuationSeparator" w:id="0">
    <w:p w14:paraId="02E69099" w14:textId="77777777" w:rsidR="005949B2" w:rsidRDefault="005949B2" w:rsidP="00B3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010023" w14:textId="77777777" w:rsidR="005949B2" w:rsidRDefault="005949B2" w:rsidP="00B35919">
      <w:pPr>
        <w:spacing w:after="0" w:line="240" w:lineRule="auto"/>
      </w:pPr>
      <w:r>
        <w:separator/>
      </w:r>
    </w:p>
  </w:footnote>
  <w:footnote w:type="continuationSeparator" w:id="0">
    <w:p w14:paraId="6ACC8DC8" w14:textId="77777777" w:rsidR="005949B2" w:rsidRDefault="005949B2" w:rsidP="00B35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C79F4"/>
    <w:multiLevelType w:val="hybridMultilevel"/>
    <w:tmpl w:val="AB5A21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BO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A"/>
    <w:rsid w:val="000B7DB1"/>
    <w:rsid w:val="001216D9"/>
    <w:rsid w:val="00185487"/>
    <w:rsid w:val="001F2A90"/>
    <w:rsid w:val="00261C2C"/>
    <w:rsid w:val="003406BB"/>
    <w:rsid w:val="003C0272"/>
    <w:rsid w:val="0045733C"/>
    <w:rsid w:val="00482EEA"/>
    <w:rsid w:val="00504020"/>
    <w:rsid w:val="00516666"/>
    <w:rsid w:val="00552A6B"/>
    <w:rsid w:val="005949B2"/>
    <w:rsid w:val="006B730D"/>
    <w:rsid w:val="007B7CA6"/>
    <w:rsid w:val="008174FB"/>
    <w:rsid w:val="008778C4"/>
    <w:rsid w:val="009D45FE"/>
    <w:rsid w:val="00A308C8"/>
    <w:rsid w:val="00AB5A1B"/>
    <w:rsid w:val="00B01D6F"/>
    <w:rsid w:val="00B35919"/>
    <w:rsid w:val="00B43CB3"/>
    <w:rsid w:val="00BC1AD5"/>
    <w:rsid w:val="00C124A0"/>
    <w:rsid w:val="00CC31FA"/>
    <w:rsid w:val="00D92279"/>
    <w:rsid w:val="00DF2EC2"/>
    <w:rsid w:val="00E26992"/>
    <w:rsid w:val="00ED5E33"/>
    <w:rsid w:val="00F1378F"/>
    <w:rsid w:val="00F4520B"/>
    <w:rsid w:val="00FC126E"/>
    <w:rsid w:val="00FC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05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59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7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919"/>
  </w:style>
  <w:style w:type="paragraph" w:styleId="Piedepgina">
    <w:name w:val="footer"/>
    <w:basedOn w:val="Normal"/>
    <w:link w:val="Piedepgina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919"/>
  </w:style>
  <w:style w:type="character" w:customStyle="1" w:styleId="Ttulo4Car">
    <w:name w:val="Título 4 Car"/>
    <w:basedOn w:val="Fuentedeprrafopredeter"/>
    <w:link w:val="Ttulo4"/>
    <w:uiPriority w:val="9"/>
    <w:rsid w:val="00B359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552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59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7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919"/>
  </w:style>
  <w:style w:type="paragraph" w:styleId="Piedepgina">
    <w:name w:val="footer"/>
    <w:basedOn w:val="Normal"/>
    <w:link w:val="Piedepgina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919"/>
  </w:style>
  <w:style w:type="character" w:customStyle="1" w:styleId="Ttulo4Car">
    <w:name w:val="Título 4 Car"/>
    <w:basedOn w:val="Fuentedeprrafopredeter"/>
    <w:link w:val="Ttulo4"/>
    <w:uiPriority w:val="9"/>
    <w:rsid w:val="00B359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552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upload.wikimedia.org/wikipedia/commons/thumb/8/82/Escudo_FICCT.png/462px-Escudo_FICCT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YALUSQUI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Limbert Yalusqui Godoy</dc:creator>
  <cp:keywords/>
  <dc:description/>
  <cp:lastModifiedBy>LIMBERT</cp:lastModifiedBy>
  <cp:revision>20</cp:revision>
  <dcterms:created xsi:type="dcterms:W3CDTF">2015-03-01T23:24:00Z</dcterms:created>
  <dcterms:modified xsi:type="dcterms:W3CDTF">2017-01-27T18:54:00Z</dcterms:modified>
</cp:coreProperties>
</file>