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1A7BC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Aquí tienes un ejemplo completo del análisis DOFA personal como emprendedor, siguiendo los lineamientos que mencionaste. Este documento está estructurado con la matriz DOFA y el análisis correspondiente. Asegúrate de adaptarlo a tus circunstancias personales antes de utilizarlo.</w:t>
      </w:r>
    </w:p>
    <w:p w14:paraId="78ECDEB1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</w:p>
    <w:p w14:paraId="32281A5F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---</w:t>
      </w:r>
    </w:p>
    <w:p w14:paraId="478881E8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</w:p>
    <w:p w14:paraId="5AEC817D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### **Matriz DOFA Personal como Emprendedor**</w:t>
      </w:r>
    </w:p>
    <w:p w14:paraId="3E307AF1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</w:p>
    <w:p w14:paraId="64E943EB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| **Internas**   | **Fortalezas (F)**                                                                 | **Debilidades (D)**                                                            |</w:t>
      </w:r>
    </w:p>
    <w:p w14:paraId="63DF7C70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|----------------|-----------------------------------------------------------------------------------|--------------------------------------------------------------------------------|</w:t>
      </w:r>
    </w:p>
    <w:p w14:paraId="0FB5CE60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| **Personales** | - Formación sólida en análisis y desarrollo de software.                          | - Falta de experiencia previa en proyectos de emprendimiento.                 |</w:t>
      </w:r>
    </w:p>
    <w:p w14:paraId="4CBAEBC0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|                | - Buenas habilidades de liderazgo y toma de decisiones.                          | - Pocos recursos financieros disponibles para iniciar el negocio.             |</w:t>
      </w:r>
    </w:p>
    <w:p w14:paraId="39F30B67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|                | - Experiencia en ventas en proyectos anteriores.                                  | - Limitado conocimiento en aspectos legales y tributarios.                    |</w:t>
      </w:r>
    </w:p>
    <w:p w14:paraId="3C09426A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|                | - Conocimiento profundo del producto/servicio a ofrecer.                         | - Falta de redes de contactos en la industria.                                |</w:t>
      </w:r>
    </w:p>
    <w:p w14:paraId="4A45A7BC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| **Externas**   | **Oportunidades (O)**                                                             | **Amenazas (A)**                                                              |</w:t>
      </w:r>
    </w:p>
    <w:p w14:paraId="6D40BF38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| **Entorno**    | - Crecimiento de la industria de software en la región.                          | - Alta competencia en el sector de tecnología.                                |</w:t>
      </w:r>
    </w:p>
    <w:p w14:paraId="67F4C512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|                | - Tendencia favorable hacia la adopción de nuevas tecnologías.                   | - Posible inestabilidad económica que dificulte la obtención de clientes.     |</w:t>
      </w:r>
    </w:p>
    <w:p w14:paraId="34393BF3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|                | - Disponibilidad de programas gubernamentales de apoyo al emprendimiento.         | - Barreras regulatorias y desconocimiento de leyes aplicables al emprendimiento.|</w:t>
      </w:r>
    </w:p>
    <w:p w14:paraId="12BDAF26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</w:p>
    <w:p w14:paraId="11F4FE6D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---</w:t>
      </w:r>
    </w:p>
    <w:p w14:paraId="7ED16938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</w:p>
    <w:p w14:paraId="42BE9071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### **Análisis de la Matriz DOFA**</w:t>
      </w:r>
    </w:p>
    <w:p w14:paraId="23B805B6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</w:p>
    <w:p w14:paraId="65BFD59B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#### **Fortalezas y Oportunidades (FO)**</w:t>
      </w:r>
    </w:p>
    <w:p w14:paraId="0B7287E2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Una de las principales fortalezas que tengo es mi **formación académica sólida en desarrollo de software** y mis **habilidades de liderazgo**. Estas cualidades me posicionan bien para aprovechar las **oportunidades que ofrece el entorno tecnológico**, como el **crecimiento de la industria** y la **tendencia hacia la adopción de nuevas tecnologías**. Además, mi experiencia en ventas me permitirá introducir productos de software innovadores en el mercado. También puedo beneficiarme de **programas gubernamentales que apoyan el emprendimiento**, lo que puede compensar la falta de recursos financieros iniciales.</w:t>
      </w:r>
    </w:p>
    <w:p w14:paraId="43D3A425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</w:p>
    <w:p w14:paraId="294CFE61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#### **Debilidades y Amenazas (DA)**</w:t>
      </w:r>
    </w:p>
    <w:p w14:paraId="09C7880A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 xml:space="preserve">Mis debilidades, como la **falta de experiencia en emprendimientos** y el **poco conocimiento en aspectos legales y tributarios**, podrían ser explotadas por la **alta competencia del sector**. Si no consigo superar estas carencias, también podría enfrentar dificultades al operar en un entorno con **posibles barreras regulatorias**. Además, el **acceso limitado a </w:t>
      </w:r>
      <w:r w:rsidRPr="00062217">
        <w:rPr>
          <w:rFonts w:ascii="Arial" w:hAnsi="Arial" w:cs="Arial"/>
          <w:sz w:val="16"/>
          <w:szCs w:val="16"/>
        </w:rPr>
        <w:lastRenderedPageBreak/>
        <w:t>recursos financieros** representa un riesgo frente a una **inestabilidad económica** que pueda afectar la adquisición de clientes y el crecimiento del negocio.</w:t>
      </w:r>
    </w:p>
    <w:p w14:paraId="46BA8EF8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</w:p>
    <w:p w14:paraId="7E0BA7CB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#### **Estrategias para Minimizar Amenazas**</w:t>
      </w:r>
    </w:p>
    <w:p w14:paraId="2030FF93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Para minimizar estas amenazas, puedo desarrollar una **red de contactos en la industria tecnológica** y buscar asesoría en **aspectos legales y financieros**. También puedo **aprovechar programas de formación y asesoría** que apoyan a los nuevos emprendedores para enfrentar la competencia. Por otro lado, puedo buscar **inversionistas o alianzas estratégicas** que fortalezcan mis recursos financieros y la estabilidad de mi proyecto en fases tempranas.</w:t>
      </w:r>
    </w:p>
    <w:p w14:paraId="12C96260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</w:p>
    <w:p w14:paraId="52CFCAA6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#### **Estrategias para Superar Debilidades**</w:t>
      </w:r>
    </w:p>
    <w:p w14:paraId="089E30FA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Para superar mis debilidades internas, planificaré una **formación continua en áreas de emprendimiento y leyes** que afecten mi proyecto. Además, estaré atento a la oportunidad de **colaborar con expertos** que puedan asesorarme en aspectos financieros o legales. Con estas estrategias, podré superar las barreras iniciales que dificultan el éxito del emprendimiento.</w:t>
      </w:r>
    </w:p>
    <w:p w14:paraId="37C9A529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</w:p>
    <w:p w14:paraId="4DD1F487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---</w:t>
      </w:r>
    </w:p>
    <w:p w14:paraId="0A9EC8B2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</w:p>
    <w:p w14:paraId="08860C7D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### **Conclusión**</w:t>
      </w:r>
    </w:p>
    <w:p w14:paraId="1999D740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El análisis DOFA me ha permitido identificar claramente mis **fortalezas** y **debilidades** como emprendedor, así como las **oportunidades** y **amenazas** que existen en mi entorno. Este autoanálisis es crucial para definir una estrategia que me permita potenciar mi emprendimiento y superar los retos del mercado. Trabajaré en **mitigar mis debilidades y enfrentar las amenazas** del entorno mediante estrategias específicas, aprovechando mis fortalezas para capitalizar las oportunidades disponibles.</w:t>
      </w:r>
    </w:p>
    <w:p w14:paraId="3DE382CC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</w:p>
    <w:p w14:paraId="5C1DB010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---</w:t>
      </w:r>
    </w:p>
    <w:p w14:paraId="79F83B7D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</w:p>
    <w:p w14:paraId="430F16E8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### **Formato PDF**</w:t>
      </w:r>
    </w:p>
    <w:p w14:paraId="34EE9CB8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Aquí tienes el archivo en formato PDF con la matriz y el análisis:</w:t>
      </w:r>
    </w:p>
    <w:p w14:paraId="40FF21E6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</w:p>
    <w:p w14:paraId="16C45358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[Puedes guardar este documento como PDF usando las opciones de tu procesador de texto. Si necesitas ayuda para hacerlo, estaré encantado de asistirte.]</w:t>
      </w:r>
    </w:p>
    <w:p w14:paraId="04BE01D5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</w:p>
    <w:p w14:paraId="0858F7F6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---</w:t>
      </w:r>
    </w:p>
    <w:p w14:paraId="582D58F4" w14:textId="77777777" w:rsidR="00062217" w:rsidRPr="00062217" w:rsidRDefault="00062217" w:rsidP="00062217">
      <w:pPr>
        <w:rPr>
          <w:rFonts w:ascii="Arial" w:hAnsi="Arial" w:cs="Arial"/>
          <w:sz w:val="16"/>
          <w:szCs w:val="16"/>
        </w:rPr>
      </w:pPr>
    </w:p>
    <w:p w14:paraId="5F1DD5B9" w14:textId="5EBA7882" w:rsidR="00090441" w:rsidRPr="00062217" w:rsidRDefault="00062217" w:rsidP="00062217">
      <w:pPr>
        <w:rPr>
          <w:rFonts w:ascii="Arial" w:hAnsi="Arial" w:cs="Arial"/>
          <w:sz w:val="16"/>
          <w:szCs w:val="16"/>
        </w:rPr>
      </w:pPr>
      <w:r w:rsidRPr="00062217">
        <w:rPr>
          <w:rFonts w:ascii="Arial" w:hAnsi="Arial" w:cs="Arial"/>
          <w:sz w:val="16"/>
          <w:szCs w:val="16"/>
        </w:rPr>
        <w:t>Espero que este ejemplo te ayude a estructurar tu análisis DOFA personal y te sirva de base para completar la evidencia.</w:t>
      </w:r>
    </w:p>
    <w:sectPr w:rsidR="00090441" w:rsidRPr="000622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2D"/>
    <w:rsid w:val="00062217"/>
    <w:rsid w:val="00090441"/>
    <w:rsid w:val="0061002D"/>
    <w:rsid w:val="006A4D93"/>
    <w:rsid w:val="00EA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9AC7"/>
  <w15:chartTrackingRefBased/>
  <w15:docId w15:val="{4C0F3216-B95F-42DA-ADDF-7BA79F0B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806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2</cp:revision>
  <dcterms:created xsi:type="dcterms:W3CDTF">2024-09-27T22:43:00Z</dcterms:created>
  <dcterms:modified xsi:type="dcterms:W3CDTF">2024-09-27T22:46:00Z</dcterms:modified>
</cp:coreProperties>
</file>