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9B74F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Para realizar la configuración de servicios, bases de datos y software en un equipo cliente utilizando virtualización y contenedores, te explico el proceso que debes seguir y cómo estructurar el informe para la entrega. A continuación te detallo los pasos.</w:t>
      </w:r>
    </w:p>
    <w:p w14:paraId="702A0F4A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</w:p>
    <w:p w14:paraId="18996F90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### Estructura del Informe:</w:t>
      </w:r>
    </w:p>
    <w:p w14:paraId="5159AD85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</w:p>
    <w:p w14:paraId="7862A8B8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1. **Portada**</w:t>
      </w:r>
    </w:p>
    <w:p w14:paraId="7BEFA023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Título: "Configuración de Servicios, Bases de Datos y Software utilizando Virtualización y Contenedores"</w:t>
      </w:r>
    </w:p>
    <w:p w14:paraId="32DF6450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Nombre del autor</w:t>
      </w:r>
    </w:p>
    <w:p w14:paraId="3F1825CF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Fecha</w:t>
      </w:r>
    </w:p>
    <w:p w14:paraId="1C6F3A63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Institución o curso</w:t>
      </w:r>
    </w:p>
    <w:p w14:paraId="721FA6AD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</w:p>
    <w:p w14:paraId="434A3C53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2. **Índice**</w:t>
      </w:r>
    </w:p>
    <w:p w14:paraId="11F91133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</w:p>
    <w:p w14:paraId="1B158B3A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3. **Introducción**</w:t>
      </w:r>
    </w:p>
    <w:p w14:paraId="248ADE4E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Descripción general del objetivo del informe.</w:t>
      </w:r>
    </w:p>
    <w:p w14:paraId="7E7F0C95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Breve explicación de los conceptos de virtualización y contenedores, y su importancia en el despliegue de servicios.</w:t>
      </w:r>
    </w:p>
    <w:p w14:paraId="6B129D72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</w:p>
    <w:p w14:paraId="442F1F37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4. **Despliegue Usando Virtualización**</w:t>
      </w:r>
    </w:p>
    <w:p w14:paraId="5ECD641C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</w:t>
      </w:r>
    </w:p>
    <w:p w14:paraId="08866BEE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#### 4.1 Instalación de VirtualBox (u otro software de virtualización)</w:t>
      </w:r>
    </w:p>
    <w:p w14:paraId="27E73033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**Paso 1**: Descargar e instalar [VirtualBox](https://www.virtualbox.org/) o cualquier otro software de virtualización adecuado.</w:t>
      </w:r>
    </w:p>
    <w:p w14:paraId="6B30EAD8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**Paso 2**: Crear una nueva máquina virtual con Ubuntu como sistema operativo.</w:t>
      </w:r>
    </w:p>
    <w:p w14:paraId="4EAE43E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</w:t>
      </w:r>
    </w:p>
    <w:p w14:paraId="0E6FA9E5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#### 4.2 Instalación de Ubuntu en VirtualBox</w:t>
      </w:r>
    </w:p>
    <w:p w14:paraId="6CD579C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lastRenderedPageBreak/>
        <w:t xml:space="preserve">   - **Paso 3**: Descargar la imagen ISO de Ubuntu desde [ubuntu.com](https://ubuntu.com/download/desktop).</w:t>
      </w:r>
    </w:p>
    <w:p w14:paraId="54AD9AFD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**Paso 4**: Configurar la máquina virtual con la imagen ISO y asignar recursos (RAM, CPU, espacio en disco).</w:t>
      </w:r>
    </w:p>
    <w:p w14:paraId="231FB1B5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**Paso 5**: Iniciar la máquina virtual e instalar Ubuntu siguiendo el asistente de instalación.</w:t>
      </w:r>
    </w:p>
    <w:p w14:paraId="11F11F69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</w:p>
    <w:p w14:paraId="6A4EAA87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#### 4.3 Instalación y Configuración de los Servicios</w:t>
      </w:r>
    </w:p>
    <w:p w14:paraId="66F0DD6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**Paso 6**: Actualizar los paquetes de Ubuntu.</w:t>
      </w:r>
    </w:p>
    <w:p w14:paraId="416A828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```bash</w:t>
      </w:r>
    </w:p>
    <w:p w14:paraId="2E1E1ACF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sudo apt update &amp;&amp; sudo apt upgrade</w:t>
      </w:r>
    </w:p>
    <w:p w14:paraId="53F73FA7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4F51DC4F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**Paso 7**: Instalar Apache.</w:t>
      </w:r>
    </w:p>
    <w:p w14:paraId="127D9918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```bash</w:t>
      </w:r>
    </w:p>
    <w:p w14:paraId="7766F1C0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sudo apt install apache2</w:t>
      </w:r>
    </w:p>
    <w:p w14:paraId="43555041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3AF4B10B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Comprobar el estado del servidor Apache:</w:t>
      </w:r>
    </w:p>
    <w:p w14:paraId="5838CE42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```bash</w:t>
      </w:r>
    </w:p>
    <w:p w14:paraId="164D9CF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sudo systemctl status apache2</w:t>
      </w:r>
    </w:p>
    <w:p w14:paraId="3A8B3AD2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0A5C5FA3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- **Paso 8**: Instalar MySQL.</w:t>
      </w:r>
    </w:p>
    <w:p w14:paraId="14CD9F6C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```bash</w:t>
      </w:r>
    </w:p>
    <w:p w14:paraId="2F69B658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sudo apt install mysql-server</w:t>
      </w:r>
    </w:p>
    <w:p w14:paraId="05852C15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60F8DA7F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Configurar el acceso seguro de MySQL:</w:t>
      </w:r>
    </w:p>
    <w:p w14:paraId="45E3352B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```bash</w:t>
      </w:r>
    </w:p>
    <w:p w14:paraId="387B9634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sudo mysql_secure_installation</w:t>
      </w:r>
    </w:p>
    <w:p w14:paraId="783E0BB9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7F54B94E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Comprobar el estado de MySQL:</w:t>
      </w:r>
    </w:p>
    <w:p w14:paraId="7055E45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lastRenderedPageBreak/>
        <w:t xml:space="preserve">     ```bash</w:t>
      </w:r>
    </w:p>
    <w:p w14:paraId="2A25B2F3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sudo systemctl status mysql</w:t>
      </w:r>
    </w:p>
    <w:p w14:paraId="034EE9ED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0570CDD1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**Paso 9**: Comprobación de los servicios.</w:t>
      </w:r>
    </w:p>
    <w:p w14:paraId="53947E8E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- Acceder a `http://localhost` para verificar que Apache está funcionando correctamente.</w:t>
      </w:r>
    </w:p>
    <w:p w14:paraId="02C7DDD4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- Probar el acceso a MySQL usando el cliente:</w:t>
      </w:r>
    </w:p>
    <w:p w14:paraId="4895C6D0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```bash</w:t>
      </w:r>
    </w:p>
    <w:p w14:paraId="34F8E744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mysql -u root -p</w:t>
      </w:r>
    </w:p>
    <w:p w14:paraId="4BCCF40B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10BB29C2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</w:p>
    <w:p w14:paraId="773DB032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#### 4.4 Pruebas</w:t>
      </w:r>
    </w:p>
    <w:p w14:paraId="149D5B43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Realizar capturas de pantalla de Apache en funcionamiento y la conexión a MySQL desde la máquina virtual.</w:t>
      </w:r>
    </w:p>
    <w:p w14:paraId="73C2DECC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</w:t>
      </w:r>
    </w:p>
    <w:p w14:paraId="15EA2090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5. **Despliegue Usando Contenedores**</w:t>
      </w:r>
    </w:p>
    <w:p w14:paraId="51EFEFE1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</w:p>
    <w:p w14:paraId="7CD2741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#### 5.1 Instalación de Docker en Ubuntu</w:t>
      </w:r>
    </w:p>
    <w:p w14:paraId="30BC58AB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**Paso 1**: Actualizar los paquetes y preparar el entorno.</w:t>
      </w:r>
    </w:p>
    <w:p w14:paraId="44A26885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```bash</w:t>
      </w:r>
    </w:p>
    <w:p w14:paraId="25908C5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sudo apt update</w:t>
      </w:r>
    </w:p>
    <w:p w14:paraId="356486CD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sudo apt install apt-transport-https ca-certificates curl software-properties-common</w:t>
      </w:r>
    </w:p>
    <w:p w14:paraId="6C942BDB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0B63520B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**Paso 2**: Agregar el repositorio de Docker e instalarlo.</w:t>
      </w:r>
    </w:p>
    <w:p w14:paraId="7C4F2F9B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```bash</w:t>
      </w:r>
    </w:p>
    <w:p w14:paraId="04E255AF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curl -fsSL https://download.docker.com/linux/ubuntu/gpg | sudo apt-key add -</w:t>
      </w:r>
    </w:p>
    <w:p w14:paraId="79FDBE29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sudo add-apt-repository "deb [arch=amd64] https://download.docker.com/linux/ubuntu $(lsb_release -cs) stable"</w:t>
      </w:r>
    </w:p>
    <w:p w14:paraId="167535D1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sudo apt update</w:t>
      </w:r>
    </w:p>
    <w:p w14:paraId="299E3D69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lastRenderedPageBreak/>
        <w:t xml:space="preserve">     sudo apt install docker-ce</w:t>
      </w:r>
    </w:p>
    <w:p w14:paraId="36A6BE9C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35EB3BDE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Verificar la instalación:</w:t>
      </w:r>
    </w:p>
    <w:p w14:paraId="1C647B48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```bash</w:t>
      </w:r>
    </w:p>
    <w:p w14:paraId="55DA4582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sudo systemctl status docker</w:t>
      </w:r>
    </w:p>
    <w:p w14:paraId="31A96997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4B4485C5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</w:t>
      </w:r>
    </w:p>
    <w:p w14:paraId="1ECCAE1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#### 5.2 Despliegue de Contenedores</w:t>
      </w:r>
    </w:p>
    <w:p w14:paraId="2D3F3B77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**Paso 3**: Descargar y ejecutar un contenedor con Apache.</w:t>
      </w:r>
    </w:p>
    <w:p w14:paraId="6DD903EB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```bash</w:t>
      </w:r>
    </w:p>
    <w:p w14:paraId="39783759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docker run -d -p 8080:80 --name apache-container httpd</w:t>
      </w:r>
    </w:p>
    <w:p w14:paraId="53F0173D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3CB86B0F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Comprobar que el contenedor de Apache está en funcionamiento:</w:t>
      </w:r>
    </w:p>
    <w:p w14:paraId="09EFE782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```bash</w:t>
      </w:r>
    </w:p>
    <w:p w14:paraId="53911D8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docker ps</w:t>
      </w:r>
    </w:p>
    <w:p w14:paraId="01267979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3C0EB7A0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Acceder a `http://localhost:8080` para verificar que Apache está funcionando desde el contenedor.</w:t>
      </w:r>
    </w:p>
    <w:p w14:paraId="1BA7567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</w:t>
      </w:r>
    </w:p>
    <w:p w14:paraId="7DACA9EE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**Paso 4**: Descargar y ejecutar un contenedor con MySQL.</w:t>
      </w:r>
    </w:p>
    <w:p w14:paraId="6400111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```bash</w:t>
      </w:r>
    </w:p>
    <w:p w14:paraId="719C5C1F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docker run -d -p 3306:3306 --name mysql-container -e MYSQL_ROOT_PASSWORD=rootpassword mysql:latest</w:t>
      </w:r>
    </w:p>
    <w:p w14:paraId="1686F704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52BF21B4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Comprobar el estado del contenedor de MySQL:</w:t>
      </w:r>
    </w:p>
    <w:p w14:paraId="097CDAA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```bash</w:t>
      </w:r>
    </w:p>
    <w:p w14:paraId="15DCC722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docker ps</w:t>
      </w:r>
    </w:p>
    <w:p w14:paraId="51D01900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  ```</w:t>
      </w:r>
    </w:p>
    <w:p w14:paraId="375BF0F0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</w:t>
      </w:r>
    </w:p>
    <w:p w14:paraId="5D36FC28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lastRenderedPageBreak/>
        <w:t xml:space="preserve">   #### 5.3 Pruebas</w:t>
      </w:r>
    </w:p>
    <w:p w14:paraId="217463A0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Realizar capturas de pantalla de la conexión a Apache y MySQL desde los contenedores.</w:t>
      </w:r>
    </w:p>
    <w:p w14:paraId="091EA37B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</w:p>
    <w:p w14:paraId="77725B8E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6. **Conclusiones**</w:t>
      </w:r>
    </w:p>
    <w:p w14:paraId="792F476D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Resumen de los resultados obtenidos.</w:t>
      </w:r>
    </w:p>
    <w:p w14:paraId="25D40FB8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Comparación entre virtualización y contenedores (rendimiento, facilidad de configuración, etc.).</w:t>
      </w:r>
    </w:p>
    <w:p w14:paraId="536BC7B4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</w:p>
    <w:p w14:paraId="68D937A1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7. **Fuentes**</w:t>
      </w:r>
    </w:p>
    <w:p w14:paraId="70380343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 - Listar todas las fuentes utilizadas para la investigación y ejecución de los pasos.</w:t>
      </w:r>
    </w:p>
    <w:p w14:paraId="2FE21122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</w:p>
    <w:p w14:paraId="0EB81F7E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---</w:t>
      </w:r>
    </w:p>
    <w:p w14:paraId="489CEBF5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</w:p>
    <w:p w14:paraId="4714DEE9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### Indicaciones adicionales:</w:t>
      </w:r>
    </w:p>
    <w:p w14:paraId="06B8605F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</w:p>
    <w:p w14:paraId="6A55DA2D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- Asegúrate de incluir capturas de pantalla claras y descriptivas en cada paso importante del proceso (instalación, comprobaciones, pruebas de los servicios).</w:t>
      </w:r>
    </w:p>
    <w:p w14:paraId="7A9FDCFE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- El informe debe estar bien estructurado, con una buena presentación visual (usa títulos, subtítulos, y numeración para los pasos).</w:t>
      </w:r>
    </w:p>
    <w:p w14:paraId="61EDE4A6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- Asegúrate de que tanto en la máquina virtual como en los contenedores, Apache y MySQL estén funcionando correctamente, demostrando con pruebas que los servicios han sido desplegados y ejecutados.</w:t>
      </w:r>
    </w:p>
    <w:p w14:paraId="7E698F30" w14:textId="77777777" w:rsidR="0043040C" w:rsidRPr="0043040C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 xml:space="preserve">  </w:t>
      </w:r>
    </w:p>
    <w:p w14:paraId="5B526053" w14:textId="32A7314E" w:rsidR="00090441" w:rsidRPr="00683FCA" w:rsidRDefault="0043040C" w:rsidP="0043040C">
      <w:pPr>
        <w:rPr>
          <w:rFonts w:ascii="Arial" w:hAnsi="Arial" w:cs="Arial"/>
          <w:sz w:val="24"/>
          <w:szCs w:val="24"/>
        </w:rPr>
      </w:pPr>
      <w:r w:rsidRPr="0043040C">
        <w:rPr>
          <w:rFonts w:ascii="Arial" w:hAnsi="Arial" w:cs="Arial"/>
          <w:sz w:val="24"/>
          <w:szCs w:val="24"/>
        </w:rPr>
        <w:t>Espero que esta guía te sirva para completar el informe exitosamente.</w:t>
      </w:r>
    </w:p>
    <w:sectPr w:rsidR="00090441" w:rsidRPr="00683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CA"/>
    <w:rsid w:val="00090441"/>
    <w:rsid w:val="0043040C"/>
    <w:rsid w:val="00683FCA"/>
    <w:rsid w:val="006A4D93"/>
    <w:rsid w:val="00AC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8C65"/>
  <w15:chartTrackingRefBased/>
  <w15:docId w15:val="{ED50DEF3-7830-43D8-9043-205C8716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734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2024-09-26T20:26:00Z</dcterms:created>
  <dcterms:modified xsi:type="dcterms:W3CDTF">2024-09-26T20:34:00Z</dcterms:modified>
</cp:coreProperties>
</file>