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A0FA4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1F4EAE97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09CB1CAD" w14:textId="33F6D4CE" w:rsidR="003B7515" w:rsidRDefault="003B7515" w:rsidP="003B7515">
      <w:pPr>
        <w:jc w:val="center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 xml:space="preserve">GA7-220501096-AA1-EV04 instalación y configuración de herramienta de </w:t>
      </w:r>
      <w:proofErr w:type="spellStart"/>
      <w:r w:rsidRPr="003B7515">
        <w:rPr>
          <w:rFonts w:ascii="Arial" w:hAnsi="Arial" w:cs="Arial"/>
          <w:sz w:val="28"/>
          <w:szCs w:val="28"/>
        </w:rPr>
        <w:t>versionamiento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(Local / Web)</w:t>
      </w:r>
    </w:p>
    <w:p w14:paraId="389C2B56" w14:textId="77777777" w:rsidR="003B7515" w:rsidRDefault="003B7515" w:rsidP="003B7515">
      <w:pPr>
        <w:jc w:val="center"/>
        <w:rPr>
          <w:rFonts w:ascii="Arial" w:hAnsi="Arial" w:cs="Arial"/>
          <w:sz w:val="28"/>
          <w:szCs w:val="28"/>
        </w:rPr>
      </w:pPr>
    </w:p>
    <w:p w14:paraId="07D8EC2F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436860E3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09EF7EA5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7032E610" w14:textId="77777777" w:rsidR="00320FDB" w:rsidRDefault="00320FDB" w:rsidP="003B7515">
      <w:pPr>
        <w:jc w:val="center"/>
        <w:rPr>
          <w:rFonts w:ascii="Arial" w:hAnsi="Arial" w:cs="Arial"/>
          <w:sz w:val="28"/>
          <w:szCs w:val="28"/>
        </w:rPr>
      </w:pPr>
    </w:p>
    <w:p w14:paraId="5CD3B765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  <w:r w:rsidRPr="00320FDB">
        <w:rPr>
          <w:rFonts w:ascii="Arial" w:hAnsi="Arial" w:cs="Arial"/>
          <w:sz w:val="28"/>
          <w:szCs w:val="28"/>
        </w:rPr>
        <w:t>JORGE MILLER GUTIERREZ OSPINA</w:t>
      </w:r>
    </w:p>
    <w:p w14:paraId="412F89AA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57C10EC8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2460E833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34B8A254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  <w:r w:rsidRPr="00320FDB">
        <w:rPr>
          <w:rFonts w:ascii="Arial" w:hAnsi="Arial" w:cs="Arial"/>
          <w:sz w:val="28"/>
          <w:szCs w:val="28"/>
        </w:rPr>
        <w:t>SENA</w:t>
      </w:r>
    </w:p>
    <w:p w14:paraId="2A383407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  <w:r w:rsidRPr="00320FDB">
        <w:rPr>
          <w:rFonts w:ascii="Arial" w:hAnsi="Arial" w:cs="Arial"/>
          <w:sz w:val="28"/>
          <w:szCs w:val="28"/>
        </w:rPr>
        <w:t>ANALISIS Y DESARROLLO DE SOFTWARE – 2721520</w:t>
      </w:r>
    </w:p>
    <w:p w14:paraId="4930BD45" w14:textId="77777777" w:rsidR="00320FDB" w:rsidRP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20FDB">
        <w:rPr>
          <w:rFonts w:ascii="Arial" w:hAnsi="Arial" w:cs="Arial"/>
          <w:sz w:val="28"/>
          <w:szCs w:val="28"/>
        </w:rPr>
        <w:t>Ivan</w:t>
      </w:r>
      <w:proofErr w:type="spellEnd"/>
      <w:r w:rsidRPr="00320FDB">
        <w:rPr>
          <w:rFonts w:ascii="Arial" w:hAnsi="Arial" w:cs="Arial"/>
          <w:sz w:val="28"/>
          <w:szCs w:val="28"/>
        </w:rPr>
        <w:t xml:space="preserve"> Leonardo Medina </w:t>
      </w:r>
      <w:proofErr w:type="spellStart"/>
      <w:r w:rsidRPr="00320FDB">
        <w:rPr>
          <w:rFonts w:ascii="Arial" w:hAnsi="Arial" w:cs="Arial"/>
          <w:sz w:val="28"/>
          <w:szCs w:val="28"/>
        </w:rPr>
        <w:t>Gomez</w:t>
      </w:r>
      <w:proofErr w:type="spellEnd"/>
    </w:p>
    <w:p w14:paraId="14E090D4" w14:textId="6DD9D9E7" w:rsidR="003B7515" w:rsidRDefault="00320FDB" w:rsidP="00320FDB">
      <w:pPr>
        <w:jc w:val="center"/>
        <w:rPr>
          <w:rFonts w:ascii="Arial" w:hAnsi="Arial" w:cs="Arial"/>
          <w:sz w:val="28"/>
          <w:szCs w:val="28"/>
        </w:rPr>
      </w:pPr>
      <w:r w:rsidRPr="00320FDB">
        <w:rPr>
          <w:rFonts w:ascii="Arial" w:hAnsi="Arial" w:cs="Arial"/>
          <w:sz w:val="28"/>
          <w:szCs w:val="28"/>
        </w:rPr>
        <w:t>Mayo 2024</w:t>
      </w:r>
    </w:p>
    <w:p w14:paraId="364FA643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2387C991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3273E81A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34ADA33C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590987A3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2D886F62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55335079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06A0BBEE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0E847156" w14:textId="77777777" w:rsidR="00320FDB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3ACB8AE8" w14:textId="77777777" w:rsidR="00320FDB" w:rsidRPr="003B7515" w:rsidRDefault="00320FDB" w:rsidP="00320FDB">
      <w:pPr>
        <w:jc w:val="center"/>
        <w:rPr>
          <w:rFonts w:ascii="Arial" w:hAnsi="Arial" w:cs="Arial"/>
          <w:sz w:val="28"/>
          <w:szCs w:val="28"/>
        </w:rPr>
      </w:pPr>
    </w:p>
    <w:p w14:paraId="2068D286" w14:textId="43CED1C9" w:rsidR="003B7515" w:rsidRPr="003B7515" w:rsidRDefault="003B7515" w:rsidP="003B751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Introducción:</w:t>
      </w:r>
    </w:p>
    <w:p w14:paraId="70612BEE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5ADF2DB7" w14:textId="77777777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El control de versiones es fundamental en el desarrollo de software, permitiendo a los equipos de trabajo colaborar de manera efectiva, mantener un historial de cambios y gestionar el desarrollo de proyectos de manera organizada. En este documento, se realizará una comparativa entre las herramientas de control de versiones Git local y Git remoto, destacando sus diferencias y similitudes.</w:t>
      </w:r>
    </w:p>
    <w:p w14:paraId="3EE9A0D2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23CB5BE0" w14:textId="68E5A160" w:rsidR="003B7515" w:rsidRPr="003B7515" w:rsidRDefault="003B7515" w:rsidP="003B751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Objetivo:</w:t>
      </w:r>
    </w:p>
    <w:p w14:paraId="4B907412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7FC1AC41" w14:textId="4C6CE014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El objetivo de este documento es proporcionar una guía paso a paso para la instalación y configuración de Git tanto en entornos locales como remotos</w:t>
      </w:r>
    </w:p>
    <w:p w14:paraId="43FA3206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705DE61F" w14:textId="03D93BFF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31C479A3" w14:textId="7604BB1E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Instalación de Git Local:</w:t>
      </w:r>
    </w:p>
    <w:p w14:paraId="597B2AE5" w14:textId="77777777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</w:p>
    <w:p w14:paraId="6529745F" w14:textId="0FF303B5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1. Descarga de Git:</w:t>
      </w:r>
    </w:p>
    <w:p w14:paraId="026250E9" w14:textId="1CCB25E9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Accede al sitio web oficial de Git: [https://git-scm.com/](https://git-scm.com/)</w:t>
      </w:r>
    </w:p>
    <w:p w14:paraId="10C69971" w14:textId="132D820B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Haz clic en el enlace de descarga correspondiente a tu sistema operativo (Windows, macOS, Linux).</w:t>
      </w:r>
    </w:p>
    <w:p w14:paraId="2DF950A2" w14:textId="73FB0A7D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Selecciona la opción de descarga e inicia el proceso de instalación.</w:t>
      </w:r>
    </w:p>
    <w:p w14:paraId="50971365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4ECFDA8A" w14:textId="03AF8617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2. Instalación en Windows:</w:t>
      </w:r>
    </w:p>
    <w:p w14:paraId="16FFB99A" w14:textId="26F0707A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Ejecuta el archivo de instalación descargado.</w:t>
      </w:r>
    </w:p>
    <w:p w14:paraId="6B7FF7C6" w14:textId="70F1131C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lastRenderedPageBreak/>
        <w:t>Selecciona las opciones de instalación predeterminadas o personalizadas según tus preferencias.</w:t>
      </w:r>
    </w:p>
    <w:p w14:paraId="275154ED" w14:textId="77D588DE" w:rsidR="003B7515" w:rsidRPr="003B7515" w:rsidRDefault="003B7515" w:rsidP="003B7515">
      <w:pPr>
        <w:jc w:val="both"/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Acepta los términos de la licencia y completa el proceso de instalación.</w:t>
      </w:r>
    </w:p>
    <w:p w14:paraId="7633D472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3D6A1D23" w14:textId="2A469382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3. Instalación en macOS:</w:t>
      </w:r>
    </w:p>
    <w:p w14:paraId="2AECAE25" w14:textId="20739F21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Ejecuta el archivo de instalación descargado.</w:t>
      </w:r>
    </w:p>
    <w:p w14:paraId="54E18088" w14:textId="78725134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Sigue las instrucciones del instalador de Git.</w:t>
      </w:r>
    </w:p>
    <w:p w14:paraId="6A0CB8FF" w14:textId="7F3C2300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Verifica la instalación abriendo la Terminal y ejecutando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3B7515">
        <w:rPr>
          <w:rFonts w:ascii="Arial" w:hAnsi="Arial" w:cs="Arial"/>
          <w:sz w:val="28"/>
          <w:szCs w:val="28"/>
        </w:rPr>
        <w:t>version</w:t>
      </w:r>
      <w:proofErr w:type="spellEnd"/>
      <w:r w:rsidRPr="003B7515">
        <w:rPr>
          <w:rFonts w:ascii="Arial" w:hAnsi="Arial" w:cs="Arial"/>
          <w:sz w:val="28"/>
          <w:szCs w:val="28"/>
        </w:rPr>
        <w:t>`.</w:t>
      </w:r>
    </w:p>
    <w:p w14:paraId="0521F571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02D1AB9F" w14:textId="0B6C0207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4. Instalación en Linux:</w:t>
      </w:r>
    </w:p>
    <w:p w14:paraId="40B1B5BF" w14:textId="27EA3C90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Utiliza el gestor de paquetes de tu distribución para instalar Git.</w:t>
      </w:r>
    </w:p>
    <w:p w14:paraId="7C96490F" w14:textId="0F6BD14D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 xml:space="preserve">Por ejemplo, en Ubuntu, ejecuta el comando `sudo </w:t>
      </w:r>
      <w:proofErr w:type="spellStart"/>
      <w:r w:rsidRPr="003B7515">
        <w:rPr>
          <w:rFonts w:ascii="Arial" w:hAnsi="Arial" w:cs="Arial"/>
          <w:sz w:val="28"/>
          <w:szCs w:val="28"/>
        </w:rPr>
        <w:t>apt-get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install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>`.</w:t>
      </w:r>
    </w:p>
    <w:p w14:paraId="7C018C7B" w14:textId="77777777" w:rsidR="00320FDB" w:rsidRDefault="003B7515" w:rsidP="00320FDB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Verifica la instalación ejecutando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3B7515">
        <w:rPr>
          <w:rFonts w:ascii="Arial" w:hAnsi="Arial" w:cs="Arial"/>
          <w:sz w:val="28"/>
          <w:szCs w:val="28"/>
        </w:rPr>
        <w:t>version</w:t>
      </w:r>
      <w:proofErr w:type="spellEnd"/>
      <w:r w:rsidRPr="003B7515">
        <w:rPr>
          <w:rFonts w:ascii="Arial" w:hAnsi="Arial" w:cs="Arial"/>
          <w:sz w:val="28"/>
          <w:szCs w:val="28"/>
        </w:rPr>
        <w:t>` en la terminal.</w:t>
      </w:r>
    </w:p>
    <w:p w14:paraId="11E8E199" w14:textId="77777777" w:rsidR="00320FDB" w:rsidRDefault="00320FDB" w:rsidP="00320FDB">
      <w:pPr>
        <w:rPr>
          <w:rFonts w:ascii="Arial" w:hAnsi="Arial" w:cs="Arial"/>
          <w:sz w:val="28"/>
          <w:szCs w:val="28"/>
        </w:rPr>
      </w:pPr>
    </w:p>
    <w:p w14:paraId="71F37522" w14:textId="6BB0E301" w:rsidR="003B7515" w:rsidRDefault="003B7515" w:rsidP="00320F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4128EC" wp14:editId="478657CC">
            <wp:extent cx="5612130" cy="3155315"/>
            <wp:effectExtent l="0" t="0" r="7620" b="6985"/>
            <wp:docPr id="562455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5569" name="Imagen 5624555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3B79" w14:textId="77777777" w:rsidR="003B7515" w:rsidRDefault="003B7515" w:rsidP="003B7515">
      <w:pPr>
        <w:jc w:val="center"/>
        <w:rPr>
          <w:rFonts w:ascii="Arial" w:hAnsi="Arial" w:cs="Arial"/>
          <w:sz w:val="28"/>
          <w:szCs w:val="28"/>
        </w:rPr>
      </w:pPr>
    </w:p>
    <w:p w14:paraId="043C4E0B" w14:textId="1A2A35C3" w:rsidR="003B7515" w:rsidRPr="003B7515" w:rsidRDefault="003B7515" w:rsidP="003B751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5D42AB" wp14:editId="205DBF73">
            <wp:extent cx="5612130" cy="3155315"/>
            <wp:effectExtent l="0" t="0" r="7620" b="6985"/>
            <wp:docPr id="11915191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9194" name="Imagen 1191519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967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49EA8A67" w14:textId="5954F4F5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Instalación de Git Remoto:</w:t>
      </w:r>
    </w:p>
    <w:p w14:paraId="45CC5DEB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4C3BEBAB" w14:textId="59CE04B9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1. Creación de Cuenta en Plataforma de Alojamiento de Repositorios:</w:t>
      </w:r>
    </w:p>
    <w:p w14:paraId="31CCDD28" w14:textId="61AA699A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 xml:space="preserve">Accede a una plataforma de alojamiento de repositorios Git como GitHub, </w:t>
      </w:r>
      <w:proofErr w:type="spellStart"/>
      <w:r w:rsidRPr="003B7515">
        <w:rPr>
          <w:rFonts w:ascii="Arial" w:hAnsi="Arial" w:cs="Arial"/>
          <w:sz w:val="28"/>
          <w:szCs w:val="28"/>
        </w:rPr>
        <w:t>GitLab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3B7515">
        <w:rPr>
          <w:rFonts w:ascii="Arial" w:hAnsi="Arial" w:cs="Arial"/>
          <w:sz w:val="28"/>
          <w:szCs w:val="28"/>
        </w:rPr>
        <w:t>Bitbucket</w:t>
      </w:r>
      <w:proofErr w:type="spellEnd"/>
      <w:r w:rsidRPr="003B7515">
        <w:rPr>
          <w:rFonts w:ascii="Arial" w:hAnsi="Arial" w:cs="Arial"/>
          <w:sz w:val="28"/>
          <w:szCs w:val="28"/>
        </w:rPr>
        <w:t>.</w:t>
      </w:r>
    </w:p>
    <w:p w14:paraId="1B4D1FCD" w14:textId="7DA04AF5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Crea una cuenta si no tienes una y verifica tu dirección de correo electrónico.</w:t>
      </w:r>
    </w:p>
    <w:p w14:paraId="78C9ADE5" w14:textId="77777777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</w:p>
    <w:p w14:paraId="6C2133C2" w14:textId="3A5A7819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2. Creación de Nuevo Repositorio:</w:t>
      </w:r>
    </w:p>
    <w:p w14:paraId="50CB8632" w14:textId="00B50285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Inicia sesión en tu cuenta y haz clic en el botón para crear un nuevo repositorio.</w:t>
      </w:r>
    </w:p>
    <w:p w14:paraId="2AE81B96" w14:textId="29A955A5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Asigna un nombre y una descripción al repositorio y elige las opciones de visibilidad.</w:t>
      </w:r>
    </w:p>
    <w:p w14:paraId="257700CB" w14:textId="2CC2499D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Haz clic en el botón para crear el repositorio.</w:t>
      </w:r>
    </w:p>
    <w:p w14:paraId="6166212B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26135C05" w14:textId="3457CD32" w:rsidR="003B7515" w:rsidRPr="003B7515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B7515">
        <w:rPr>
          <w:rFonts w:ascii="Arial" w:hAnsi="Arial" w:cs="Arial"/>
          <w:b/>
          <w:bCs/>
          <w:sz w:val="28"/>
          <w:szCs w:val="28"/>
        </w:rPr>
        <w:t>3. Configuración del Repositorio Local:</w:t>
      </w:r>
    </w:p>
    <w:p w14:paraId="4FBDE6C9" w14:textId="13B3A76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Abre una terminal y navega hasta el directorio de tu proyecto.</w:t>
      </w:r>
    </w:p>
    <w:p w14:paraId="434B84FC" w14:textId="5E3AE016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Ejecuta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init</w:t>
      </w:r>
      <w:proofErr w:type="spellEnd"/>
      <w:r w:rsidRPr="003B7515">
        <w:rPr>
          <w:rFonts w:ascii="Arial" w:hAnsi="Arial" w:cs="Arial"/>
          <w:sz w:val="28"/>
          <w:szCs w:val="28"/>
        </w:rPr>
        <w:t>` para inicializar un nuevo repositorio Git local.</w:t>
      </w:r>
    </w:p>
    <w:p w14:paraId="43399AD4" w14:textId="1DD8C72D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Asocia tu repositorio local con el remoto utilizando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remote </w:t>
      </w:r>
      <w:proofErr w:type="spellStart"/>
      <w:r w:rsidRPr="003B7515">
        <w:rPr>
          <w:rFonts w:ascii="Arial" w:hAnsi="Arial" w:cs="Arial"/>
          <w:sz w:val="28"/>
          <w:szCs w:val="28"/>
        </w:rPr>
        <w:t>add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origin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3B7515">
        <w:rPr>
          <w:rFonts w:ascii="Arial" w:hAnsi="Arial" w:cs="Arial"/>
          <w:sz w:val="28"/>
          <w:szCs w:val="28"/>
        </w:rPr>
        <w:t>URL_del_repositorio_remoto</w:t>
      </w:r>
      <w:proofErr w:type="spellEnd"/>
      <w:r w:rsidRPr="003B7515">
        <w:rPr>
          <w:rFonts w:ascii="Arial" w:hAnsi="Arial" w:cs="Arial"/>
          <w:sz w:val="28"/>
          <w:szCs w:val="28"/>
        </w:rPr>
        <w:t>&gt;`.</w:t>
      </w:r>
    </w:p>
    <w:p w14:paraId="13F58458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4CE2E8D4" w14:textId="758C592A" w:rsidR="003B7515" w:rsidRPr="00320FDB" w:rsidRDefault="003B7515" w:rsidP="003B7515">
      <w:pPr>
        <w:rPr>
          <w:rFonts w:ascii="Arial" w:hAnsi="Arial" w:cs="Arial"/>
          <w:b/>
          <w:bCs/>
          <w:sz w:val="28"/>
          <w:szCs w:val="28"/>
        </w:rPr>
      </w:pPr>
      <w:r w:rsidRPr="00320FDB">
        <w:rPr>
          <w:rFonts w:ascii="Arial" w:hAnsi="Arial" w:cs="Arial"/>
          <w:b/>
          <w:bCs/>
          <w:sz w:val="28"/>
          <w:szCs w:val="28"/>
        </w:rPr>
        <w:t>4. Subida de Archivos al Repositorio Remoto:</w:t>
      </w:r>
    </w:p>
    <w:p w14:paraId="380AE415" w14:textId="29469A5F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Añade los archivos a tu área de preparación (</w:t>
      </w:r>
      <w:proofErr w:type="spellStart"/>
      <w:r w:rsidRPr="003B7515">
        <w:rPr>
          <w:rFonts w:ascii="Arial" w:hAnsi="Arial" w:cs="Arial"/>
          <w:sz w:val="28"/>
          <w:szCs w:val="28"/>
        </w:rPr>
        <w:t>staging</w:t>
      </w:r>
      <w:proofErr w:type="spellEnd"/>
      <w:r w:rsidRPr="003B7515">
        <w:rPr>
          <w:rFonts w:ascii="Arial" w:hAnsi="Arial" w:cs="Arial"/>
          <w:sz w:val="28"/>
          <w:szCs w:val="28"/>
        </w:rPr>
        <w:t>) utilizando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add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3B7515">
        <w:rPr>
          <w:rFonts w:ascii="Arial" w:hAnsi="Arial" w:cs="Arial"/>
          <w:sz w:val="28"/>
          <w:szCs w:val="28"/>
        </w:rPr>
        <w:t>nombre_del_archivo</w:t>
      </w:r>
      <w:proofErr w:type="spellEnd"/>
      <w:r w:rsidRPr="003B7515">
        <w:rPr>
          <w:rFonts w:ascii="Arial" w:hAnsi="Arial" w:cs="Arial"/>
          <w:sz w:val="28"/>
          <w:szCs w:val="28"/>
        </w:rPr>
        <w:t>&gt;` 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B7515">
        <w:rPr>
          <w:rFonts w:ascii="Arial" w:hAnsi="Arial" w:cs="Arial"/>
          <w:sz w:val="28"/>
          <w:szCs w:val="28"/>
        </w:rPr>
        <w:t>add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3B7515">
        <w:rPr>
          <w:rFonts w:ascii="Arial" w:hAnsi="Arial" w:cs="Arial"/>
          <w:sz w:val="28"/>
          <w:szCs w:val="28"/>
        </w:rPr>
        <w:t>` para añadir todos los archivos.</w:t>
      </w:r>
    </w:p>
    <w:p w14:paraId="14DCD605" w14:textId="1FD8EEE6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 xml:space="preserve">Realiza un </w:t>
      </w:r>
      <w:proofErr w:type="spellStart"/>
      <w:r w:rsidRPr="003B7515">
        <w:rPr>
          <w:rFonts w:ascii="Arial" w:hAnsi="Arial" w:cs="Arial"/>
          <w:sz w:val="28"/>
          <w:szCs w:val="28"/>
        </w:rPr>
        <w:t>commit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de los cambios utilizando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commit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-m "Mensaje descriptivo"`.</w:t>
      </w:r>
    </w:p>
    <w:p w14:paraId="770B2FDE" w14:textId="6702CE5C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>Sube los cambios al repositorio remoto con el comando `</w:t>
      </w:r>
      <w:proofErr w:type="spellStart"/>
      <w:r w:rsidRPr="003B7515">
        <w:rPr>
          <w:rFonts w:ascii="Arial" w:hAnsi="Arial" w:cs="Arial"/>
          <w:sz w:val="28"/>
          <w:szCs w:val="28"/>
        </w:rPr>
        <w:t>git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push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7515">
        <w:rPr>
          <w:rFonts w:ascii="Arial" w:hAnsi="Arial" w:cs="Arial"/>
          <w:sz w:val="28"/>
          <w:szCs w:val="28"/>
        </w:rPr>
        <w:t>origin</w:t>
      </w:r>
      <w:proofErr w:type="spellEnd"/>
      <w:r w:rsidRPr="003B7515">
        <w:rPr>
          <w:rFonts w:ascii="Arial" w:hAnsi="Arial" w:cs="Arial"/>
          <w:sz w:val="28"/>
          <w:szCs w:val="28"/>
        </w:rPr>
        <w:t xml:space="preserve"> master`.</w:t>
      </w:r>
    </w:p>
    <w:p w14:paraId="4E11B616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18833ED0" w14:textId="43B07537" w:rsidR="003B7515" w:rsidRDefault="00320FDB" w:rsidP="00320FDB">
      <w:pPr>
        <w:tabs>
          <w:tab w:val="left" w:pos="71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8D87CF" wp14:editId="73261CCC">
            <wp:extent cx="5612130" cy="2694940"/>
            <wp:effectExtent l="0" t="0" r="7620" b="0"/>
            <wp:docPr id="11176129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2908" name="Imagen 1117612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31B2" w14:textId="77777777" w:rsidR="00320FDB" w:rsidRDefault="00320FDB" w:rsidP="00320FDB">
      <w:pPr>
        <w:tabs>
          <w:tab w:val="left" w:pos="714"/>
        </w:tabs>
        <w:jc w:val="center"/>
        <w:rPr>
          <w:rFonts w:ascii="Arial" w:hAnsi="Arial" w:cs="Arial"/>
          <w:sz w:val="28"/>
          <w:szCs w:val="28"/>
        </w:rPr>
      </w:pPr>
    </w:p>
    <w:p w14:paraId="77AB6361" w14:textId="44942289" w:rsidR="00320FDB" w:rsidRDefault="00320FDB" w:rsidP="00320FDB">
      <w:pPr>
        <w:tabs>
          <w:tab w:val="left" w:pos="71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Repositorio Remoto GitHub:</w:t>
      </w:r>
    </w:p>
    <w:p w14:paraId="7CC89036" w14:textId="62667DF5" w:rsidR="00320FDB" w:rsidRPr="003B7515" w:rsidRDefault="00320FDB" w:rsidP="00320FDB">
      <w:pPr>
        <w:tabs>
          <w:tab w:val="left" w:pos="714"/>
        </w:tabs>
        <w:jc w:val="center"/>
        <w:rPr>
          <w:rFonts w:ascii="Arial" w:hAnsi="Arial" w:cs="Arial"/>
          <w:sz w:val="28"/>
          <w:szCs w:val="28"/>
        </w:rPr>
      </w:pPr>
      <w:r w:rsidRPr="00320FDB">
        <w:rPr>
          <w:rFonts w:ascii="Arial" w:hAnsi="Arial" w:cs="Arial"/>
          <w:sz w:val="28"/>
          <w:szCs w:val="28"/>
        </w:rPr>
        <w:lastRenderedPageBreak/>
        <w:t>https://github.com/Miller38</w:t>
      </w:r>
    </w:p>
    <w:p w14:paraId="7E0D7CB6" w14:textId="77777777" w:rsidR="003B7515" w:rsidRPr="003B7515" w:rsidRDefault="003B7515" w:rsidP="003B7515">
      <w:pPr>
        <w:rPr>
          <w:rFonts w:ascii="Arial" w:hAnsi="Arial" w:cs="Arial"/>
          <w:sz w:val="28"/>
          <w:szCs w:val="28"/>
        </w:rPr>
      </w:pPr>
    </w:p>
    <w:p w14:paraId="72E97C1E" w14:textId="10FB1E1D" w:rsidR="00090441" w:rsidRPr="003B7515" w:rsidRDefault="003B7515" w:rsidP="003B7515">
      <w:pPr>
        <w:rPr>
          <w:rFonts w:ascii="Arial" w:hAnsi="Arial" w:cs="Arial"/>
          <w:sz w:val="28"/>
          <w:szCs w:val="28"/>
        </w:rPr>
      </w:pPr>
      <w:r w:rsidRPr="003B7515">
        <w:rPr>
          <w:rFonts w:ascii="Arial" w:hAnsi="Arial" w:cs="Arial"/>
          <w:sz w:val="28"/>
          <w:szCs w:val="28"/>
        </w:rPr>
        <w:t xml:space="preserve">Este documento proporciona una guía detallada para la instalación y configuración de Git tanto en entornos locales como remotos. </w:t>
      </w:r>
    </w:p>
    <w:sectPr w:rsidR="00090441" w:rsidRPr="003B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15"/>
    <w:rsid w:val="00090441"/>
    <w:rsid w:val="00320FDB"/>
    <w:rsid w:val="003B7515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B0E9"/>
  <w15:chartTrackingRefBased/>
  <w15:docId w15:val="{0447FD65-D716-4357-9781-7C1B8BFD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2024-05-01T21:22:00Z</dcterms:created>
  <dcterms:modified xsi:type="dcterms:W3CDTF">2024-05-01T21:39:00Z</dcterms:modified>
</cp:coreProperties>
</file>