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83C72" w14:textId="77777777" w:rsidR="00367B79" w:rsidRDefault="00000000">
      <w:pPr>
        <w:spacing w:line="240" w:lineRule="exact"/>
        <w:rPr>
          <w:sz w:val="24"/>
          <w:szCs w:val="24"/>
        </w:rPr>
      </w:pPr>
      <w:bookmarkStart w:id="0" w:name="_page_55_0"/>
      <w:r>
        <w:rPr>
          <w:noProof/>
        </w:rPr>
        <w:drawing>
          <wp:anchor distT="0" distB="0" distL="114300" distR="114300" simplePos="0" relativeHeight="251654144" behindDoc="1" locked="0" layoutInCell="0" allowOverlap="1" wp14:anchorId="535B7135" wp14:editId="7612DCCF">
            <wp:simplePos x="0" y="0"/>
            <wp:positionH relativeFrom="page">
              <wp:posOffset>4737735</wp:posOffset>
            </wp:positionH>
            <wp:positionV relativeFrom="page">
              <wp:posOffset>411478</wp:posOffset>
            </wp:positionV>
            <wp:extent cx="1940058" cy="40449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940058" cy="404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0" allowOverlap="1" wp14:anchorId="4CADFA3E" wp14:editId="4965FEE7">
            <wp:simplePos x="0" y="0"/>
            <wp:positionH relativeFrom="page">
              <wp:posOffset>1090929</wp:posOffset>
            </wp:positionH>
            <wp:positionV relativeFrom="page">
              <wp:posOffset>426720</wp:posOffset>
            </wp:positionV>
            <wp:extent cx="680467" cy="66548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0467" cy="66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23CFC9" w14:textId="77777777" w:rsidR="00367B79" w:rsidRDefault="00367B79">
      <w:pPr>
        <w:spacing w:line="240" w:lineRule="exact"/>
        <w:rPr>
          <w:sz w:val="24"/>
          <w:szCs w:val="24"/>
        </w:rPr>
      </w:pPr>
    </w:p>
    <w:p w14:paraId="23E71ADA" w14:textId="77777777" w:rsidR="00367B79" w:rsidRDefault="00367B79">
      <w:pPr>
        <w:spacing w:line="240" w:lineRule="exact"/>
        <w:rPr>
          <w:sz w:val="24"/>
          <w:szCs w:val="24"/>
        </w:rPr>
      </w:pPr>
    </w:p>
    <w:p w14:paraId="73FDE5F3" w14:textId="77777777" w:rsidR="00367B79" w:rsidRDefault="00367B79">
      <w:pPr>
        <w:spacing w:line="240" w:lineRule="exact"/>
        <w:rPr>
          <w:sz w:val="24"/>
          <w:szCs w:val="24"/>
        </w:rPr>
      </w:pPr>
    </w:p>
    <w:p w14:paraId="6E6B836D" w14:textId="77777777" w:rsidR="00367B79" w:rsidRDefault="00367B79">
      <w:pPr>
        <w:spacing w:after="16" w:line="120" w:lineRule="exact"/>
        <w:rPr>
          <w:sz w:val="12"/>
          <w:szCs w:val="12"/>
        </w:rPr>
      </w:pPr>
    </w:p>
    <w:p w14:paraId="2D9DD905" w14:textId="77777777" w:rsidR="00367B79" w:rsidRDefault="00000000">
      <w:pPr>
        <w:widowControl w:val="0"/>
        <w:spacing w:line="275" w:lineRule="auto"/>
        <w:ind w:left="3713" w:right="1015" w:hanging="3127"/>
        <w:rPr>
          <w:b/>
          <w:bCs/>
          <w:color w:val="000000"/>
          <w:sz w:val="24"/>
          <w:szCs w:val="24"/>
        </w:rPr>
      </w:pP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GUÍA</w:t>
      </w:r>
      <w:r>
        <w:rPr>
          <w:rFonts w:ascii="XJAWF+ArialMT" w:eastAsia="XJAWF+ArialMT" w:hAnsi="XJAWF+ArialMT" w:cs="XJAWF+ArialMT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PARA LA ELABOR</w:t>
      </w:r>
      <w:r>
        <w:rPr>
          <w:rFonts w:ascii="XJAWF+ArialMT" w:eastAsia="XJAWF+ArialMT" w:hAnsi="XJAWF+ArialMT" w:cs="XJAWF+ArialMT"/>
          <w:b/>
          <w:bCs/>
          <w:color w:val="000000"/>
          <w:w w:val="99"/>
          <w:sz w:val="24"/>
          <w:szCs w:val="24"/>
        </w:rPr>
        <w:t>A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  <w:sz w:val="24"/>
          <w:szCs w:val="24"/>
        </w:rPr>
        <w:t>C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I</w:t>
      </w:r>
      <w:r>
        <w:rPr>
          <w:rFonts w:ascii="XJAWF+ArialMT" w:eastAsia="XJAWF+ArialMT" w:hAnsi="XJAWF+ArialMT" w:cs="XJAWF+ArialMT"/>
          <w:b/>
          <w:bCs/>
          <w:color w:val="000000"/>
          <w:spacing w:val="1"/>
          <w:sz w:val="24"/>
          <w:szCs w:val="24"/>
        </w:rPr>
        <w:t>Ó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N DE</w:t>
      </w:r>
      <w:r>
        <w:rPr>
          <w:rFonts w:ascii="XJAWF+ArialMT" w:eastAsia="XJAWF+ArialMT" w:hAnsi="XJAWF+ArialMT" w:cs="XJAWF+ArialMT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  <w:spacing w:val="3"/>
          <w:sz w:val="24"/>
          <w:szCs w:val="24"/>
        </w:rPr>
        <w:t>T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ALL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  <w:sz w:val="24"/>
          <w:szCs w:val="24"/>
        </w:rPr>
        <w:t>E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R DE R</w:t>
      </w:r>
      <w:r>
        <w:rPr>
          <w:rFonts w:ascii="XJAWF+ArialMT" w:eastAsia="XJAWF+ArialMT" w:hAnsi="XJAWF+ArialMT" w:cs="XJAWF+ArialMT"/>
          <w:b/>
          <w:bCs/>
          <w:color w:val="000000"/>
          <w:spacing w:val="1"/>
          <w:sz w:val="24"/>
          <w:szCs w:val="24"/>
        </w:rPr>
        <w:t>E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FLEXI</w:t>
      </w:r>
      <w:r>
        <w:rPr>
          <w:rFonts w:ascii="XJAWF+ArialMT" w:eastAsia="XJAWF+ArialMT" w:hAnsi="XJAWF+ArialMT" w:cs="XJAWF+ArialMT"/>
          <w:b/>
          <w:bCs/>
          <w:color w:val="000000"/>
          <w:spacing w:val="1"/>
          <w:sz w:val="24"/>
          <w:szCs w:val="24"/>
        </w:rPr>
        <w:t>ÓN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 xml:space="preserve"> E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  <w:sz w:val="24"/>
          <w:szCs w:val="24"/>
        </w:rPr>
        <w:t>S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CRIT</w:t>
      </w:r>
      <w:r>
        <w:rPr>
          <w:rFonts w:ascii="XJAWF+ArialMT" w:eastAsia="XJAWF+ArialMT" w:hAnsi="XJAWF+ArialMT" w:cs="XJAWF+ArialMT"/>
          <w:b/>
          <w:bCs/>
          <w:color w:val="000000"/>
          <w:w w:val="99"/>
          <w:sz w:val="24"/>
          <w:szCs w:val="24"/>
        </w:rPr>
        <w:t>A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. CASO</w:t>
      </w:r>
      <w:r>
        <w:rPr>
          <w:rFonts w:ascii="XJAWF+ArialMT" w:eastAsia="XJAWF+ArialMT" w:hAnsi="XJAWF+ArialMT" w:cs="XJAWF+ArialMT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MAL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  <w:sz w:val="24"/>
          <w:szCs w:val="24"/>
        </w:rPr>
        <w:t>A</w:t>
      </w:r>
      <w:r>
        <w:rPr>
          <w:rFonts w:ascii="XJAWF+ArialMT" w:eastAsia="XJAWF+ArialMT" w:hAnsi="XJAWF+ArialMT" w:cs="XJAWF+ArialMT"/>
          <w:b/>
          <w:bCs/>
          <w:color w:val="000000"/>
          <w:sz w:val="24"/>
          <w:szCs w:val="24"/>
        </w:rPr>
        <w:t>LA</w:t>
      </w:r>
    </w:p>
    <w:p w14:paraId="1B9B685D" w14:textId="77777777" w:rsidR="00367B79" w:rsidRDefault="00367B79">
      <w:pPr>
        <w:spacing w:line="240" w:lineRule="exact"/>
        <w:rPr>
          <w:sz w:val="24"/>
          <w:szCs w:val="24"/>
        </w:rPr>
      </w:pPr>
    </w:p>
    <w:p w14:paraId="33FF7F91" w14:textId="77777777" w:rsidR="00367B79" w:rsidRDefault="00367B79">
      <w:pPr>
        <w:spacing w:line="240" w:lineRule="exact"/>
        <w:rPr>
          <w:sz w:val="24"/>
          <w:szCs w:val="24"/>
        </w:rPr>
      </w:pPr>
    </w:p>
    <w:p w14:paraId="6BCDB7F6" w14:textId="77777777" w:rsidR="00367B79" w:rsidRDefault="00367B79">
      <w:pPr>
        <w:spacing w:line="240" w:lineRule="exact"/>
        <w:rPr>
          <w:sz w:val="24"/>
          <w:szCs w:val="24"/>
        </w:rPr>
      </w:pPr>
    </w:p>
    <w:p w14:paraId="4E1753D9" w14:textId="77777777" w:rsidR="00367B79" w:rsidRDefault="00367B79">
      <w:pPr>
        <w:spacing w:line="240" w:lineRule="exact"/>
        <w:rPr>
          <w:sz w:val="24"/>
          <w:szCs w:val="24"/>
        </w:rPr>
      </w:pPr>
    </w:p>
    <w:p w14:paraId="6FF892DB" w14:textId="77777777" w:rsidR="00367B79" w:rsidRDefault="00367B79">
      <w:pPr>
        <w:spacing w:after="20" w:line="240" w:lineRule="exact"/>
        <w:rPr>
          <w:sz w:val="24"/>
          <w:szCs w:val="24"/>
        </w:rPr>
      </w:pPr>
    </w:p>
    <w:p w14:paraId="2E26D265" w14:textId="77777777" w:rsidR="00367B79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Wingdings" w:eastAsia="Wingdings" w:hAnsi="Wingdings" w:cs="Wingdings"/>
          <w:color w:val="000000"/>
          <w:spacing w:val="126"/>
          <w:w w:val="99"/>
          <w:sz w:val="20"/>
          <w:szCs w:val="20"/>
        </w:rPr>
        <w:t></w:t>
      </w:r>
      <w:r>
        <w:rPr>
          <w:rFonts w:ascii="XJAWF+ArialMT" w:eastAsia="XJAWF+ArialMT" w:hAnsi="XJAWF+ArialMT" w:cs="XJAWF+ArialMT"/>
          <w:b/>
          <w:bCs/>
          <w:color w:val="000000"/>
          <w:w w:val="99"/>
          <w:sz w:val="20"/>
          <w:szCs w:val="20"/>
        </w:rPr>
        <w:t>Ta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  <w:w w:val="99"/>
          <w:sz w:val="20"/>
          <w:szCs w:val="20"/>
        </w:rPr>
        <w:t>ller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XJAWF+ArialMT" w:eastAsia="XJAWF+ArialMT" w:hAnsi="XJAWF+ArialMT" w:cs="XJAWF+ArialMT"/>
          <w:b/>
          <w:bCs/>
          <w:color w:val="000000"/>
          <w:sz w:val="20"/>
          <w:szCs w:val="20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  <w:w w:val="99"/>
          <w:sz w:val="20"/>
          <w:szCs w:val="20"/>
        </w:rPr>
        <w:t>reflexión</w:t>
      </w:r>
      <w:r>
        <w:rPr>
          <w:rFonts w:ascii="XJAWF+ArialMT" w:eastAsia="XJAWF+ArialMT" w:hAnsi="XJAWF+ArialMT" w:cs="XJAWF+ArialMT"/>
          <w:b/>
          <w:bCs/>
          <w:color w:val="000000"/>
          <w:sz w:val="20"/>
          <w:szCs w:val="20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XJAWF+ArialMT" w:eastAsia="XJAWF+ArialMT" w:hAnsi="XJAWF+ArialMT" w:cs="XJAWF+ArialMT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XJAWF+ArialMT" w:eastAsia="XJAWF+ArialMT" w:hAnsi="XJAWF+ArialMT" w:cs="XJAWF+ArialMT"/>
          <w:b/>
          <w:bCs/>
          <w:color w:val="000000"/>
          <w:w w:val="99"/>
          <w:sz w:val="20"/>
          <w:szCs w:val="20"/>
        </w:rPr>
        <w:t>crita.</w:t>
      </w:r>
      <w:r>
        <w:rPr>
          <w:rFonts w:ascii="XJAWF+ArialMT" w:eastAsia="XJAWF+ArialMT" w:hAnsi="XJAWF+ArialMT" w:cs="XJAWF+ArialMT"/>
          <w:b/>
          <w:bCs/>
          <w:color w:val="000000"/>
          <w:sz w:val="20"/>
          <w:szCs w:val="20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  <w:w w:val="99"/>
          <w:sz w:val="20"/>
          <w:szCs w:val="20"/>
        </w:rPr>
        <w:t>Caso</w:t>
      </w:r>
      <w:r>
        <w:rPr>
          <w:rFonts w:ascii="XJAWF+ArialMT" w:eastAsia="XJAWF+ArialMT" w:hAnsi="XJAWF+ArialMT" w:cs="XJAWF+ArialMT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  <w:w w:val="99"/>
          <w:sz w:val="20"/>
          <w:szCs w:val="20"/>
        </w:rPr>
        <w:t>Malal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  <w:w w:val="99"/>
          <w:sz w:val="20"/>
          <w:szCs w:val="20"/>
        </w:rPr>
        <w:t>a.</w:t>
      </w:r>
    </w:p>
    <w:p w14:paraId="226249D4" w14:textId="77777777" w:rsidR="00367B79" w:rsidRDefault="00000000">
      <w:pPr>
        <w:widowControl w:val="0"/>
        <w:spacing w:before="33" w:line="297" w:lineRule="auto"/>
        <w:ind w:left="285" w:right="780"/>
        <w:rPr>
          <w:color w:val="000000"/>
        </w:rPr>
      </w:pPr>
      <w:r>
        <w:rPr>
          <w:rFonts w:ascii="EEJQB+ArialMT" w:eastAsia="EEJQB+ArialMT" w:hAnsi="EEJQB+ArialMT" w:cs="EEJQB+ArialMT"/>
          <w:color w:val="000000"/>
          <w:spacing w:val="-1"/>
        </w:rPr>
        <w:t>C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-1"/>
        </w:rPr>
        <w:t>m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ctivi</w:t>
      </w:r>
      <w:r>
        <w:rPr>
          <w:rFonts w:ascii="EEJQB+ArialMT" w:eastAsia="EEJQB+ArialMT" w:hAnsi="EEJQB+ArialMT" w:cs="EEJQB+ArialMT"/>
          <w:color w:val="000000"/>
          <w:spacing w:val="-1"/>
        </w:rPr>
        <w:t>d</w:t>
      </w:r>
      <w:r>
        <w:rPr>
          <w:rFonts w:ascii="EEJQB+ArialMT" w:eastAsia="EEJQB+ArialMT" w:hAnsi="EEJQB+ArialMT" w:cs="EEJQB+ArialMT"/>
          <w:color w:val="000000"/>
        </w:rPr>
        <w:t>ad</w:t>
      </w:r>
      <w:r>
        <w:rPr>
          <w:rFonts w:ascii="EEJQB+ArialMT" w:eastAsia="EEJQB+ArialMT" w:hAnsi="EEJQB+ArialMT" w:cs="EEJQB+ArialMT"/>
          <w:color w:val="000000"/>
          <w:spacing w:val="-5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in</w:t>
      </w:r>
      <w:r>
        <w:rPr>
          <w:rFonts w:ascii="EEJQB+ArialMT" w:eastAsia="EEJQB+ArialMT" w:hAnsi="EEJQB+ArialMT" w:cs="EEJQB+ArialMT"/>
          <w:color w:val="000000"/>
        </w:rPr>
        <w:t>i</w:t>
      </w:r>
      <w:r>
        <w:rPr>
          <w:rFonts w:ascii="EEJQB+ArialMT" w:eastAsia="EEJQB+ArialMT" w:hAnsi="EEJQB+ArialMT" w:cs="EEJQB+ArialMT"/>
          <w:color w:val="000000"/>
          <w:spacing w:val="-1"/>
        </w:rPr>
        <w:t>cia</w:t>
      </w:r>
      <w:r>
        <w:rPr>
          <w:rFonts w:ascii="EEJQB+ArialMT" w:eastAsia="EEJQB+ArialMT" w:hAnsi="EEJQB+ArialMT" w:cs="EEJQB+ArialMT"/>
          <w:color w:val="000000"/>
        </w:rPr>
        <w:t>l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p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  <w:spacing w:val="-3"/>
        </w:rPr>
        <w:t>r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r</w:t>
      </w:r>
      <w:r>
        <w:rPr>
          <w:rFonts w:ascii="EEJQB+ArialMT" w:eastAsia="EEJQB+ArialMT" w:hAnsi="EEJQB+ArialMT" w:cs="EEJQB+ArialMT"/>
          <w:color w:val="000000"/>
        </w:rPr>
        <w:t>econocer</w:t>
      </w:r>
      <w:r>
        <w:rPr>
          <w:rFonts w:ascii="EEJQB+ArialMT" w:eastAsia="EEJQB+ArialMT" w:hAnsi="EEJQB+ArialMT" w:cs="EEJQB+ArialMT"/>
          <w:color w:val="000000"/>
          <w:spacing w:val="-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mpacto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q</w:t>
      </w:r>
      <w:r>
        <w:rPr>
          <w:rFonts w:ascii="EEJQB+ArialMT" w:eastAsia="EEJQB+ArialMT" w:hAnsi="EEJQB+ArialMT" w:cs="EEJQB+ArialMT"/>
          <w:color w:val="000000"/>
          <w:spacing w:val="-2"/>
        </w:rPr>
        <w:t>u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tienen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la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acci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nes</w:t>
      </w:r>
      <w:r>
        <w:rPr>
          <w:rFonts w:ascii="EEJQB+ArialMT" w:eastAsia="EEJQB+ArialMT" w:hAnsi="EEJQB+ArialMT" w:cs="EEJQB+ArialMT"/>
          <w:color w:val="000000"/>
          <w:spacing w:val="-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humanas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so</w:t>
      </w:r>
      <w:r>
        <w:rPr>
          <w:rFonts w:ascii="EEJQB+ArialMT" w:eastAsia="EEJQB+ArialMT" w:hAnsi="EEJQB+ArialMT" w:cs="EEJQB+ArialMT"/>
          <w:color w:val="000000"/>
          <w:spacing w:val="-3"/>
        </w:rPr>
        <w:t>b</w:t>
      </w:r>
      <w:r>
        <w:rPr>
          <w:rFonts w:ascii="EEJQB+ArialMT" w:eastAsia="EEJQB+ArialMT" w:hAnsi="EEJQB+ArialMT" w:cs="EEJQB+ArialMT"/>
          <w:color w:val="000000"/>
          <w:spacing w:val="-2"/>
        </w:rPr>
        <w:t>r</w:t>
      </w:r>
      <w:r>
        <w:rPr>
          <w:rFonts w:ascii="EEJQB+ArialMT" w:eastAsia="EEJQB+ArialMT" w:hAnsi="EEJQB+ArialMT" w:cs="EEJQB+ArialMT"/>
          <w:color w:val="000000"/>
        </w:rPr>
        <w:t>e nuestro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ntorno,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n especi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l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l</w:t>
      </w:r>
      <w:r>
        <w:rPr>
          <w:rFonts w:ascii="EEJQB+ArialMT" w:eastAsia="EEJQB+ArialMT" w:hAnsi="EEJQB+ArialMT" w:cs="EEJQB+ArialMT"/>
          <w:color w:val="000000"/>
        </w:rPr>
        <w:t xml:space="preserve">a </w:t>
      </w:r>
      <w:r>
        <w:rPr>
          <w:rFonts w:ascii="EEJQB+ArialMT" w:eastAsia="EEJQB+ArialMT" w:hAnsi="EEJQB+ArialMT" w:cs="EEJQB+ArialMT"/>
          <w:color w:val="000000"/>
          <w:spacing w:val="-1"/>
        </w:rPr>
        <w:t>v</w:t>
      </w:r>
      <w:r>
        <w:rPr>
          <w:rFonts w:ascii="EEJQB+ArialMT" w:eastAsia="EEJQB+ArialMT" w:hAnsi="EEJQB+ArialMT" w:cs="EEJQB+ArialMT"/>
          <w:color w:val="000000"/>
        </w:rPr>
        <w:t>ulneraci</w:t>
      </w:r>
      <w:r>
        <w:rPr>
          <w:rFonts w:ascii="EEJQB+ArialMT" w:eastAsia="EEJQB+ArialMT" w:hAnsi="EEJQB+ArialMT" w:cs="EEJQB+ArialMT"/>
          <w:color w:val="000000"/>
          <w:spacing w:val="-1"/>
        </w:rPr>
        <w:t>ó</w:t>
      </w:r>
      <w:r>
        <w:rPr>
          <w:rFonts w:ascii="EEJQB+ArialMT" w:eastAsia="EEJQB+ArialMT" w:hAnsi="EEJQB+ArialMT" w:cs="EEJQB+ArialMT"/>
          <w:color w:val="000000"/>
        </w:rPr>
        <w:t>n de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dignidad humana y/o el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 xml:space="preserve">respeto </w:t>
      </w:r>
      <w:r>
        <w:rPr>
          <w:rFonts w:ascii="EEJQB+ArialMT" w:eastAsia="EEJQB+ArialMT" w:hAnsi="EEJQB+ArialMT" w:cs="EEJQB+ArialMT"/>
          <w:color w:val="000000"/>
          <w:spacing w:val="-1"/>
        </w:rPr>
        <w:t>p</w:t>
      </w:r>
      <w:r>
        <w:rPr>
          <w:rFonts w:ascii="EEJQB+ArialMT" w:eastAsia="EEJQB+ArialMT" w:hAnsi="EEJQB+ArialMT" w:cs="EEJQB+ArialMT"/>
          <w:color w:val="000000"/>
        </w:rPr>
        <w:t>or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lo</w:t>
      </w:r>
      <w:r>
        <w:rPr>
          <w:rFonts w:ascii="EEJQB+ArialMT" w:eastAsia="EEJQB+ArialMT" w:hAnsi="EEJQB+ArialMT" w:cs="EEJQB+ArialMT"/>
          <w:color w:val="000000"/>
        </w:rPr>
        <w:t>s derechos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humanos</w:t>
      </w:r>
      <w:r>
        <w:rPr>
          <w:rFonts w:ascii="EEJQB+ArialMT" w:eastAsia="EEJQB+ArialMT" w:hAnsi="EEJQB+ArialMT" w:cs="EEJQB+ArialMT"/>
          <w:color w:val="000000"/>
          <w:spacing w:val="4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universales,</w:t>
      </w:r>
      <w:r>
        <w:rPr>
          <w:rFonts w:ascii="EEJQB+ArialMT" w:eastAsia="EEJQB+ArialMT" w:hAnsi="EEJQB+ArialMT" w:cs="EEJQB+ArialMT"/>
          <w:color w:val="000000"/>
          <w:spacing w:val="4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retomamos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hist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ria</w:t>
      </w:r>
      <w:r>
        <w:rPr>
          <w:rFonts w:ascii="EEJQB+ArialMT" w:eastAsia="EEJQB+ArialMT" w:hAnsi="EEJQB+ArialMT" w:cs="EEJQB+ArialMT"/>
          <w:color w:val="000000"/>
          <w:spacing w:val="4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una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joven</w:t>
      </w:r>
      <w:r>
        <w:rPr>
          <w:rFonts w:ascii="EEJQB+ArialMT" w:eastAsia="EEJQB+ArialMT" w:hAnsi="EEJQB+ArialMT" w:cs="EEJQB+ArialMT"/>
          <w:color w:val="000000"/>
          <w:spacing w:val="4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4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ha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estado luchando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por</w:t>
      </w:r>
      <w:r>
        <w:rPr>
          <w:rFonts w:ascii="EEJQB+ArialMT" w:eastAsia="EEJQB+ArialMT" w:hAnsi="EEJQB+ArialMT" w:cs="EEJQB+ArialMT"/>
          <w:color w:val="000000"/>
          <w:spacing w:val="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derecho</w:t>
      </w:r>
      <w:r>
        <w:rPr>
          <w:rFonts w:ascii="EEJQB+ArialMT" w:eastAsia="EEJQB+ArialMT" w:hAnsi="EEJQB+ArialMT" w:cs="EEJQB+ArialMT"/>
          <w:color w:val="000000"/>
          <w:spacing w:val="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educación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en</w:t>
      </w:r>
      <w:r>
        <w:rPr>
          <w:rFonts w:ascii="EEJQB+ArialMT" w:eastAsia="EEJQB+ArialMT" w:hAnsi="EEJQB+ArialMT" w:cs="EEJQB+ArialMT"/>
          <w:color w:val="000000"/>
          <w:spacing w:val="5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s</w:t>
      </w:r>
      <w:r>
        <w:rPr>
          <w:rFonts w:ascii="EEJQB+ArialMT" w:eastAsia="EEJQB+ArialMT" w:hAnsi="EEJQB+ArialMT" w:cs="EEJQB+ArialMT"/>
          <w:color w:val="000000"/>
        </w:rPr>
        <w:t>u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país,</w:t>
      </w:r>
      <w:r>
        <w:rPr>
          <w:rFonts w:ascii="EEJQB+ArialMT" w:eastAsia="EEJQB+ArialMT" w:hAnsi="EEJQB+ArialMT" w:cs="EEJQB+ArialMT"/>
          <w:color w:val="000000"/>
          <w:spacing w:val="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y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cómo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esto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ha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generado</w:t>
      </w:r>
      <w:r>
        <w:rPr>
          <w:rFonts w:ascii="EEJQB+ArialMT" w:eastAsia="EEJQB+ArialMT" w:hAnsi="EEJQB+ArialMT" w:cs="EEJQB+ArialMT"/>
          <w:color w:val="000000"/>
          <w:spacing w:val="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polémica al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int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rior</w:t>
      </w:r>
      <w:r>
        <w:rPr>
          <w:rFonts w:ascii="EEJQB+ArialMT" w:eastAsia="EEJQB+ArialMT" w:hAnsi="EEJQB+ArialMT" w:cs="EEJQB+ArialMT"/>
          <w:color w:val="000000"/>
          <w:spacing w:val="4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algunos</w:t>
      </w:r>
      <w:r>
        <w:rPr>
          <w:rFonts w:ascii="EEJQB+ArialMT" w:eastAsia="EEJQB+ArialMT" w:hAnsi="EEJQB+ArialMT" w:cs="EEJQB+ArialMT"/>
          <w:color w:val="000000"/>
          <w:spacing w:val="4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grupos</w:t>
      </w:r>
      <w:r>
        <w:rPr>
          <w:rFonts w:ascii="EEJQB+ArialMT" w:eastAsia="EEJQB+ArialMT" w:hAnsi="EEJQB+ArialMT" w:cs="EEJQB+ArialMT"/>
          <w:color w:val="000000"/>
          <w:spacing w:val="4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extremistas.</w:t>
      </w:r>
      <w:r>
        <w:rPr>
          <w:rFonts w:ascii="EEJQB+ArialMT" w:eastAsia="EEJQB+ArialMT" w:hAnsi="EEJQB+ArialMT" w:cs="EEJQB+ArialMT"/>
          <w:color w:val="000000"/>
          <w:spacing w:val="40"/>
        </w:rPr>
        <w:t xml:space="preserve"> </w:t>
      </w:r>
      <w:r>
        <w:rPr>
          <w:color w:val="000000"/>
          <w:spacing w:val="13"/>
        </w:rPr>
        <w:t>L</w:t>
      </w:r>
      <w:r>
        <w:rPr>
          <w:rFonts w:ascii="EEJQB+ArialMT" w:eastAsia="EEJQB+ArialMT" w:hAnsi="EEJQB+ArialMT" w:cs="EEJQB+ArialMT"/>
          <w:color w:val="000000"/>
          <w:spacing w:val="14"/>
        </w:rPr>
        <w:t>a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Historia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Malala,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en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su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libro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“Yo</w:t>
      </w:r>
      <w:r>
        <w:rPr>
          <w:rFonts w:ascii="EEJQB+ArialMT" w:eastAsia="EEJQB+ArialMT" w:hAnsi="EEJQB+ArialMT" w:cs="EEJQB+ArialMT"/>
          <w:color w:val="000000"/>
          <w:spacing w:val="9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soy</w:t>
      </w:r>
      <w:r>
        <w:rPr>
          <w:rFonts w:ascii="EEJQB+ArialMT" w:eastAsia="EEJQB+ArialMT" w:hAnsi="EEJQB+ArialMT" w:cs="EEJQB+ArialMT"/>
          <w:color w:val="000000"/>
          <w:spacing w:val="4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Malala”</w:t>
      </w:r>
      <w:r>
        <w:rPr>
          <w:rFonts w:ascii="EEJQB+ArialMT" w:eastAsia="EEJQB+ArialMT" w:hAnsi="EEJQB+ArialMT" w:cs="EEJQB+ArialMT"/>
          <w:color w:val="000000"/>
          <w:spacing w:val="1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(Y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usafzai,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M.,</w:t>
      </w:r>
      <w:r>
        <w:rPr>
          <w:rFonts w:ascii="EEJQB+ArialMT" w:eastAsia="EEJQB+ArialMT" w:hAnsi="EEJQB+ArialMT" w:cs="EEJQB+ArialMT"/>
          <w:color w:val="000000"/>
          <w:spacing w:val="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Lamb,</w:t>
      </w:r>
      <w:r>
        <w:rPr>
          <w:rFonts w:ascii="EEJQB+ArialMT" w:eastAsia="EEJQB+ArialMT" w:hAnsi="EEJQB+ArialMT" w:cs="EEJQB+ArialMT"/>
          <w:color w:val="000000"/>
          <w:spacing w:val="1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C.</w:t>
      </w:r>
      <w:r>
        <w:rPr>
          <w:rFonts w:ascii="EEJQB+ArialMT" w:eastAsia="EEJQB+ArialMT" w:hAnsi="EEJQB+ArialMT" w:cs="EEJQB+ArialMT"/>
          <w:color w:val="000000"/>
          <w:spacing w:val="1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2013),</w:t>
      </w:r>
      <w:r>
        <w:rPr>
          <w:rFonts w:ascii="EEJQB+ArialMT" w:eastAsia="EEJQB+ArialMT" w:hAnsi="EEJQB+ArialMT" w:cs="EEJQB+ArialMT"/>
          <w:color w:val="000000"/>
          <w:spacing w:val="1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nos</w:t>
      </w:r>
      <w:r>
        <w:rPr>
          <w:rFonts w:ascii="EEJQB+ArialMT" w:eastAsia="EEJQB+ArialMT" w:hAnsi="EEJQB+ArialMT" w:cs="EEJQB+ArialMT"/>
          <w:color w:val="000000"/>
          <w:spacing w:val="1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permite</w:t>
      </w:r>
      <w:r>
        <w:rPr>
          <w:rFonts w:ascii="EEJQB+ArialMT" w:eastAsia="EEJQB+ArialMT" w:hAnsi="EEJQB+ArialMT" w:cs="EEJQB+ArialMT"/>
          <w:color w:val="000000"/>
          <w:spacing w:val="1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hacer</w:t>
      </w:r>
      <w:r>
        <w:rPr>
          <w:rFonts w:ascii="EEJQB+ArialMT" w:eastAsia="EEJQB+ArialMT" w:hAnsi="EEJQB+ArialMT" w:cs="EEJQB+ArialMT"/>
          <w:color w:val="000000"/>
          <w:spacing w:val="1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una</w:t>
      </w:r>
      <w:r>
        <w:rPr>
          <w:rFonts w:ascii="EEJQB+ArialMT" w:eastAsia="EEJQB+ArialMT" w:hAnsi="EEJQB+ArialMT" w:cs="EEJQB+ArialMT"/>
          <w:color w:val="000000"/>
          <w:spacing w:val="1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reflexión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sobre</w:t>
      </w:r>
      <w:r>
        <w:rPr>
          <w:rFonts w:ascii="EEJQB+ArialMT" w:eastAsia="EEJQB+ArialMT" w:hAnsi="EEJQB+ArialMT" w:cs="EEJQB+ArialMT"/>
          <w:color w:val="000000"/>
          <w:spacing w:val="1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</w:p>
    <w:p w14:paraId="2FB71B64" w14:textId="77777777" w:rsidR="00367B79" w:rsidRDefault="00000000">
      <w:pPr>
        <w:widowControl w:val="0"/>
        <w:spacing w:before="4" w:line="300" w:lineRule="auto"/>
        <w:ind w:left="285" w:right="742"/>
        <w:rPr>
          <w:color w:val="000000"/>
        </w:rPr>
      </w:pPr>
      <w:r>
        <w:rPr>
          <w:rFonts w:ascii="EEJQB+ArialMT" w:eastAsia="EEJQB+ArialMT" w:hAnsi="EEJQB+ArialMT" w:cs="EEJQB+ArialMT"/>
          <w:color w:val="000000"/>
        </w:rPr>
        <w:t>tema</w:t>
      </w:r>
      <w:r>
        <w:rPr>
          <w:rFonts w:ascii="EEJQB+ArialMT" w:eastAsia="EEJQB+ArialMT" w:hAnsi="EEJQB+ArialMT" w:cs="EEJQB+ArialMT"/>
          <w:color w:val="000000"/>
          <w:spacing w:val="1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nos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tañe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“</w:t>
      </w:r>
      <w:r>
        <w:rPr>
          <w:rFonts w:ascii="EEJQB+ArialMT" w:eastAsia="EEJQB+ArialMT" w:hAnsi="EEJQB+ArialMT" w:cs="EEJQB+ArialMT"/>
          <w:color w:val="000000"/>
          <w:spacing w:val="-2"/>
        </w:rPr>
        <w:t>é</w:t>
      </w:r>
      <w:r>
        <w:rPr>
          <w:rFonts w:ascii="EEJQB+ArialMT" w:eastAsia="EEJQB+ArialMT" w:hAnsi="EEJQB+ArialMT" w:cs="EEJQB+ArialMT"/>
          <w:color w:val="000000"/>
          <w:spacing w:val="-3"/>
        </w:rPr>
        <w:t>tic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y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cu</w:t>
      </w:r>
      <w:r>
        <w:rPr>
          <w:rFonts w:ascii="EEJQB+ArialMT" w:eastAsia="EEJQB+ArialMT" w:hAnsi="EEJQB+ArialMT" w:cs="EEJQB+ArialMT"/>
          <w:color w:val="000000"/>
          <w:spacing w:val="-2"/>
        </w:rPr>
        <w:t>l</w:t>
      </w:r>
      <w:r>
        <w:rPr>
          <w:rFonts w:ascii="EEJQB+ArialMT" w:eastAsia="EEJQB+ArialMT" w:hAnsi="EEJQB+ArialMT" w:cs="EEJQB+ArialMT"/>
          <w:color w:val="000000"/>
          <w:spacing w:val="-3"/>
        </w:rPr>
        <w:t>tu</w:t>
      </w:r>
      <w:r>
        <w:rPr>
          <w:rFonts w:ascii="EEJQB+ArialMT" w:eastAsia="EEJQB+ArialMT" w:hAnsi="EEJQB+ArialMT" w:cs="EEJQB+ArialMT"/>
          <w:color w:val="000000"/>
          <w:spacing w:val="-2"/>
        </w:rPr>
        <w:t>r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paz”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desde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la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acci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nes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ha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logr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do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e</w:t>
      </w:r>
      <w:r>
        <w:rPr>
          <w:rFonts w:ascii="EEJQB+ArialMT" w:eastAsia="EEJQB+ArialMT" w:hAnsi="EEJQB+ArialMT" w:cs="EEJQB+ArialMT"/>
          <w:color w:val="000000"/>
          <w:spacing w:val="-2"/>
        </w:rPr>
        <w:t>s</w:t>
      </w:r>
      <w:r>
        <w:rPr>
          <w:rFonts w:ascii="EEJQB+ArialMT" w:eastAsia="EEJQB+ArialMT" w:hAnsi="EEJQB+ArialMT" w:cs="EEJQB+ArialMT"/>
          <w:color w:val="000000"/>
          <w:spacing w:val="-3"/>
        </w:rPr>
        <w:t>t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j</w:t>
      </w:r>
      <w:r>
        <w:rPr>
          <w:rFonts w:ascii="EEJQB+ArialMT" w:eastAsia="EEJQB+ArialMT" w:hAnsi="EEJQB+ArialMT" w:cs="EEJQB+ArialMT"/>
          <w:color w:val="000000"/>
        </w:rPr>
        <w:t>oven para</w:t>
      </w:r>
      <w:r>
        <w:rPr>
          <w:rFonts w:ascii="EEJQB+ArialMT" w:eastAsia="EEJQB+ArialMT" w:hAnsi="EEJQB+ArialMT" w:cs="EEJQB+ArialMT"/>
          <w:color w:val="000000"/>
          <w:spacing w:val="5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c</w:t>
      </w:r>
      <w:r>
        <w:rPr>
          <w:rFonts w:ascii="EEJQB+ArialMT" w:eastAsia="EEJQB+ArialMT" w:hAnsi="EEJQB+ArialMT" w:cs="EEJQB+ArialMT"/>
          <w:color w:val="000000"/>
          <w:spacing w:val="-3"/>
        </w:rPr>
        <w:t>a</w:t>
      </w:r>
      <w:r>
        <w:rPr>
          <w:rFonts w:ascii="EEJQB+ArialMT" w:eastAsia="EEJQB+ArialMT" w:hAnsi="EEJQB+ArialMT" w:cs="EEJQB+ArialMT"/>
          <w:color w:val="000000"/>
          <w:spacing w:val="-2"/>
        </w:rPr>
        <w:t>mb</w:t>
      </w:r>
      <w:r>
        <w:rPr>
          <w:rFonts w:ascii="EEJQB+ArialMT" w:eastAsia="EEJQB+ArialMT" w:hAnsi="EEJQB+ArialMT" w:cs="EEJQB+ArialMT"/>
          <w:color w:val="000000"/>
          <w:spacing w:val="-3"/>
        </w:rPr>
        <w:t>i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>r</w:t>
      </w:r>
      <w:r>
        <w:rPr>
          <w:rFonts w:ascii="EEJQB+ArialMT" w:eastAsia="EEJQB+ArialMT" w:hAnsi="EEJQB+ArialMT" w:cs="EEJQB+ArialMT"/>
          <w:color w:val="000000"/>
          <w:spacing w:val="-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id</w:t>
      </w:r>
      <w:r>
        <w:rPr>
          <w:rFonts w:ascii="EEJQB+ArialMT" w:eastAsia="EEJQB+ArialMT" w:hAnsi="EEJQB+ArialMT" w:cs="EEJQB+ArialMT"/>
          <w:color w:val="000000"/>
          <w:spacing w:val="-2"/>
        </w:rPr>
        <w:t>e</w:t>
      </w:r>
      <w:r>
        <w:rPr>
          <w:rFonts w:ascii="EEJQB+ArialMT" w:eastAsia="EEJQB+ArialMT" w:hAnsi="EEJQB+ArialMT" w:cs="EEJQB+ArialMT"/>
          <w:color w:val="000000"/>
          <w:spacing w:val="-3"/>
        </w:rPr>
        <w:t>n</w:t>
      </w:r>
      <w:r>
        <w:rPr>
          <w:rFonts w:ascii="EEJQB+ArialMT" w:eastAsia="EEJQB+ArialMT" w:hAnsi="EEJQB+ArialMT" w:cs="EEJQB+ArialMT"/>
          <w:color w:val="000000"/>
          <w:spacing w:val="-2"/>
        </w:rPr>
        <w:t>t</w:t>
      </w:r>
      <w:r>
        <w:rPr>
          <w:rFonts w:ascii="EEJQB+ArialMT" w:eastAsia="EEJQB+ArialMT" w:hAnsi="EEJQB+ArialMT" w:cs="EEJQB+ArialMT"/>
          <w:color w:val="000000"/>
          <w:spacing w:val="-3"/>
        </w:rPr>
        <w:t>ifi</w:t>
      </w:r>
      <w:r>
        <w:rPr>
          <w:rFonts w:ascii="EEJQB+ArialMT" w:eastAsia="EEJQB+ArialMT" w:hAnsi="EEJQB+ArialMT" w:cs="EEJQB+ArialMT"/>
          <w:color w:val="000000"/>
          <w:spacing w:val="-2"/>
        </w:rPr>
        <w:t>c</w:t>
      </w:r>
      <w:r>
        <w:rPr>
          <w:rFonts w:ascii="EEJQB+ArialMT" w:eastAsia="EEJQB+ArialMT" w:hAnsi="EEJQB+ArialMT" w:cs="EEJQB+ArialMT"/>
          <w:color w:val="000000"/>
          <w:spacing w:val="-3"/>
        </w:rPr>
        <w:t>a</w:t>
      </w:r>
      <w:r>
        <w:rPr>
          <w:rFonts w:ascii="EEJQB+ArialMT" w:eastAsia="EEJQB+ArialMT" w:hAnsi="EEJQB+ArialMT" w:cs="EEJQB+ArialMT"/>
          <w:color w:val="000000"/>
        </w:rPr>
        <w:t>r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proofErr w:type="spellStart"/>
      <w:r>
        <w:rPr>
          <w:rFonts w:ascii="EEJQB+ArialMT" w:eastAsia="EEJQB+ArialMT" w:hAnsi="EEJQB+ArialMT" w:cs="EEJQB+ArialMT"/>
          <w:color w:val="000000"/>
          <w:spacing w:val="-3"/>
        </w:rPr>
        <w:t>u</w:t>
      </w:r>
      <w:r>
        <w:rPr>
          <w:rFonts w:ascii="EEJQB+ArialMT" w:eastAsia="EEJQB+ArialMT" w:hAnsi="EEJQB+ArialMT" w:cs="EEJQB+ArialMT"/>
          <w:color w:val="000000"/>
          <w:spacing w:val="-2"/>
        </w:rPr>
        <w:t>n</w:t>
      </w:r>
      <w:r>
        <w:rPr>
          <w:rFonts w:ascii="EEJQB+ArialMT" w:eastAsia="EEJQB+ArialMT" w:hAnsi="EEJQB+ArialMT" w:cs="EEJQB+ArialMT"/>
          <w:color w:val="000000"/>
          <w:spacing w:val="47"/>
        </w:rPr>
        <w:t>a</w:t>
      </w:r>
      <w:r>
        <w:rPr>
          <w:rFonts w:ascii="EEJQB+ArialMT" w:eastAsia="EEJQB+ArialMT" w:hAnsi="EEJQB+ArialMT" w:cs="EEJQB+ArialMT"/>
          <w:color w:val="000000"/>
        </w:rPr>
        <w:t>problemática</w:t>
      </w:r>
      <w:proofErr w:type="spellEnd"/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proofErr w:type="spellStart"/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fect</w:t>
      </w:r>
      <w:r>
        <w:rPr>
          <w:rFonts w:ascii="EEJQB+ArialMT" w:eastAsia="EEJQB+ArialMT" w:hAnsi="EEJQB+ArialMT" w:cs="EEJQB+ArialMT"/>
          <w:color w:val="000000"/>
          <w:spacing w:val="47"/>
        </w:rPr>
        <w:t>a</w:t>
      </w:r>
      <w:r>
        <w:rPr>
          <w:rFonts w:ascii="EEJQB+ArialMT" w:eastAsia="EEJQB+ArialMT" w:hAnsi="EEJQB+ArialMT" w:cs="EEJQB+ArialMT"/>
          <w:color w:val="000000"/>
        </w:rPr>
        <w:t>a</w:t>
      </w:r>
      <w:proofErr w:type="spellEnd"/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la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mujeres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n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t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da</w:t>
      </w:r>
      <w:r>
        <w:rPr>
          <w:rFonts w:ascii="EEJQB+ArialMT" w:eastAsia="EEJQB+ArialMT" w:hAnsi="EEJQB+ArialMT" w:cs="EEJQB+ArialMT"/>
          <w:color w:val="000000"/>
          <w:spacing w:val="-9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l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regi</w:t>
      </w:r>
      <w:r>
        <w:rPr>
          <w:rFonts w:ascii="EEJQB+ArialMT" w:eastAsia="EEJQB+ArialMT" w:hAnsi="EEJQB+ArialMT" w:cs="EEJQB+ArialMT"/>
          <w:color w:val="000000"/>
          <w:spacing w:val="-1"/>
        </w:rPr>
        <w:t>ó</w:t>
      </w:r>
      <w:r>
        <w:rPr>
          <w:rFonts w:ascii="EEJQB+ArialMT" w:eastAsia="EEJQB+ArialMT" w:hAnsi="EEJQB+ArialMT" w:cs="EEJQB+ArialMT"/>
          <w:color w:val="000000"/>
        </w:rPr>
        <w:t>n,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 lograr</w:t>
      </w:r>
      <w:r>
        <w:rPr>
          <w:rFonts w:ascii="EEJQB+ArialMT" w:eastAsia="EEJQB+ArialMT" w:hAnsi="EEJQB+ArialMT" w:cs="EEJQB+ArialMT"/>
          <w:color w:val="000000"/>
          <w:spacing w:val="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reflexionar</w:t>
      </w:r>
      <w:r>
        <w:rPr>
          <w:rFonts w:ascii="EEJQB+ArialMT" w:eastAsia="EEJQB+ArialMT" w:hAnsi="EEJQB+ArialMT" w:cs="EEJQB+ArialMT"/>
          <w:color w:val="000000"/>
          <w:spacing w:val="5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desde</w:t>
      </w:r>
      <w:r>
        <w:rPr>
          <w:rFonts w:ascii="EEJQB+ArialMT" w:eastAsia="EEJQB+ArialMT" w:hAnsi="EEJQB+ArialMT" w:cs="EEJQB+ArialMT"/>
          <w:color w:val="000000"/>
          <w:spacing w:val="5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nuestro</w:t>
      </w:r>
      <w:r>
        <w:rPr>
          <w:rFonts w:ascii="EEJQB+ArialMT" w:eastAsia="EEJQB+ArialMT" w:hAnsi="EEJQB+ArialMT" w:cs="EEJQB+ArialMT"/>
          <w:color w:val="000000"/>
          <w:spacing w:val="6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entorno,</w:t>
      </w:r>
      <w:r>
        <w:rPr>
          <w:rFonts w:ascii="EEJQB+ArialMT" w:eastAsia="EEJQB+ArialMT" w:hAnsi="EEJQB+ArialMT" w:cs="EEJQB+ArialMT"/>
          <w:color w:val="000000"/>
          <w:spacing w:val="5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desde</w:t>
      </w:r>
      <w:r>
        <w:rPr>
          <w:rFonts w:ascii="EEJQB+ArialMT" w:eastAsia="EEJQB+ArialMT" w:hAnsi="EEJQB+ArialMT" w:cs="EEJQB+ArialMT"/>
          <w:color w:val="000000"/>
          <w:spacing w:val="5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los</w:t>
      </w:r>
      <w:r>
        <w:rPr>
          <w:rFonts w:ascii="EEJQB+ArialMT" w:eastAsia="EEJQB+ArialMT" w:hAnsi="EEJQB+ArialMT" w:cs="EEJQB+ArialMT"/>
          <w:color w:val="000000"/>
          <w:spacing w:val="5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actos</w:t>
      </w:r>
      <w:r>
        <w:rPr>
          <w:rFonts w:ascii="EEJQB+ArialMT" w:eastAsia="EEJQB+ArialMT" w:hAnsi="EEJQB+ArialMT" w:cs="EEJQB+ArialMT"/>
          <w:color w:val="000000"/>
          <w:spacing w:val="5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5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cada</w:t>
      </w:r>
      <w:r>
        <w:rPr>
          <w:rFonts w:ascii="EEJQB+ArialMT" w:eastAsia="EEJQB+ArialMT" w:hAnsi="EEJQB+ArialMT" w:cs="EEJQB+ArialMT"/>
          <w:color w:val="000000"/>
          <w:spacing w:val="5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uno</w:t>
      </w:r>
      <w:r>
        <w:rPr>
          <w:rFonts w:ascii="EEJQB+ArialMT" w:eastAsia="EEJQB+ArialMT" w:hAnsi="EEJQB+ArialMT" w:cs="EEJQB+ArialMT"/>
          <w:color w:val="000000"/>
          <w:spacing w:val="5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pueda hacer</w:t>
      </w:r>
      <w:r>
        <w:rPr>
          <w:rFonts w:ascii="EEJQB+ArialMT" w:eastAsia="EEJQB+ArialMT" w:hAnsi="EEJQB+ArialMT" w:cs="EEJQB+ArialMT"/>
          <w:color w:val="000000"/>
          <w:spacing w:val="6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6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reconocimiento</w:t>
      </w:r>
      <w:r>
        <w:rPr>
          <w:rFonts w:ascii="EEJQB+ArialMT" w:eastAsia="EEJQB+ArialMT" w:hAnsi="EEJQB+ArialMT" w:cs="EEJQB+ArialMT"/>
          <w:color w:val="000000"/>
          <w:spacing w:val="4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del</w:t>
      </w:r>
      <w:r>
        <w:rPr>
          <w:rFonts w:ascii="EEJQB+ArialMT" w:eastAsia="EEJQB+ArialMT" w:hAnsi="EEJQB+ArialMT" w:cs="EEJQB+ArialMT"/>
          <w:color w:val="000000"/>
          <w:spacing w:val="4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valor</w:t>
      </w:r>
      <w:r>
        <w:rPr>
          <w:rFonts w:ascii="EEJQB+ArialMT" w:eastAsia="EEJQB+ArialMT" w:hAnsi="EEJQB+ArialMT" w:cs="EEJQB+ArialMT"/>
          <w:color w:val="000000"/>
          <w:spacing w:val="5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del</w:t>
      </w:r>
      <w:r>
        <w:rPr>
          <w:rFonts w:ascii="EEJQB+ArialMT" w:eastAsia="EEJQB+ArialMT" w:hAnsi="EEJQB+ArialMT" w:cs="EEJQB+ArialMT"/>
          <w:color w:val="000000"/>
          <w:spacing w:val="4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otro</w:t>
      </w:r>
      <w:r>
        <w:rPr>
          <w:rFonts w:ascii="EEJQB+ArialMT" w:eastAsia="EEJQB+ArialMT" w:hAnsi="EEJQB+ArialMT" w:cs="EEJQB+ArialMT"/>
          <w:color w:val="000000"/>
          <w:spacing w:val="4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y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5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uno</w:t>
      </w:r>
      <w:r>
        <w:rPr>
          <w:rFonts w:ascii="EEJQB+ArialMT" w:eastAsia="EEJQB+ArialMT" w:hAnsi="EEJQB+ArialMT" w:cs="EEJQB+ArialMT"/>
          <w:color w:val="000000"/>
          <w:spacing w:val="4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mismo.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Así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4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los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invit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mos</w:t>
      </w:r>
      <w:r>
        <w:rPr>
          <w:rFonts w:ascii="EEJQB+ArialMT" w:eastAsia="EEJQB+ArialMT" w:hAnsi="EEJQB+ArialMT" w:cs="EEJQB+ArialMT"/>
          <w:color w:val="000000"/>
          <w:spacing w:val="1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revisar</w:t>
      </w:r>
      <w:r>
        <w:rPr>
          <w:rFonts w:ascii="EEJQB+ArialMT" w:eastAsia="EEJQB+ArialMT" w:hAnsi="EEJQB+ArialMT" w:cs="EEJQB+ArialMT"/>
          <w:color w:val="000000"/>
          <w:spacing w:val="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documentación</w:t>
      </w:r>
      <w:r>
        <w:rPr>
          <w:rFonts w:ascii="EEJQB+ArialMT" w:eastAsia="EEJQB+ArialMT" w:hAnsi="EEJQB+ArialMT" w:cs="EEJQB+ArialMT"/>
          <w:color w:val="000000"/>
          <w:spacing w:val="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sobre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sobre</w:t>
      </w:r>
      <w:r>
        <w:rPr>
          <w:rFonts w:ascii="EEJQB+ArialMT" w:eastAsia="EEJQB+ArialMT" w:hAnsi="EEJQB+ArialMT" w:cs="EEJQB+ArialMT"/>
          <w:color w:val="000000"/>
          <w:spacing w:val="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histor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Malala y responder l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sigui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ntes</w:t>
      </w:r>
    </w:p>
    <w:p w14:paraId="1EA288D9" w14:textId="77777777" w:rsidR="00367B79" w:rsidRDefault="00000000">
      <w:pPr>
        <w:widowControl w:val="0"/>
        <w:spacing w:before="28" w:line="240" w:lineRule="auto"/>
        <w:ind w:left="285" w:right="-20"/>
        <w:rPr>
          <w:color w:val="000000"/>
        </w:rPr>
      </w:pPr>
      <w:r>
        <w:rPr>
          <w:rFonts w:ascii="EEJQB+ArialMT" w:eastAsia="EEJQB+ArialMT" w:hAnsi="EEJQB+ArialMT" w:cs="EEJQB+ArialMT"/>
          <w:color w:val="000000"/>
        </w:rPr>
        <w:t>pregunt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s:</w:t>
      </w:r>
    </w:p>
    <w:p w14:paraId="5C68A52D" w14:textId="77777777" w:rsidR="00367B79" w:rsidRDefault="00367B79">
      <w:pPr>
        <w:spacing w:line="240" w:lineRule="exact"/>
        <w:rPr>
          <w:sz w:val="24"/>
          <w:szCs w:val="24"/>
        </w:rPr>
      </w:pPr>
    </w:p>
    <w:p w14:paraId="35959FF7" w14:textId="77777777" w:rsidR="00367B79" w:rsidRDefault="00367B79">
      <w:pPr>
        <w:spacing w:line="240" w:lineRule="exact"/>
        <w:rPr>
          <w:sz w:val="24"/>
          <w:szCs w:val="24"/>
        </w:rPr>
      </w:pPr>
    </w:p>
    <w:p w14:paraId="4826A0CB" w14:textId="77777777" w:rsidR="00367B79" w:rsidRDefault="00367B79">
      <w:pPr>
        <w:spacing w:after="15" w:line="120" w:lineRule="exact"/>
        <w:rPr>
          <w:sz w:val="12"/>
          <w:szCs w:val="12"/>
        </w:rPr>
      </w:pPr>
    </w:p>
    <w:p w14:paraId="0CF37254" w14:textId="77777777" w:rsidR="00367B79" w:rsidRDefault="00000000">
      <w:pPr>
        <w:widowControl w:val="0"/>
        <w:spacing w:line="240" w:lineRule="auto"/>
        <w:ind w:left="122" w:right="-20"/>
        <w:rPr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8F0D0B6" wp14:editId="7983CC6D">
                <wp:simplePos x="0" y="0"/>
                <wp:positionH relativeFrom="page">
                  <wp:posOffset>1083310</wp:posOffset>
                </wp:positionH>
                <wp:positionV relativeFrom="paragraph">
                  <wp:posOffset>-6096</wp:posOffset>
                </wp:positionV>
                <wp:extent cx="6114415" cy="3340734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415" cy="3340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4415" h="3340734">
                              <a:moveTo>
                                <a:pt x="0" y="3340734"/>
                              </a:moveTo>
                              <a:lnTo>
                                <a:pt x="6114415" y="3340734"/>
                              </a:lnTo>
                              <a:lnTo>
                                <a:pt x="6114415" y="0"/>
                              </a:lnTo>
                              <a:lnTo>
                                <a:pt x="0" y="0"/>
                              </a:lnTo>
                              <a:lnTo>
                                <a:pt x="0" y="3340734"/>
                              </a:lnTo>
                              <a:close/>
                            </a:path>
                          </a:pathLst>
                        </a:custGeom>
                        <a:noFill/>
                        <a:ln w="12191" cap="rnd">
                          <a:solidFill>
                            <a:srgbClr val="13957B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2E29B7F" id="drawingObject5" o:spid="_x0000_s1026" style="position:absolute;margin-left:85.3pt;margin-top:-.5pt;width:481.45pt;height:263.05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114415,334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" o:allowincell="f" path="m,3340734r6114415,l6114415,,,,,3340734xe" filled="f" strokecolor="#13957b" strokeweight=".33864mm">
                <v:stroke endcap="round"/>
                <v:path arrowok="t" textboxrect="0,0,6114415,3340734"/>
                <w10:wrap anchorx="page"/>
              </v:shape>
            </w:pict>
          </mc:Fallback>
        </mc:AlternateContent>
      </w:r>
      <w:r>
        <w:rPr>
          <w:rFonts w:ascii="XJAWF+ArialMT" w:eastAsia="XJAWF+ArialMT" w:hAnsi="XJAWF+ArialMT" w:cs="XJAWF+ArialMT"/>
          <w:b/>
          <w:bCs/>
          <w:color w:val="000000"/>
        </w:rPr>
        <w:t>E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</w:rPr>
        <w:t>s</w:t>
      </w:r>
      <w:r>
        <w:rPr>
          <w:rFonts w:ascii="XJAWF+ArialMT" w:eastAsia="XJAWF+ArialMT" w:hAnsi="XJAWF+ArialMT" w:cs="XJAWF+ArialMT"/>
          <w:b/>
          <w:bCs/>
          <w:color w:val="000000"/>
        </w:rPr>
        <w:t>tudio</w:t>
      </w:r>
      <w:r>
        <w:rPr>
          <w:rFonts w:ascii="XJAWF+ArialMT" w:eastAsia="XJAWF+ArialMT" w:hAnsi="XJAWF+ArialMT" w:cs="XJAWF+ArialMT"/>
          <w:b/>
          <w:bCs/>
          <w:color w:val="000000"/>
          <w:spacing w:val="-4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</w:rPr>
        <w:t>de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</w:rPr>
        <w:t xml:space="preserve"> C</w:t>
      </w:r>
      <w:r>
        <w:rPr>
          <w:rFonts w:ascii="XJAWF+ArialMT" w:eastAsia="XJAWF+ArialMT" w:hAnsi="XJAWF+ArialMT" w:cs="XJAWF+ArialMT"/>
          <w:b/>
          <w:bCs/>
          <w:color w:val="000000"/>
        </w:rPr>
        <w:t>aso:</w:t>
      </w:r>
      <w:r>
        <w:rPr>
          <w:rFonts w:ascii="XJAWF+ArialMT" w:eastAsia="XJAWF+ArialMT" w:hAnsi="XJAWF+ArialMT" w:cs="XJAWF+ArialMT"/>
          <w:b/>
          <w:bCs/>
          <w:color w:val="000000"/>
          <w:spacing w:val="-2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</w:rPr>
        <w:t>“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</w:rPr>
        <w:t>Y</w:t>
      </w:r>
      <w:r>
        <w:rPr>
          <w:rFonts w:ascii="XJAWF+ArialMT" w:eastAsia="XJAWF+ArialMT" w:hAnsi="XJAWF+ArialMT" w:cs="XJAWF+ArialMT"/>
          <w:b/>
          <w:bCs/>
          <w:color w:val="000000"/>
        </w:rPr>
        <w:t>o</w:t>
      </w:r>
      <w:r>
        <w:rPr>
          <w:rFonts w:ascii="XJAWF+ArialMT" w:eastAsia="XJAWF+ArialMT" w:hAnsi="XJAWF+ArialMT" w:cs="XJAWF+ArialMT"/>
          <w:b/>
          <w:bCs/>
          <w:color w:val="000000"/>
          <w:spacing w:val="-2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  <w:spacing w:val="-3"/>
        </w:rPr>
        <w:t>s</w:t>
      </w:r>
      <w:r>
        <w:rPr>
          <w:rFonts w:ascii="XJAWF+ArialMT" w:eastAsia="XJAWF+ArialMT" w:hAnsi="XJAWF+ArialMT" w:cs="XJAWF+ArialMT"/>
          <w:b/>
          <w:bCs/>
          <w:color w:val="000000"/>
        </w:rPr>
        <w:t>oy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</w:rPr>
        <w:t xml:space="preserve"> </w:t>
      </w:r>
      <w:r>
        <w:rPr>
          <w:rFonts w:ascii="XJAWF+ArialMT" w:eastAsia="XJAWF+ArialMT" w:hAnsi="XJAWF+ArialMT" w:cs="XJAWF+ArialMT"/>
          <w:b/>
          <w:bCs/>
          <w:color w:val="000000"/>
        </w:rPr>
        <w:t>M</w:t>
      </w:r>
      <w:r>
        <w:rPr>
          <w:rFonts w:ascii="XJAWF+ArialMT" w:eastAsia="XJAWF+ArialMT" w:hAnsi="XJAWF+ArialMT" w:cs="XJAWF+ArialMT"/>
          <w:b/>
          <w:bCs/>
          <w:color w:val="000000"/>
          <w:spacing w:val="-1"/>
        </w:rPr>
        <w:t>a</w:t>
      </w:r>
      <w:r>
        <w:rPr>
          <w:rFonts w:ascii="XJAWF+ArialMT" w:eastAsia="XJAWF+ArialMT" w:hAnsi="XJAWF+ArialMT" w:cs="XJAWF+ArialMT"/>
          <w:b/>
          <w:bCs/>
          <w:color w:val="000000"/>
        </w:rPr>
        <w:t>lala”</w:t>
      </w:r>
    </w:p>
    <w:p w14:paraId="7275A72D" w14:textId="77777777" w:rsidR="00367B79" w:rsidRDefault="00367B79">
      <w:pPr>
        <w:spacing w:after="88" w:line="240" w:lineRule="exact"/>
        <w:rPr>
          <w:sz w:val="24"/>
          <w:szCs w:val="24"/>
        </w:rPr>
      </w:pPr>
    </w:p>
    <w:p w14:paraId="269B5F10" w14:textId="77777777" w:rsidR="00367B79" w:rsidRDefault="00000000">
      <w:pPr>
        <w:widowControl w:val="0"/>
        <w:spacing w:line="275" w:lineRule="auto"/>
        <w:ind w:left="122" w:right="128"/>
        <w:jc w:val="both"/>
        <w:rPr>
          <w:color w:val="000000"/>
        </w:rPr>
      </w:pPr>
      <w:r>
        <w:rPr>
          <w:rFonts w:ascii="EEJQB+ArialMT" w:eastAsia="EEJQB+ArialMT" w:hAnsi="EEJQB+ArialMT" w:cs="EEJQB+ArialMT"/>
          <w:color w:val="000000"/>
        </w:rPr>
        <w:t>“Apoyemos</w:t>
      </w:r>
      <w:r>
        <w:rPr>
          <w:rFonts w:ascii="EEJQB+ArialMT" w:eastAsia="EEJQB+ArialMT" w:hAnsi="EEJQB+ArialMT" w:cs="EEJQB+ArialMT"/>
          <w:color w:val="000000"/>
          <w:spacing w:val="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Malala</w:t>
      </w:r>
      <w:r>
        <w:rPr>
          <w:rFonts w:ascii="EEJQB+ArialMT" w:eastAsia="EEJQB+ArialMT" w:hAnsi="EEJQB+ArialMT" w:cs="EEJQB+ArialMT"/>
          <w:color w:val="000000"/>
          <w:spacing w:val="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–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educación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las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ni</w:t>
      </w:r>
      <w:r>
        <w:rPr>
          <w:rFonts w:ascii="EEJQB+ArialMT" w:eastAsia="EEJQB+ArialMT" w:hAnsi="EEJQB+ArialMT" w:cs="EEJQB+ArialMT"/>
          <w:color w:val="000000"/>
          <w:spacing w:val="-1"/>
        </w:rPr>
        <w:t>ñ</w:t>
      </w:r>
      <w:r>
        <w:rPr>
          <w:rFonts w:ascii="EEJQB+ArialMT" w:eastAsia="EEJQB+ArialMT" w:hAnsi="EEJQB+ArialMT" w:cs="EEJQB+ArialMT"/>
          <w:color w:val="000000"/>
        </w:rPr>
        <w:t>as</w:t>
      </w:r>
      <w:r>
        <w:rPr>
          <w:rFonts w:ascii="EEJQB+ArialMT" w:eastAsia="EEJQB+ArialMT" w:hAnsi="EEJQB+ArialMT" w:cs="EEJQB+ArialMT"/>
          <w:color w:val="000000"/>
          <w:spacing w:val="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es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un</w:t>
      </w:r>
      <w:r>
        <w:rPr>
          <w:rFonts w:ascii="EEJQB+ArialMT" w:eastAsia="EEJQB+ArialMT" w:hAnsi="EEJQB+ArialMT" w:cs="EEJQB+ArialMT"/>
          <w:color w:val="000000"/>
          <w:spacing w:val="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derecho”</w:t>
      </w:r>
      <w:r>
        <w:rPr>
          <w:rFonts w:ascii="EEJQB+ArialMT" w:eastAsia="EEJQB+ArialMT" w:hAnsi="EEJQB+ArialMT" w:cs="EEJQB+ArialMT"/>
          <w:color w:val="000000"/>
          <w:spacing w:val="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e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</w:t>
      </w:r>
      <w:r>
        <w:rPr>
          <w:rFonts w:ascii="EEJQB+ArialMT" w:eastAsia="EEJQB+ArialMT" w:hAnsi="EEJQB+ArialMT" w:cs="EEJQB+ArialMT"/>
          <w:color w:val="000000"/>
          <w:spacing w:val="-1"/>
        </w:rPr>
        <w:t>em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un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acto</w:t>
      </w:r>
      <w:r>
        <w:rPr>
          <w:rFonts w:ascii="EEJQB+ArialMT" w:eastAsia="EEJQB+ArialMT" w:hAnsi="EEJQB+ArialMT" w:cs="EEJQB+ArialMT"/>
          <w:color w:val="000000"/>
          <w:spacing w:val="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  <w:spacing w:val="-2"/>
        </w:rPr>
        <w:t>u</w:t>
      </w:r>
      <w:r>
        <w:rPr>
          <w:rFonts w:ascii="EEJQB+ArialMT" w:eastAsia="EEJQB+ArialMT" w:hAnsi="EEJQB+ArialMT" w:cs="EEJQB+ArialMT"/>
          <w:color w:val="000000"/>
        </w:rPr>
        <w:t xml:space="preserve">vo 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ugar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l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1</w:t>
      </w:r>
      <w:r>
        <w:rPr>
          <w:rFonts w:ascii="EEJQB+ArialMT" w:eastAsia="EEJQB+ArialMT" w:hAnsi="EEJQB+ArialMT" w:cs="EEJQB+ArialMT"/>
          <w:color w:val="000000"/>
        </w:rPr>
        <w:t>0</w:t>
      </w:r>
      <w:r>
        <w:rPr>
          <w:rFonts w:ascii="EEJQB+ArialMT" w:eastAsia="EEJQB+ArialMT" w:hAnsi="EEJQB+ArialMT" w:cs="EEJQB+ArialMT"/>
          <w:color w:val="000000"/>
          <w:spacing w:val="-9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d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dici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mb</w:t>
      </w:r>
      <w:r>
        <w:rPr>
          <w:rFonts w:ascii="EEJQB+ArialMT" w:eastAsia="EEJQB+ArialMT" w:hAnsi="EEJQB+ArialMT" w:cs="EEJQB+ArialMT"/>
          <w:color w:val="000000"/>
          <w:spacing w:val="2"/>
        </w:rPr>
        <w:t>r</w:t>
      </w:r>
      <w:r>
        <w:rPr>
          <w:rFonts w:ascii="EEJQB+ArialMT" w:eastAsia="EEJQB+ArialMT" w:hAnsi="EEJQB+ArialMT" w:cs="EEJQB+ArialMT"/>
          <w:color w:val="000000"/>
          <w:spacing w:val="47"/>
        </w:rPr>
        <w:t>e</w:t>
      </w:r>
      <w:r>
        <w:rPr>
          <w:rFonts w:ascii="EEJQB+ArialMT" w:eastAsia="EEJQB+ArialMT" w:hAnsi="EEJQB+ArialMT" w:cs="EEJQB+ArialMT"/>
          <w:color w:val="000000"/>
        </w:rPr>
        <w:t>2012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en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S</w:t>
      </w:r>
      <w:r>
        <w:rPr>
          <w:rFonts w:ascii="EEJQB+ArialMT" w:eastAsia="EEJQB+ArialMT" w:hAnsi="EEJQB+ArialMT" w:cs="EEJQB+ArialMT"/>
          <w:color w:val="000000"/>
        </w:rPr>
        <w:t>ede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UN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1"/>
        </w:rPr>
        <w:t>SC</w:t>
      </w:r>
      <w:r>
        <w:rPr>
          <w:rFonts w:ascii="EEJQB+ArialMT" w:eastAsia="EEJQB+ArialMT" w:hAnsi="EEJQB+ArialMT" w:cs="EEJQB+ArialMT"/>
          <w:color w:val="000000"/>
        </w:rPr>
        <w:t>O,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co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nci</w:t>
      </w:r>
      <w:r>
        <w:rPr>
          <w:rFonts w:ascii="EEJQB+ArialMT" w:eastAsia="EEJQB+ArialMT" w:hAnsi="EEJQB+ArialMT" w:cs="EEJQB+ArialMT"/>
          <w:color w:val="000000"/>
          <w:spacing w:val="-1"/>
        </w:rPr>
        <w:t>d</w:t>
      </w:r>
      <w:r>
        <w:rPr>
          <w:rFonts w:ascii="EEJQB+ArialMT" w:eastAsia="EEJQB+ArialMT" w:hAnsi="EEJQB+ArialMT" w:cs="EEJQB+ArialMT"/>
          <w:color w:val="000000"/>
        </w:rPr>
        <w:t>i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ndo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</w:t>
      </w:r>
      <w:r>
        <w:rPr>
          <w:rFonts w:ascii="EEJQB+ArialMT" w:eastAsia="EEJQB+ArialMT" w:hAnsi="EEJQB+ArialMT" w:cs="EEJQB+ArialMT"/>
          <w:color w:val="000000"/>
          <w:spacing w:val="-2"/>
        </w:rPr>
        <w:t>o</w:t>
      </w:r>
      <w:r>
        <w:rPr>
          <w:rFonts w:ascii="EEJQB+ArialMT" w:eastAsia="EEJQB+ArialMT" w:hAnsi="EEJQB+ArialMT" w:cs="EEJQB+ArialMT"/>
          <w:color w:val="000000"/>
        </w:rPr>
        <w:t>n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-9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D</w:t>
      </w:r>
      <w:r>
        <w:rPr>
          <w:rFonts w:ascii="EEJQB+ArialMT" w:eastAsia="EEJQB+ArialMT" w:hAnsi="EEJQB+ArialMT" w:cs="EEJQB+ArialMT"/>
          <w:color w:val="000000"/>
          <w:spacing w:val="1"/>
        </w:rPr>
        <w:t>í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-1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os</w:t>
      </w:r>
      <w:r>
        <w:rPr>
          <w:rFonts w:ascii="EEJQB+ArialMT" w:eastAsia="EEJQB+ArialMT" w:hAnsi="EEJQB+ArialMT" w:cs="EEJQB+ArialMT"/>
          <w:color w:val="000000"/>
          <w:spacing w:val="-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Der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chos Humanos.</w:t>
      </w:r>
      <w:r>
        <w:rPr>
          <w:rFonts w:ascii="EEJQB+ArialMT" w:eastAsia="EEJQB+ArialMT" w:hAnsi="EEJQB+ArialMT" w:cs="EEJQB+ArialMT"/>
          <w:color w:val="000000"/>
          <w:spacing w:val="4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ganizado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por</w:t>
      </w:r>
      <w:r>
        <w:rPr>
          <w:rFonts w:ascii="EEJQB+ArialMT" w:eastAsia="EEJQB+ArialMT" w:hAnsi="EEJQB+ArialMT" w:cs="EEJQB+ArialMT"/>
          <w:color w:val="000000"/>
          <w:spacing w:val="5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4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UNE</w:t>
      </w:r>
      <w:r>
        <w:rPr>
          <w:rFonts w:ascii="EEJQB+ArialMT" w:eastAsia="EEJQB+ArialMT" w:hAnsi="EEJQB+ArialMT" w:cs="EEJQB+ArialMT"/>
          <w:color w:val="000000"/>
          <w:spacing w:val="-1"/>
        </w:rPr>
        <w:t>SC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5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y</w:t>
      </w:r>
      <w:r>
        <w:rPr>
          <w:rFonts w:ascii="EEJQB+ArialMT" w:eastAsia="EEJQB+ArialMT" w:hAnsi="EEJQB+ArialMT" w:cs="EEJQB+ArialMT"/>
          <w:color w:val="000000"/>
          <w:spacing w:val="4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4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gob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erno</w:t>
      </w:r>
      <w:r>
        <w:rPr>
          <w:rFonts w:ascii="EEJQB+ArialMT" w:eastAsia="EEJQB+ArialMT" w:hAnsi="EEJQB+ArialMT" w:cs="EEJQB+ArialMT"/>
          <w:color w:val="000000"/>
          <w:spacing w:val="4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5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Pak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stá</w:t>
      </w:r>
      <w:r>
        <w:rPr>
          <w:rFonts w:ascii="EEJQB+ArialMT" w:eastAsia="EEJQB+ArialMT" w:hAnsi="EEJQB+ArialMT" w:cs="EEJQB+ArialMT"/>
          <w:color w:val="000000"/>
          <w:spacing w:val="-1"/>
        </w:rPr>
        <w:t>n</w:t>
      </w:r>
      <w:r>
        <w:rPr>
          <w:rFonts w:ascii="EEJQB+ArialMT" w:eastAsia="EEJQB+ArialMT" w:hAnsi="EEJQB+ArialMT" w:cs="EEJQB+ArialMT"/>
          <w:color w:val="000000"/>
        </w:rPr>
        <w:t>,</w:t>
      </w:r>
      <w:r>
        <w:rPr>
          <w:rFonts w:ascii="EEJQB+ArialMT" w:eastAsia="EEJQB+ArialMT" w:hAnsi="EEJQB+ArialMT" w:cs="EEJQB+ArialMT"/>
          <w:color w:val="000000"/>
          <w:spacing w:val="5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su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ob</w:t>
      </w:r>
      <w:r>
        <w:rPr>
          <w:rFonts w:ascii="EEJQB+ArialMT" w:eastAsia="EEJQB+ArialMT" w:hAnsi="EEJQB+ArialMT" w:cs="EEJQB+ArialMT"/>
          <w:color w:val="000000"/>
          <w:spacing w:val="1"/>
        </w:rPr>
        <w:t>j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tivo</w:t>
      </w:r>
      <w:r>
        <w:rPr>
          <w:rFonts w:ascii="EEJQB+ArialMT" w:eastAsia="EEJQB+ArialMT" w:hAnsi="EEJQB+ArialMT" w:cs="EEJQB+ArialMT"/>
          <w:color w:val="000000"/>
          <w:spacing w:val="4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4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impuls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>r po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  <w:spacing w:val="1"/>
        </w:rPr>
        <w:t>ít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cas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pa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g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an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iz</w:t>
      </w:r>
      <w:r>
        <w:rPr>
          <w:rFonts w:ascii="EEJQB+ArialMT" w:eastAsia="EEJQB+ArialMT" w:hAnsi="EEJQB+ArialMT" w:cs="EEJQB+ArialMT"/>
          <w:color w:val="000000"/>
          <w:spacing w:val="-3"/>
        </w:rPr>
        <w:t>a</w:t>
      </w:r>
      <w:r>
        <w:rPr>
          <w:rFonts w:ascii="EEJQB+ArialMT" w:eastAsia="EEJQB+ArialMT" w:hAnsi="EEJQB+ArialMT" w:cs="EEJQB+ArialMT"/>
          <w:color w:val="000000"/>
        </w:rPr>
        <w:t>r</w:t>
      </w:r>
      <w:r>
        <w:rPr>
          <w:rFonts w:ascii="EEJQB+ArialMT" w:eastAsia="EEJQB+ArialMT" w:hAnsi="EEJQB+ArialMT" w:cs="EEJQB+ArialMT"/>
          <w:color w:val="000000"/>
          <w:spacing w:val="3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3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echo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od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las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niñas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acudir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e</w:t>
      </w:r>
      <w:r>
        <w:rPr>
          <w:rFonts w:ascii="EEJQB+ArialMT" w:eastAsia="EEJQB+ArialMT" w:hAnsi="EEJQB+ArialMT" w:cs="EEJQB+ArialMT"/>
          <w:color w:val="000000"/>
        </w:rPr>
        <w:t>scuela.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3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ac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35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end</w:t>
      </w:r>
      <w:r>
        <w:rPr>
          <w:rFonts w:ascii="EEJQB+ArialMT" w:eastAsia="EEJQB+ArialMT" w:hAnsi="EEJQB+ArialMT" w:cs="EEJQB+ArialMT"/>
          <w:color w:val="000000"/>
          <w:spacing w:val="1"/>
        </w:rPr>
        <w:t>í</w:t>
      </w:r>
      <w:r>
        <w:rPr>
          <w:rFonts w:ascii="EEJQB+ArialMT" w:eastAsia="EEJQB+ArialMT" w:hAnsi="EEJQB+ArialMT" w:cs="EEJQB+ArialMT"/>
          <w:color w:val="000000"/>
        </w:rPr>
        <w:t>a homena</w:t>
      </w:r>
      <w:r>
        <w:rPr>
          <w:rFonts w:ascii="EEJQB+ArialMT" w:eastAsia="EEJQB+ArialMT" w:hAnsi="EEJQB+ArialMT" w:cs="EEJQB+ArialMT"/>
          <w:color w:val="000000"/>
          <w:spacing w:val="1"/>
        </w:rPr>
        <w:t>j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Malala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proofErr w:type="spellStart"/>
      <w:r>
        <w:rPr>
          <w:rFonts w:ascii="EEJQB+ArialMT" w:eastAsia="EEJQB+ArialMT" w:hAnsi="EEJQB+ArialMT" w:cs="EEJQB+ArialMT"/>
          <w:color w:val="000000"/>
          <w:spacing w:val="-1"/>
        </w:rPr>
        <w:t>Yu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  <w:spacing w:val="1"/>
        </w:rPr>
        <w:t>f</w:t>
      </w:r>
      <w:r>
        <w:rPr>
          <w:rFonts w:ascii="EEJQB+ArialMT" w:eastAsia="EEJQB+ArialMT" w:hAnsi="EEJQB+ArialMT" w:cs="EEJQB+ArialMT"/>
          <w:color w:val="000000"/>
        </w:rPr>
        <w:t>azi</w:t>
      </w:r>
      <w:proofErr w:type="spellEnd"/>
      <w:r>
        <w:rPr>
          <w:rFonts w:ascii="EEJQB+ArialMT" w:eastAsia="EEJQB+ArialMT" w:hAnsi="EEJQB+ArialMT" w:cs="EEJQB+ArialMT"/>
          <w:color w:val="000000"/>
        </w:rPr>
        <w:t>, la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ado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esce</w:t>
      </w:r>
      <w:r>
        <w:rPr>
          <w:rFonts w:ascii="EEJQB+ArialMT" w:eastAsia="EEJQB+ArialMT" w:hAnsi="EEJQB+ArialMT" w:cs="EEJQB+ArialMT"/>
          <w:color w:val="000000"/>
          <w:spacing w:val="-2"/>
        </w:rPr>
        <w:t>n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e de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1</w:t>
      </w:r>
      <w:r>
        <w:rPr>
          <w:rFonts w:ascii="EEJQB+ArialMT" w:eastAsia="EEJQB+ArialMT" w:hAnsi="EEJQB+ArialMT" w:cs="EEJQB+ArialMT"/>
          <w:color w:val="000000"/>
        </w:rPr>
        <w:t xml:space="preserve">5 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ños que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sobrevivió a</w:t>
      </w:r>
      <w:r>
        <w:rPr>
          <w:rFonts w:ascii="EEJQB+ArialMT" w:eastAsia="EEJQB+ArialMT" w:hAnsi="EEJQB+ArialMT" w:cs="EEJQB+ArialMT"/>
          <w:color w:val="000000"/>
          <w:spacing w:val="-5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u</w:t>
      </w:r>
      <w:r>
        <w:rPr>
          <w:rFonts w:ascii="EEJQB+ArialMT" w:eastAsia="EEJQB+ArialMT" w:hAnsi="EEJQB+ArialMT" w:cs="EEJQB+ArialMT"/>
          <w:color w:val="000000"/>
        </w:rPr>
        <w:t xml:space="preserve">n 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nten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as</w:t>
      </w:r>
      <w:r>
        <w:rPr>
          <w:rFonts w:ascii="EEJQB+ArialMT" w:eastAsia="EEJQB+ArialMT" w:hAnsi="EEJQB+ArialMT" w:cs="EEJQB+ArialMT"/>
          <w:color w:val="000000"/>
          <w:spacing w:val="-2"/>
        </w:rPr>
        <w:t>e</w:t>
      </w:r>
      <w:r>
        <w:rPr>
          <w:rFonts w:ascii="EEJQB+ArialMT" w:eastAsia="EEJQB+ArialMT" w:hAnsi="EEJQB+ArialMT" w:cs="EEJQB+ArialMT"/>
          <w:color w:val="000000"/>
        </w:rPr>
        <w:t>sinato por</w:t>
      </w:r>
      <w:r>
        <w:rPr>
          <w:rFonts w:ascii="EEJQB+ArialMT" w:eastAsia="EEJQB+ArialMT" w:hAnsi="EEJQB+ArialMT" w:cs="EEJQB+ArialMT"/>
          <w:color w:val="000000"/>
          <w:spacing w:val="2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hab</w:t>
      </w:r>
      <w:r>
        <w:rPr>
          <w:rFonts w:ascii="EEJQB+ArialMT" w:eastAsia="EEJQB+ArialMT" w:hAnsi="EEJQB+ArialMT" w:cs="EEJQB+ArialMT"/>
          <w:color w:val="000000"/>
          <w:spacing w:val="-2"/>
        </w:rPr>
        <w:t>e</w:t>
      </w:r>
      <w:r>
        <w:rPr>
          <w:rFonts w:ascii="EEJQB+ArialMT" w:eastAsia="EEJQB+ArialMT" w:hAnsi="EEJQB+ArialMT" w:cs="EEJQB+ArialMT"/>
          <w:color w:val="000000"/>
        </w:rPr>
        <w:t>r</w:t>
      </w:r>
      <w:r>
        <w:rPr>
          <w:rFonts w:ascii="EEJQB+ArialMT" w:eastAsia="EEJQB+ArialMT" w:hAnsi="EEJQB+ArialMT" w:cs="EEJQB+ArialMT"/>
          <w:color w:val="000000"/>
          <w:spacing w:val="2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1"/>
        </w:rPr>
        <w:t>f</w:t>
      </w:r>
      <w:r>
        <w:rPr>
          <w:rFonts w:ascii="EEJQB+ArialMT" w:eastAsia="EEJQB+ArialMT" w:hAnsi="EEJQB+ArialMT" w:cs="EEJQB+ArialMT"/>
          <w:color w:val="000000"/>
        </w:rPr>
        <w:t>endido</w:t>
      </w:r>
      <w:r>
        <w:rPr>
          <w:rFonts w:ascii="EEJQB+ArialMT" w:eastAsia="EEJQB+ArialMT" w:hAnsi="EEJQB+ArialMT" w:cs="EEJQB+ArialMT"/>
          <w:color w:val="000000"/>
          <w:spacing w:val="2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1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echo</w:t>
      </w:r>
      <w:r>
        <w:rPr>
          <w:rFonts w:ascii="EEJQB+ArialMT" w:eastAsia="EEJQB+ArialMT" w:hAnsi="EEJQB+ArialMT" w:cs="EEJQB+ArialMT"/>
          <w:color w:val="000000"/>
          <w:spacing w:val="2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2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2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educación</w:t>
      </w:r>
      <w:r>
        <w:rPr>
          <w:rFonts w:ascii="EEJQB+ArialMT" w:eastAsia="EEJQB+ArialMT" w:hAnsi="EEJQB+ArialMT" w:cs="EEJQB+ArialMT"/>
          <w:color w:val="000000"/>
          <w:spacing w:val="1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2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las</w:t>
      </w:r>
      <w:r>
        <w:rPr>
          <w:rFonts w:ascii="EEJQB+ArialMT" w:eastAsia="EEJQB+ArialMT" w:hAnsi="EEJQB+ArialMT" w:cs="EEJQB+ArialMT"/>
          <w:color w:val="000000"/>
          <w:spacing w:val="2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niñas</w:t>
      </w:r>
      <w:r>
        <w:rPr>
          <w:rFonts w:ascii="EEJQB+ArialMT" w:eastAsia="EEJQB+ArialMT" w:hAnsi="EEJQB+ArialMT" w:cs="EEJQB+ArialMT"/>
          <w:color w:val="000000"/>
          <w:spacing w:val="2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>kis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an</w:t>
      </w:r>
      <w:r>
        <w:rPr>
          <w:rFonts w:ascii="EEJQB+ArialMT" w:eastAsia="EEJQB+ArialMT" w:hAnsi="EEJQB+ArialMT" w:cs="EEJQB+ArialMT"/>
          <w:color w:val="000000"/>
          <w:spacing w:val="-1"/>
        </w:rPr>
        <w:t>íe</w:t>
      </w:r>
      <w:r>
        <w:rPr>
          <w:rFonts w:ascii="EEJQB+ArialMT" w:eastAsia="EEJQB+ArialMT" w:hAnsi="EEJQB+ArialMT" w:cs="EEJQB+ArialMT"/>
          <w:color w:val="000000"/>
          <w:spacing w:val="-2"/>
        </w:rPr>
        <w:t>s</w:t>
      </w:r>
      <w:r>
        <w:rPr>
          <w:rFonts w:ascii="EEJQB+ArialMT" w:eastAsia="EEJQB+ArialMT" w:hAnsi="EEJQB+ArialMT" w:cs="EEJQB+ArialMT"/>
          <w:color w:val="000000"/>
        </w:rPr>
        <w:t>,</w:t>
      </w:r>
      <w:r>
        <w:rPr>
          <w:rFonts w:ascii="EEJQB+ArialMT" w:eastAsia="EEJQB+ArialMT" w:hAnsi="EEJQB+ArialMT" w:cs="EEJQB+ArialMT"/>
          <w:color w:val="000000"/>
          <w:spacing w:val="2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2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enes</w:t>
      </w:r>
      <w:r>
        <w:rPr>
          <w:rFonts w:ascii="EEJQB+ArialMT" w:eastAsia="EEJQB+ArialMT" w:hAnsi="EEJQB+ArialMT" w:cs="EEJQB+ArialMT"/>
          <w:color w:val="000000"/>
          <w:spacing w:val="2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2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 xml:space="preserve">régimen 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1"/>
        </w:rPr>
        <w:t>li</w:t>
      </w:r>
      <w:r>
        <w:rPr>
          <w:rFonts w:ascii="EEJQB+ArialMT" w:eastAsia="EEJQB+ArialMT" w:hAnsi="EEJQB+ArialMT" w:cs="EEJQB+ArialMT"/>
          <w:color w:val="000000"/>
        </w:rPr>
        <w:t>bán</w:t>
      </w:r>
      <w:r>
        <w:rPr>
          <w:rFonts w:ascii="EEJQB+ArialMT" w:eastAsia="EEJQB+ArialMT" w:hAnsi="EEJQB+ArialMT" w:cs="EEJQB+ArialMT"/>
          <w:color w:val="000000"/>
          <w:spacing w:val="3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-2"/>
        </w:rPr>
        <w:t>h</w:t>
      </w:r>
      <w:r>
        <w:rPr>
          <w:rFonts w:ascii="EEJQB+ArialMT" w:eastAsia="EEJQB+ArialMT" w:hAnsi="EEJQB+ArialMT" w:cs="EEJQB+ArialMT"/>
          <w:color w:val="000000"/>
          <w:spacing w:val="1"/>
        </w:rPr>
        <w:t>í</w:t>
      </w:r>
      <w:r>
        <w:rPr>
          <w:rFonts w:ascii="EEJQB+ArialMT" w:eastAsia="EEJQB+ArialMT" w:hAnsi="EEJQB+ArialMT" w:cs="EEJQB+ArialMT"/>
          <w:color w:val="000000"/>
        </w:rPr>
        <w:t>be</w:t>
      </w:r>
      <w:r>
        <w:rPr>
          <w:rFonts w:ascii="EEJQB+ArialMT" w:eastAsia="EEJQB+ArialMT" w:hAnsi="EEJQB+ArialMT" w:cs="EEJQB+ArialMT"/>
          <w:color w:val="000000"/>
          <w:spacing w:val="3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ir</w:t>
      </w:r>
      <w:r>
        <w:rPr>
          <w:rFonts w:ascii="EEJQB+ArialMT" w:eastAsia="EEJQB+ArialMT" w:hAnsi="EEJQB+ArialMT" w:cs="EEJQB+ArialMT"/>
          <w:color w:val="000000"/>
          <w:spacing w:val="3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3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clase</w:t>
      </w:r>
      <w:r>
        <w:rPr>
          <w:rFonts w:ascii="EEJQB+ArialMT" w:eastAsia="EEJQB+ArialMT" w:hAnsi="EEJQB+ArialMT" w:cs="EEJQB+ArialMT"/>
          <w:color w:val="000000"/>
          <w:spacing w:val="3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en</w:t>
      </w:r>
      <w:r>
        <w:rPr>
          <w:rFonts w:ascii="EEJQB+ArialMT" w:eastAsia="EEJQB+ArialMT" w:hAnsi="EEJQB+ArialMT" w:cs="EEJQB+ArialMT"/>
          <w:color w:val="000000"/>
          <w:spacing w:val="3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3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valle</w:t>
      </w:r>
      <w:r>
        <w:rPr>
          <w:rFonts w:ascii="EEJQB+ArialMT" w:eastAsia="EEJQB+ArialMT" w:hAnsi="EEJQB+ArialMT" w:cs="EEJQB+ArialMT"/>
          <w:color w:val="000000"/>
          <w:spacing w:val="3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del</w:t>
      </w:r>
      <w:r>
        <w:rPr>
          <w:rFonts w:ascii="EEJQB+ArialMT" w:eastAsia="EEJQB+ArialMT" w:hAnsi="EEJQB+ArialMT" w:cs="EEJQB+ArialMT"/>
          <w:color w:val="000000"/>
          <w:spacing w:val="35"/>
        </w:rPr>
        <w:t xml:space="preserve"> </w:t>
      </w:r>
      <w:proofErr w:type="spellStart"/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-1"/>
        </w:rPr>
        <w:t>w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1"/>
        </w:rPr>
        <w:t>t</w:t>
      </w:r>
      <w:proofErr w:type="spellEnd"/>
      <w:r>
        <w:rPr>
          <w:rFonts w:ascii="EEJQB+ArialMT" w:eastAsia="EEJQB+ArialMT" w:hAnsi="EEJQB+ArialMT" w:cs="EEJQB+ArialMT"/>
          <w:color w:val="000000"/>
          <w:spacing w:val="-1"/>
        </w:rPr>
        <w:t>.</w:t>
      </w:r>
      <w:r>
        <w:rPr>
          <w:rFonts w:ascii="EEJQB+ArialMT" w:eastAsia="EEJQB+ArialMT" w:hAnsi="EEJQB+ArialMT" w:cs="EEJQB+ArialMT"/>
          <w:color w:val="000000"/>
          <w:spacing w:val="3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Esa</w:t>
      </w:r>
      <w:r>
        <w:rPr>
          <w:rFonts w:ascii="EEJQB+ArialMT" w:eastAsia="EEJQB+ArialMT" w:hAnsi="EEJQB+ArialMT" w:cs="EEJQB+ArialMT"/>
          <w:color w:val="000000"/>
          <w:spacing w:val="3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ohibic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ón</w:t>
      </w:r>
      <w:r>
        <w:rPr>
          <w:rFonts w:ascii="EEJQB+ArialMT" w:eastAsia="EEJQB+ArialMT" w:hAnsi="EEJQB+ArialMT" w:cs="EEJQB+ArialMT"/>
          <w:color w:val="000000"/>
          <w:spacing w:val="3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vio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3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3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echo</w:t>
      </w:r>
      <w:r>
        <w:rPr>
          <w:rFonts w:ascii="EEJQB+ArialMT" w:eastAsia="EEJQB+ArialMT" w:hAnsi="EEJQB+ArialMT" w:cs="EEJQB+ArialMT"/>
          <w:color w:val="000000"/>
          <w:spacing w:val="3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</w:t>
      </w:r>
      <w:r>
        <w:rPr>
          <w:rFonts w:ascii="EEJQB+ArialMT" w:eastAsia="EEJQB+ArialMT" w:hAnsi="EEJQB+ArialMT" w:cs="EEJQB+ArialMT"/>
          <w:color w:val="000000"/>
          <w:spacing w:val="-1"/>
        </w:rPr>
        <w:t>u</w:t>
      </w:r>
      <w:r>
        <w:rPr>
          <w:rFonts w:ascii="EEJQB+ArialMT" w:eastAsia="EEJQB+ArialMT" w:hAnsi="EEJQB+ArialMT" w:cs="EEJQB+ArialMT"/>
          <w:color w:val="000000"/>
        </w:rPr>
        <w:t>mano</w:t>
      </w:r>
      <w:r>
        <w:rPr>
          <w:rFonts w:ascii="EEJQB+ArialMT" w:eastAsia="EEJQB+ArialMT" w:hAnsi="EEJQB+ArialMT" w:cs="EEJQB+ArialMT"/>
          <w:color w:val="000000"/>
          <w:spacing w:val="3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35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l</w:t>
      </w:r>
      <w:r>
        <w:rPr>
          <w:rFonts w:ascii="EEJQB+ArialMT" w:eastAsia="EEJQB+ArialMT" w:hAnsi="EEJQB+ArialMT" w:cs="EEJQB+ArialMT"/>
          <w:color w:val="000000"/>
        </w:rPr>
        <w:t>a educación y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i</w:t>
      </w:r>
      <w:r>
        <w:rPr>
          <w:rFonts w:ascii="EEJQB+ArialMT" w:eastAsia="EEJQB+ArialMT" w:hAnsi="EEJQB+ArialMT" w:cs="EEJQB+ArialMT"/>
          <w:color w:val="000000"/>
        </w:rPr>
        <w:t>gual</w:t>
      </w:r>
      <w:r>
        <w:rPr>
          <w:rFonts w:ascii="EEJQB+ArialMT" w:eastAsia="EEJQB+ArialMT" w:hAnsi="EEJQB+ArialMT" w:cs="EEJQB+ArialMT"/>
          <w:color w:val="000000"/>
          <w:spacing w:val="-1"/>
        </w:rPr>
        <w:t>d</w:t>
      </w:r>
      <w:r>
        <w:rPr>
          <w:rFonts w:ascii="EEJQB+ArialMT" w:eastAsia="EEJQB+ArialMT" w:hAnsi="EEJQB+ArialMT" w:cs="EEJQB+ArialMT"/>
          <w:color w:val="000000"/>
        </w:rPr>
        <w:t>ad</w:t>
      </w:r>
      <w:r>
        <w:rPr>
          <w:rFonts w:ascii="EEJQB+ArialMT" w:eastAsia="EEJQB+ArialMT" w:hAnsi="EEJQB+ArialMT" w:cs="EEJQB+ArialMT"/>
          <w:color w:val="000000"/>
          <w:spacing w:val="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1"/>
        </w:rPr>
        <w:t>n</w:t>
      </w:r>
      <w:r>
        <w:rPr>
          <w:rFonts w:ascii="EEJQB+ArialMT" w:eastAsia="EEJQB+ArialMT" w:hAnsi="EEJQB+ArialMT" w:cs="EEJQB+ArialMT"/>
          <w:color w:val="000000"/>
        </w:rPr>
        <w:t>tre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l</w:t>
      </w:r>
      <w:r>
        <w:rPr>
          <w:rFonts w:ascii="EEJQB+ArialMT" w:eastAsia="EEJQB+ArialMT" w:hAnsi="EEJQB+ArialMT" w:cs="EEJQB+ArialMT"/>
          <w:color w:val="000000"/>
        </w:rPr>
        <w:t>os sex</w:t>
      </w:r>
      <w:r>
        <w:rPr>
          <w:rFonts w:ascii="EEJQB+ArialMT" w:eastAsia="EEJQB+ArialMT" w:hAnsi="EEJQB+ArialMT" w:cs="EEJQB+ArialMT"/>
          <w:color w:val="000000"/>
          <w:spacing w:val="-2"/>
        </w:rPr>
        <w:t>o</w:t>
      </w:r>
      <w:r>
        <w:rPr>
          <w:rFonts w:ascii="EEJQB+ArialMT" w:eastAsia="EEJQB+ArialMT" w:hAnsi="EEJQB+ArialMT" w:cs="EEJQB+ArialMT"/>
          <w:color w:val="000000"/>
        </w:rPr>
        <w:t>s.</w:t>
      </w:r>
    </w:p>
    <w:p w14:paraId="319AAA14" w14:textId="77777777" w:rsidR="00367B79" w:rsidRDefault="00367B79">
      <w:pPr>
        <w:spacing w:after="57" w:line="240" w:lineRule="exact"/>
        <w:rPr>
          <w:sz w:val="24"/>
          <w:szCs w:val="24"/>
        </w:rPr>
      </w:pPr>
    </w:p>
    <w:p w14:paraId="157B7CC3" w14:textId="77777777" w:rsidR="00367B79" w:rsidRDefault="00000000">
      <w:pPr>
        <w:widowControl w:val="0"/>
        <w:spacing w:line="270" w:lineRule="auto"/>
        <w:ind w:left="842" w:right="128" w:hanging="360"/>
        <w:jc w:val="both"/>
        <w:rPr>
          <w:color w:val="000000"/>
        </w:rPr>
      </w:pPr>
      <w:r>
        <w:rPr>
          <w:color w:val="000000"/>
        </w:rPr>
        <w:t>●</w:t>
      </w:r>
      <w:r>
        <w:rPr>
          <w:color w:val="000000"/>
        </w:rPr>
        <w:tab/>
      </w:r>
      <w:r>
        <w:rPr>
          <w:rFonts w:ascii="EEJQB+ArialMT" w:eastAsia="EEJQB+ArialMT" w:hAnsi="EEJQB+ArialMT" w:cs="EEJQB+ArialMT"/>
          <w:color w:val="000000"/>
        </w:rPr>
        <w:t>Al</w:t>
      </w:r>
      <w:r>
        <w:rPr>
          <w:rFonts w:ascii="EEJQB+ArialMT" w:eastAsia="EEJQB+ArialMT" w:hAnsi="EEJQB+ArialMT" w:cs="EEJQB+ArialMT"/>
          <w:color w:val="000000"/>
          <w:spacing w:val="79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evisar</w:t>
      </w:r>
      <w:r>
        <w:rPr>
          <w:rFonts w:ascii="EEJQB+ArialMT" w:eastAsia="EEJQB+ArialMT" w:hAnsi="EEJQB+ArialMT" w:cs="EEJQB+ArialMT"/>
          <w:color w:val="000000"/>
          <w:spacing w:val="8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doc</w:t>
      </w:r>
      <w:r>
        <w:rPr>
          <w:rFonts w:ascii="EEJQB+ArialMT" w:eastAsia="EEJQB+ArialMT" w:hAnsi="EEJQB+ArialMT" w:cs="EEJQB+ArialMT"/>
          <w:color w:val="000000"/>
          <w:spacing w:val="-1"/>
        </w:rPr>
        <w:t>u</w:t>
      </w:r>
      <w:r>
        <w:rPr>
          <w:rFonts w:ascii="EEJQB+ArialMT" w:eastAsia="EEJQB+ArialMT" w:hAnsi="EEJQB+ArialMT" w:cs="EEJQB+ArialMT"/>
          <w:color w:val="000000"/>
        </w:rPr>
        <w:t>mentac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ón</w:t>
      </w:r>
      <w:r>
        <w:rPr>
          <w:rFonts w:ascii="EEJQB+ArialMT" w:eastAsia="EEJQB+ArialMT" w:hAnsi="EEJQB+ArialMT" w:cs="EEJQB+ArialMT"/>
          <w:color w:val="000000"/>
          <w:spacing w:val="8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sob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8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2"/>
        </w:rPr>
        <w:t>s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8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caso</w:t>
      </w:r>
      <w:r>
        <w:rPr>
          <w:rFonts w:ascii="EEJQB+ArialMT" w:eastAsia="EEJQB+ArialMT" w:hAnsi="EEJQB+ArialMT" w:cs="EEJQB+ArialMT"/>
          <w:color w:val="000000"/>
          <w:spacing w:val="79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s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8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invita</w:t>
      </w:r>
      <w:r>
        <w:rPr>
          <w:rFonts w:ascii="EEJQB+ArialMT" w:eastAsia="EEJQB+ArialMT" w:hAnsi="EEJQB+ArialMT" w:cs="EEJQB+ArialMT"/>
          <w:color w:val="000000"/>
          <w:spacing w:val="8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a</w:t>
      </w:r>
      <w:r>
        <w:rPr>
          <w:rFonts w:ascii="EEJQB+ArialMT" w:eastAsia="EEJQB+ArialMT" w:hAnsi="EEJQB+ArialMT" w:cs="EEJQB+ArialMT"/>
          <w:color w:val="000000"/>
          <w:spacing w:val="8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8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vayas</w:t>
      </w:r>
      <w:r>
        <w:rPr>
          <w:rFonts w:ascii="EEJQB+ArialMT" w:eastAsia="EEJQB+ArialMT" w:hAnsi="EEJQB+ArialMT" w:cs="EEJQB+ArialMT"/>
          <w:color w:val="000000"/>
          <w:spacing w:val="78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ecopilando</w:t>
      </w:r>
      <w:r>
        <w:rPr>
          <w:rFonts w:ascii="EEJQB+ArialMT" w:eastAsia="EEJQB+ArialMT" w:hAnsi="EEJQB+ArialMT" w:cs="EEJQB+ArialMT"/>
          <w:color w:val="000000"/>
          <w:spacing w:val="8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s mo</w:t>
      </w:r>
      <w:r>
        <w:rPr>
          <w:rFonts w:ascii="EEJQB+ArialMT" w:eastAsia="EEJQB+ArialMT" w:hAnsi="EEJQB+ArialMT" w:cs="EEJQB+ArialMT"/>
          <w:color w:val="000000"/>
          <w:spacing w:val="1"/>
        </w:rPr>
        <w:t>me</w:t>
      </w:r>
      <w:r>
        <w:rPr>
          <w:rFonts w:ascii="EEJQB+ArialMT" w:eastAsia="EEJQB+ArialMT" w:hAnsi="EEJQB+ArialMT" w:cs="EEJQB+ArialMT"/>
          <w:color w:val="000000"/>
          <w:spacing w:val="-1"/>
        </w:rPr>
        <w:t>n</w:t>
      </w:r>
      <w:r>
        <w:rPr>
          <w:rFonts w:ascii="EEJQB+ArialMT" w:eastAsia="EEJQB+ArialMT" w:hAnsi="EEJQB+ArialMT" w:cs="EEJQB+ArialMT"/>
          <w:color w:val="000000"/>
        </w:rPr>
        <w:t>tos</w:t>
      </w:r>
      <w:r>
        <w:rPr>
          <w:rFonts w:ascii="EEJQB+ArialMT" w:eastAsia="EEJQB+ArialMT" w:hAnsi="EEJQB+ArialMT" w:cs="EEJQB+ArialMT"/>
          <w:color w:val="000000"/>
          <w:spacing w:val="12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11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situacio</w:t>
      </w:r>
      <w:r>
        <w:rPr>
          <w:rFonts w:ascii="EEJQB+ArialMT" w:eastAsia="EEJQB+ArialMT" w:hAnsi="EEJQB+ArialMT" w:cs="EEJQB+ArialMT"/>
          <w:color w:val="000000"/>
          <w:spacing w:val="-2"/>
        </w:rPr>
        <w:t>n</w:t>
      </w:r>
      <w:r>
        <w:rPr>
          <w:rFonts w:ascii="EEJQB+ArialMT" w:eastAsia="EEJQB+ArialMT" w:hAnsi="EEJQB+ArialMT" w:cs="EEJQB+ArialMT"/>
          <w:color w:val="000000"/>
        </w:rPr>
        <w:t>es</w:t>
      </w:r>
      <w:r>
        <w:rPr>
          <w:rFonts w:ascii="EEJQB+ArialMT" w:eastAsia="EEJQB+ArialMT" w:hAnsi="EEJQB+ArialMT" w:cs="EEJQB+ArialMT"/>
          <w:color w:val="000000"/>
          <w:spacing w:val="12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12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6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ia</w:t>
      </w:r>
      <w:r>
        <w:rPr>
          <w:rFonts w:ascii="EEJQB+ArialMT" w:eastAsia="EEJQB+ArialMT" w:hAnsi="EEJQB+ArialMT" w:cs="EEJQB+ArialMT"/>
          <w:color w:val="000000"/>
          <w:spacing w:val="10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104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</w:rPr>
        <w:t>alala</w:t>
      </w:r>
      <w:r>
        <w:rPr>
          <w:rFonts w:ascii="EEJQB+ArialMT" w:eastAsia="EEJQB+ArialMT" w:hAnsi="EEJQB+ArialMT" w:cs="EEJQB+ArialMT"/>
          <w:color w:val="000000"/>
          <w:spacing w:val="10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donde</w:t>
      </w:r>
      <w:r>
        <w:rPr>
          <w:rFonts w:ascii="EEJQB+ArialMT" w:eastAsia="EEJQB+ArialMT" w:hAnsi="EEJQB+ArialMT" w:cs="EEJQB+ArialMT"/>
          <w:color w:val="000000"/>
          <w:spacing w:val="10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10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</w:rPr>
        <w:t>ues</w:t>
      </w:r>
      <w:r>
        <w:rPr>
          <w:rFonts w:ascii="EEJQB+ArialMT" w:eastAsia="EEJQB+ArialMT" w:hAnsi="EEJQB+ArialMT" w:cs="EEJQB+ArialMT"/>
          <w:color w:val="000000"/>
          <w:spacing w:val="1"/>
        </w:rPr>
        <w:t>tra</w:t>
      </w:r>
      <w:r>
        <w:rPr>
          <w:rFonts w:ascii="EEJQB+ArialMT" w:eastAsia="EEJQB+ArialMT" w:hAnsi="EEJQB+ArialMT" w:cs="EEJQB+ArialMT"/>
          <w:color w:val="000000"/>
          <w:spacing w:val="104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valentí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a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, perseve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n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cia</w:t>
      </w:r>
      <w:r w:rsidRPr="008F64CB">
        <w:rPr>
          <w:rFonts w:ascii="EEJQB+ArialMT" w:eastAsia="EEJQB+ArialMT" w:hAnsi="EEJQB+ArialMT" w:cs="EEJQB+ArialMT"/>
          <w:color w:val="000000"/>
          <w:spacing w:val="25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y</w:t>
      </w:r>
      <w:r w:rsidRPr="008F64CB">
        <w:rPr>
          <w:rFonts w:ascii="EEJQB+ArialMT" w:eastAsia="EEJQB+ArialMT" w:hAnsi="EEJQB+ArialMT" w:cs="EEJQB+ArialMT"/>
          <w:color w:val="000000"/>
          <w:spacing w:val="25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esilienc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i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</w:t>
      </w:r>
      <w:r>
        <w:rPr>
          <w:rFonts w:ascii="EEJQB+ArialMT" w:eastAsia="EEJQB+ArialMT" w:hAnsi="EEJQB+ArialMT" w:cs="EEJQB+ArialMT"/>
          <w:color w:val="000000"/>
        </w:rPr>
        <w:t>,</w:t>
      </w:r>
      <w:r>
        <w:rPr>
          <w:rFonts w:ascii="EEJQB+ArialMT" w:eastAsia="EEJQB+ArialMT" w:hAnsi="EEJQB+ArialMT" w:cs="EEJQB+ArialMT"/>
          <w:color w:val="000000"/>
          <w:spacing w:val="40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o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even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os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4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</w:t>
      </w:r>
      <w:r>
        <w:rPr>
          <w:rFonts w:ascii="EEJQB+ArialMT" w:eastAsia="EEJQB+ArialMT" w:hAnsi="EEJQB+ArialMT" w:cs="EEJQB+ArialMT"/>
          <w:color w:val="000000"/>
          <w:spacing w:val="-1"/>
        </w:rPr>
        <w:t>á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te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llamaron</w:t>
      </w:r>
      <w:r>
        <w:rPr>
          <w:rFonts w:ascii="EEJQB+ArialMT" w:eastAsia="EEJQB+ArialMT" w:hAnsi="EEJQB+ArialMT" w:cs="EEJQB+ArialMT"/>
          <w:color w:val="000000"/>
          <w:spacing w:val="4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tenci</w:t>
      </w:r>
      <w:r>
        <w:rPr>
          <w:rFonts w:ascii="EEJQB+ArialMT" w:eastAsia="EEJQB+ArialMT" w:hAnsi="EEJQB+ArialMT" w:cs="EEJQB+ArialMT"/>
          <w:color w:val="000000"/>
          <w:spacing w:val="-1"/>
        </w:rPr>
        <w:t>ó</w:t>
      </w:r>
      <w:r>
        <w:rPr>
          <w:rFonts w:ascii="EEJQB+ArialMT" w:eastAsia="EEJQB+ArialMT" w:hAnsi="EEJQB+ArialMT" w:cs="EEJQB+ArialMT"/>
          <w:color w:val="000000"/>
        </w:rPr>
        <w:t>n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histo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 xml:space="preserve">ia. </w:t>
      </w:r>
      <w:r>
        <w:rPr>
          <w:rFonts w:ascii="EEJQB+ArialMT" w:eastAsia="EEJQB+ArialMT" w:hAnsi="EEJQB+ArialMT" w:cs="EEJQB+ArialMT"/>
          <w:color w:val="000000"/>
          <w:spacing w:val="-1"/>
        </w:rPr>
        <w:t>R</w:t>
      </w:r>
      <w:r>
        <w:rPr>
          <w:rFonts w:ascii="EEJQB+ArialMT" w:eastAsia="EEJQB+ArialMT" w:hAnsi="EEJQB+ArialMT" w:cs="EEJQB+ArialMT"/>
          <w:color w:val="000000"/>
        </w:rPr>
        <w:t>elaci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na</w:t>
      </w:r>
      <w:r>
        <w:rPr>
          <w:rFonts w:ascii="EEJQB+ArialMT" w:eastAsia="EEJQB+ArialMT" w:hAnsi="EEJQB+ArialMT" w:cs="EEJQB+ArialMT"/>
          <w:color w:val="000000"/>
          <w:spacing w:val="80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en</w:t>
      </w:r>
      <w:r w:rsidRPr="008F64CB">
        <w:rPr>
          <w:rFonts w:ascii="EEJQB+ArialMT" w:eastAsia="EEJQB+ArialMT" w:hAnsi="EEJQB+ArialMT" w:cs="EEJQB+ArialMT"/>
          <w:color w:val="000000"/>
          <w:spacing w:val="80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qué</w:t>
      </w:r>
      <w:r w:rsidRPr="008F64CB">
        <w:rPr>
          <w:rFonts w:ascii="EEJQB+ArialMT" w:eastAsia="EEJQB+ArialMT" w:hAnsi="EEJQB+ArialMT" w:cs="EEJQB+ArialMT"/>
          <w:color w:val="000000"/>
          <w:spacing w:val="80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m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omentos</w:t>
      </w:r>
      <w:r w:rsidRPr="008F64CB">
        <w:rPr>
          <w:rFonts w:ascii="EEJQB+ArialMT" w:eastAsia="EEJQB+ArialMT" w:hAnsi="EEJQB+ArialMT" w:cs="EEJQB+ArialMT"/>
          <w:color w:val="000000"/>
          <w:spacing w:val="8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de</w:t>
      </w:r>
      <w:r w:rsidRPr="008F64CB">
        <w:rPr>
          <w:rFonts w:ascii="EEJQB+ArialMT" w:eastAsia="EEJQB+ArialMT" w:hAnsi="EEJQB+ArialMT" w:cs="EEJQB+ArialMT"/>
          <w:color w:val="000000"/>
          <w:spacing w:val="78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u</w:t>
      </w:r>
      <w:r w:rsidRPr="008F64CB">
        <w:rPr>
          <w:rFonts w:ascii="EEJQB+ArialMT" w:eastAsia="EEJQB+ArialMT" w:hAnsi="EEJQB+ArialMT" w:cs="EEJQB+ArialMT"/>
          <w:color w:val="000000"/>
          <w:spacing w:val="78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vida</w:t>
      </w:r>
      <w:r w:rsidRPr="008F64CB">
        <w:rPr>
          <w:rFonts w:ascii="EEJQB+ArialMT" w:eastAsia="EEJQB+ArialMT" w:hAnsi="EEJQB+ArialMT" w:cs="EEJQB+ArialMT"/>
          <w:color w:val="000000"/>
          <w:spacing w:val="78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</w:t>
      </w:r>
      <w:r w:rsidRPr="008F64CB">
        <w:rPr>
          <w:rFonts w:ascii="EEJQB+ArialMT" w:eastAsia="EEJQB+ArialMT" w:hAnsi="EEJQB+ArialMT" w:cs="EEJQB+ArialMT"/>
          <w:color w:val="000000"/>
          <w:spacing w:val="78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has</w:t>
      </w:r>
      <w:r w:rsidRPr="008F64CB">
        <w:rPr>
          <w:rFonts w:ascii="EEJQB+ArialMT" w:eastAsia="EEJQB+ArialMT" w:hAnsi="EEJQB+ArialMT" w:cs="EEJQB+ArialMT"/>
          <w:color w:val="000000"/>
          <w:spacing w:val="8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sen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ido</w:t>
      </w:r>
      <w:r w:rsidRPr="008F64CB">
        <w:rPr>
          <w:rFonts w:ascii="EEJQB+ArialMT" w:eastAsia="EEJQB+ArialMT" w:hAnsi="EEJQB+ArialMT" w:cs="EEJQB+ArialMT"/>
          <w:color w:val="000000"/>
          <w:spacing w:val="78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val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i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ente,</w:t>
      </w:r>
      <w:r w:rsidRPr="008F64CB">
        <w:rPr>
          <w:rFonts w:ascii="EEJQB+ArialMT" w:eastAsia="EEJQB+ArialMT" w:hAnsi="EEJQB+ArialMT" w:cs="EEJQB+ArialMT"/>
          <w:color w:val="000000"/>
          <w:spacing w:val="79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resi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li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ente</w:t>
      </w:r>
      <w:r w:rsidRPr="008F64CB">
        <w:rPr>
          <w:rFonts w:ascii="EEJQB+ArialMT" w:eastAsia="EEJQB+ArialMT" w:hAnsi="EEJQB+ArialMT" w:cs="EEJQB+ArialMT"/>
          <w:color w:val="000000"/>
          <w:spacing w:val="8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o</w:t>
      </w:r>
      <w:r w:rsidRPr="008F64CB">
        <w:rPr>
          <w:rFonts w:ascii="EEJQB+ArialMT" w:eastAsia="EEJQB+ArialMT" w:hAnsi="EEJQB+ArialMT" w:cs="EEJQB+ArialMT"/>
          <w:color w:val="000000"/>
          <w:spacing w:val="80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has perseve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ado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en</w:t>
      </w:r>
      <w:r w:rsidRPr="008F64CB">
        <w:rPr>
          <w:rFonts w:ascii="EEJQB+ArialMT" w:eastAsia="EEJQB+ArialMT" w:hAnsi="EEJQB+ArialMT" w:cs="EEJQB+ArialMT"/>
          <w:color w:val="000000"/>
          <w:spacing w:val="3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alguna</w:t>
      </w:r>
      <w:r w:rsidRPr="008F64CB">
        <w:rPr>
          <w:rFonts w:ascii="EEJQB+ArialMT" w:eastAsia="EEJQB+ArialMT" w:hAnsi="EEJQB+ArialMT" w:cs="EEJQB+ArialMT"/>
          <w:color w:val="000000"/>
          <w:spacing w:val="3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si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tuación.</w:t>
      </w:r>
      <w:r w:rsidRPr="008F64CB">
        <w:rPr>
          <w:rFonts w:ascii="EEJQB+ArialMT" w:eastAsia="EEJQB+ArialMT" w:hAnsi="EEJQB+ArialMT" w:cs="EEJQB+ArialMT"/>
          <w:color w:val="000000"/>
          <w:spacing w:val="5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P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u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edes</w:t>
      </w:r>
      <w:r w:rsidRPr="008F64CB">
        <w:rPr>
          <w:rFonts w:ascii="EEJQB+ArialMT" w:eastAsia="EEJQB+ArialMT" w:hAnsi="EEJQB+ArialMT" w:cs="EEJQB+ArialMT"/>
          <w:color w:val="000000"/>
          <w:spacing w:val="4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hacerte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l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a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</w:t>
      </w:r>
      <w:r w:rsidRPr="008F64CB">
        <w:rPr>
          <w:rFonts w:ascii="EEJQB+ArialMT" w:eastAsia="EEJQB+ArialMT" w:hAnsi="EEJQB+ArialMT" w:cs="EEJQB+ArialMT"/>
          <w:color w:val="000000"/>
          <w:spacing w:val="5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sigu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i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en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es</w:t>
      </w:r>
      <w:r w:rsidRPr="008F64CB">
        <w:rPr>
          <w:rFonts w:ascii="EEJQB+ArialMT" w:eastAsia="EEJQB+ArialMT" w:hAnsi="EEJQB+ArialMT" w:cs="EEJQB+ArialMT"/>
          <w:color w:val="000000"/>
          <w:spacing w:val="4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p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egu</w:t>
      </w:r>
      <w:r w:rsidRPr="008F64CB">
        <w:rPr>
          <w:rFonts w:ascii="EEJQB+ArialMT" w:eastAsia="EEJQB+ArialMT" w:hAnsi="EEJQB+ArialMT" w:cs="EEJQB+ArialMT"/>
          <w:color w:val="000000"/>
          <w:spacing w:val="-2"/>
          <w:highlight w:val="green"/>
        </w:rPr>
        <w:t>n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ta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s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:</w:t>
      </w:r>
      <w:r w:rsidRPr="008F64CB">
        <w:rPr>
          <w:rFonts w:ascii="EEJQB+ArialMT" w:eastAsia="EEJQB+ArialMT" w:hAnsi="EEJQB+ArialMT" w:cs="EEJQB+ArialMT"/>
          <w:color w:val="000000"/>
          <w:spacing w:val="4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¿Cómo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pude supe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ar</w:t>
      </w:r>
      <w:r w:rsidRPr="008F64CB">
        <w:rPr>
          <w:rFonts w:ascii="EEJQB+ArialMT" w:eastAsia="EEJQB+ArialMT" w:hAnsi="EEJQB+ArialMT" w:cs="EEJQB+ArialMT"/>
          <w:color w:val="000000"/>
          <w:spacing w:val="22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las</w:t>
      </w:r>
      <w:r w:rsidRPr="008F64CB">
        <w:rPr>
          <w:rFonts w:ascii="EEJQB+ArialMT" w:eastAsia="EEJQB+ArialMT" w:hAnsi="EEJQB+ArialMT" w:cs="EEJQB+ArialMT"/>
          <w:color w:val="000000"/>
          <w:spacing w:val="23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dificu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l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ades?</w:t>
      </w:r>
      <w:r w:rsidRPr="008F64CB">
        <w:rPr>
          <w:rFonts w:ascii="EEJQB+ArialMT" w:eastAsia="EEJQB+ArialMT" w:hAnsi="EEJQB+ArialMT" w:cs="EEJQB+ArialMT"/>
          <w:color w:val="000000"/>
          <w:spacing w:val="2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¿Qué</w:t>
      </w:r>
      <w:r w:rsidRPr="008F64CB">
        <w:rPr>
          <w:rFonts w:ascii="EEJQB+ArialMT" w:eastAsia="EEJQB+ArialMT" w:hAnsi="EEJQB+ArialMT" w:cs="EEJQB+ArialMT"/>
          <w:color w:val="000000"/>
          <w:spacing w:val="24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p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rsonas</w:t>
      </w:r>
      <w:r w:rsidRPr="008F64CB">
        <w:rPr>
          <w:rFonts w:ascii="EEJQB+ArialMT" w:eastAsia="EEJQB+ArialMT" w:hAnsi="EEJQB+ArialMT" w:cs="EEJQB+ArialMT"/>
          <w:color w:val="000000"/>
          <w:spacing w:val="9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me</w:t>
      </w:r>
      <w:r w:rsidRPr="008F64CB">
        <w:rPr>
          <w:rFonts w:ascii="EEJQB+ArialMT" w:eastAsia="EEJQB+ArialMT" w:hAnsi="EEJQB+ArialMT" w:cs="EEJQB+ArialMT"/>
          <w:color w:val="000000"/>
          <w:spacing w:val="13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ayudaron</w:t>
      </w:r>
      <w:r w:rsidRPr="008F64CB">
        <w:rPr>
          <w:rFonts w:ascii="EEJQB+ArialMT" w:eastAsia="EEJQB+ArialMT" w:hAnsi="EEJQB+ArialMT" w:cs="EEJQB+ArialMT"/>
          <w:color w:val="000000"/>
          <w:spacing w:val="1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</w:t>
      </w:r>
      <w:r w:rsidRPr="008F64CB">
        <w:rPr>
          <w:rFonts w:ascii="EEJQB+ArialMT" w:eastAsia="EEJQB+ArialMT" w:hAnsi="EEJQB+ArialMT" w:cs="EEJQB+ArialMT"/>
          <w:color w:val="000000"/>
          <w:spacing w:val="13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crecer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?</w:t>
      </w:r>
      <w:r w:rsidRPr="008F64CB">
        <w:rPr>
          <w:rFonts w:ascii="EEJQB+ArialMT" w:eastAsia="EEJQB+ArialMT" w:hAnsi="EEJQB+ArialMT" w:cs="EEJQB+ArialMT"/>
          <w:color w:val="000000"/>
          <w:spacing w:val="1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¿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Qué</w:t>
      </w:r>
      <w:r w:rsidRPr="008F64CB">
        <w:rPr>
          <w:rFonts w:ascii="EEJQB+ArialMT" w:eastAsia="EEJQB+ArialMT" w:hAnsi="EEJQB+ArialMT" w:cs="EEJQB+ArialMT"/>
          <w:color w:val="000000"/>
          <w:spacing w:val="10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y</w:t>
      </w:r>
      <w:r w:rsidRPr="008F64CB">
        <w:rPr>
          <w:rFonts w:ascii="EEJQB+ArialMT" w:eastAsia="EEJQB+ArialMT" w:hAnsi="EEJQB+ArialMT" w:cs="EEJQB+ArialMT"/>
          <w:color w:val="000000"/>
          <w:spacing w:val="9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cuáles</w:t>
      </w:r>
      <w:r w:rsidRPr="008F64CB">
        <w:rPr>
          <w:rFonts w:ascii="EEJQB+ArialMT" w:eastAsia="EEJQB+ArialMT" w:hAnsi="EEJQB+ArialMT" w:cs="EEJQB+ArialMT"/>
          <w:color w:val="000000"/>
          <w:spacing w:val="1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son</w:t>
      </w:r>
      <w:r w:rsidRPr="008F64CB">
        <w:rPr>
          <w:rFonts w:ascii="EEJQB+ArialMT" w:eastAsia="EEJQB+ArialMT" w:hAnsi="EEJQB+ArialMT" w:cs="EEJQB+ArialMT"/>
          <w:color w:val="000000"/>
          <w:spacing w:val="13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los derechos</w:t>
      </w:r>
      <w:r w:rsidRPr="008F64CB">
        <w:rPr>
          <w:rFonts w:ascii="EEJQB+ArialMT" w:eastAsia="EEJQB+ArialMT" w:hAnsi="EEJQB+ArialMT" w:cs="EEJQB+ArialMT"/>
          <w:color w:val="000000"/>
          <w:spacing w:val="15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de</w:t>
      </w:r>
      <w:r w:rsidRPr="008F64CB">
        <w:rPr>
          <w:rFonts w:ascii="EEJQB+ArialMT" w:eastAsia="EEJQB+ArialMT" w:hAnsi="EEJQB+ArialMT" w:cs="EEJQB+ArialMT"/>
          <w:color w:val="000000"/>
          <w:spacing w:val="12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l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as</w:t>
      </w:r>
      <w:r w:rsidRPr="008F64CB">
        <w:rPr>
          <w:rFonts w:ascii="EEJQB+ArialMT" w:eastAsia="EEJQB+ArialMT" w:hAnsi="EEJQB+ArialMT" w:cs="EEJQB+ArialMT"/>
          <w:color w:val="000000"/>
          <w:spacing w:val="12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pe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son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a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</w:t>
      </w:r>
      <w:r w:rsidRPr="008F64CB">
        <w:rPr>
          <w:rFonts w:ascii="EEJQB+ArialMT" w:eastAsia="EEJQB+ArialMT" w:hAnsi="EEJQB+ArialMT" w:cs="EEJQB+ArialMT"/>
          <w:color w:val="000000"/>
          <w:spacing w:val="14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y</w:t>
      </w:r>
      <w:r w:rsidRPr="008F64CB">
        <w:rPr>
          <w:rFonts w:ascii="EEJQB+ArialMT" w:eastAsia="EEJQB+ArialMT" w:hAnsi="EEJQB+ArialMT" w:cs="EEJQB+ArialMT"/>
          <w:color w:val="000000"/>
          <w:spacing w:val="11"/>
          <w:highlight w:val="green"/>
        </w:rPr>
        <w:t xml:space="preserve"> </w:t>
      </w:r>
      <w:proofErr w:type="spellStart"/>
      <w:r w:rsidRPr="008F64CB">
        <w:rPr>
          <w:rFonts w:ascii="EEJQB+ArialMT" w:eastAsia="EEJQB+ArialMT" w:hAnsi="EEJQB+ArialMT" w:cs="EEJQB+ArialMT"/>
          <w:color w:val="000000"/>
          <w:highlight w:val="green"/>
        </w:rPr>
        <w:t>c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ó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m</w:t>
      </w:r>
      <w:r w:rsidRPr="008F64CB">
        <w:rPr>
          <w:rFonts w:ascii="EEJQB+ArialMT" w:eastAsia="EEJQB+ArialMT" w:hAnsi="EEJQB+ArialMT" w:cs="EEJQB+ArialMT"/>
          <w:color w:val="000000"/>
          <w:spacing w:val="26"/>
          <w:highlight w:val="green"/>
        </w:rPr>
        <w:t>o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puedo</w:t>
      </w:r>
      <w:proofErr w:type="spellEnd"/>
      <w:r w:rsidRPr="008F64CB">
        <w:rPr>
          <w:rFonts w:ascii="EEJQB+ArialMT" w:eastAsia="EEJQB+ArialMT" w:hAnsi="EEJQB+ArialMT" w:cs="EEJQB+ArialMT"/>
          <w:color w:val="000000"/>
          <w:spacing w:val="2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-2"/>
          <w:highlight w:val="green"/>
        </w:rPr>
        <w:t>e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j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ercer</w:t>
      </w:r>
      <w:r w:rsidRPr="008F64CB">
        <w:rPr>
          <w:rFonts w:ascii="EEJQB+ArialMT" w:eastAsia="EEJQB+ArialMT" w:hAnsi="EEJQB+ArialMT" w:cs="EEJQB+ArialMT"/>
          <w:color w:val="000000"/>
          <w:spacing w:val="20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m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is</w:t>
      </w:r>
      <w:r w:rsidRPr="008F64CB">
        <w:rPr>
          <w:rFonts w:ascii="EEJQB+ArialMT" w:eastAsia="EEJQB+ArialMT" w:hAnsi="EEJQB+ArialMT" w:cs="EEJQB+ArialMT"/>
          <w:color w:val="000000"/>
          <w:spacing w:val="2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de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echos?</w:t>
      </w:r>
      <w:r w:rsidRPr="008F64CB">
        <w:rPr>
          <w:rFonts w:ascii="EEJQB+ArialMT" w:eastAsia="EEJQB+ArialMT" w:hAnsi="EEJQB+ArialMT" w:cs="EEJQB+ArialMT"/>
          <w:color w:val="000000"/>
          <w:spacing w:val="2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¿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Qué</w:t>
      </w:r>
      <w:r w:rsidRPr="008F64CB">
        <w:rPr>
          <w:rFonts w:ascii="EEJQB+ArialMT" w:eastAsia="EEJQB+ArialMT" w:hAnsi="EEJQB+ArialMT" w:cs="EEJQB+ArialMT"/>
          <w:color w:val="000000"/>
          <w:spacing w:val="19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m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</w:t>
      </w:r>
      <w:r w:rsidRPr="008F64CB">
        <w:rPr>
          <w:rFonts w:ascii="EEJQB+ArialMT" w:eastAsia="EEJQB+ArialMT" w:hAnsi="EEJQB+ArialMT" w:cs="EEJQB+ArialMT"/>
          <w:color w:val="000000"/>
          <w:spacing w:val="23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impide</w:t>
      </w:r>
      <w:r w:rsidRPr="008F64CB">
        <w:rPr>
          <w:rFonts w:ascii="EEJQB+ArialMT" w:eastAsia="EEJQB+ArialMT" w:hAnsi="EEJQB+ArialMT" w:cs="EEJQB+ArialMT"/>
          <w:color w:val="000000"/>
          <w:spacing w:val="21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seguir</w:t>
      </w:r>
    </w:p>
    <w:p w14:paraId="3D6E00DC" w14:textId="77777777" w:rsidR="00367B79" w:rsidRDefault="00367B79">
      <w:pPr>
        <w:spacing w:line="240" w:lineRule="exact"/>
        <w:rPr>
          <w:sz w:val="24"/>
          <w:szCs w:val="24"/>
        </w:rPr>
      </w:pPr>
    </w:p>
    <w:p w14:paraId="4023BE5B" w14:textId="77777777" w:rsidR="00367B79" w:rsidRDefault="00367B79">
      <w:pPr>
        <w:spacing w:line="240" w:lineRule="exact"/>
        <w:rPr>
          <w:sz w:val="24"/>
          <w:szCs w:val="24"/>
        </w:rPr>
      </w:pPr>
    </w:p>
    <w:p w14:paraId="364A7902" w14:textId="77777777" w:rsidR="00367B79" w:rsidRDefault="00367B79">
      <w:pPr>
        <w:spacing w:after="55" w:line="240" w:lineRule="exact"/>
        <w:rPr>
          <w:sz w:val="24"/>
          <w:szCs w:val="24"/>
        </w:rPr>
      </w:pPr>
    </w:p>
    <w:p w14:paraId="6211144C" w14:textId="77777777" w:rsidR="00367B79" w:rsidRDefault="00000000">
      <w:pPr>
        <w:widowControl w:val="0"/>
        <w:spacing w:line="240" w:lineRule="auto"/>
        <w:ind w:left="7845" w:right="-20"/>
        <w:rPr>
          <w:color w:val="7E7E7E"/>
          <w:sz w:val="14"/>
          <w:szCs w:val="14"/>
        </w:rPr>
        <w:sectPr w:rsidR="00367B79">
          <w:type w:val="continuous"/>
          <w:pgSz w:w="12240" w:h="15840"/>
          <w:pgMar w:top="1134" w:right="850" w:bottom="876" w:left="1694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58240" behindDoc="1" locked="0" layoutInCell="0" allowOverlap="1" wp14:anchorId="50466A88" wp14:editId="3871C3D7">
            <wp:simplePos x="0" y="0"/>
            <wp:positionH relativeFrom="page">
              <wp:posOffset>2400300</wp:posOffset>
            </wp:positionH>
            <wp:positionV relativeFrom="paragraph">
              <wp:posOffset>-57825</wp:posOffset>
            </wp:positionV>
            <wp:extent cx="2929890" cy="241300"/>
            <wp:effectExtent l="0" t="0" r="0" b="0"/>
            <wp:wrapNone/>
            <wp:docPr id="6" name="drawingObject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929890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7E7E7E"/>
          <w:w w:val="99"/>
          <w:sz w:val="14"/>
          <w:szCs w:val="14"/>
        </w:rPr>
        <w:t>GC-F</w:t>
      </w:r>
      <w:r>
        <w:rPr>
          <w:color w:val="7E7E7E"/>
          <w:sz w:val="14"/>
          <w:szCs w:val="14"/>
        </w:rPr>
        <w:t xml:space="preserve"> </w:t>
      </w:r>
      <w:r>
        <w:rPr>
          <w:color w:val="7E7E7E"/>
          <w:w w:val="99"/>
          <w:sz w:val="14"/>
          <w:szCs w:val="14"/>
        </w:rPr>
        <w:t>-005</w:t>
      </w:r>
      <w:r>
        <w:rPr>
          <w:color w:val="7E7E7E"/>
          <w:spacing w:val="26"/>
          <w:sz w:val="14"/>
          <w:szCs w:val="14"/>
        </w:rPr>
        <w:t xml:space="preserve"> </w:t>
      </w:r>
      <w:r>
        <w:rPr>
          <w:color w:val="7E7E7E"/>
          <w:spacing w:val="1"/>
          <w:w w:val="99"/>
          <w:sz w:val="14"/>
          <w:szCs w:val="14"/>
        </w:rPr>
        <w:t>V</w:t>
      </w:r>
      <w:r>
        <w:rPr>
          <w:color w:val="7E7E7E"/>
          <w:w w:val="99"/>
          <w:sz w:val="14"/>
          <w:szCs w:val="14"/>
        </w:rPr>
        <w:t>.</w:t>
      </w:r>
      <w:r>
        <w:rPr>
          <w:color w:val="7E7E7E"/>
          <w:spacing w:val="1"/>
          <w:sz w:val="14"/>
          <w:szCs w:val="14"/>
        </w:rPr>
        <w:t xml:space="preserve"> </w:t>
      </w:r>
      <w:r>
        <w:rPr>
          <w:color w:val="7E7E7E"/>
          <w:spacing w:val="1"/>
          <w:w w:val="99"/>
          <w:sz w:val="14"/>
          <w:szCs w:val="14"/>
        </w:rPr>
        <w:t>0</w:t>
      </w:r>
      <w:r>
        <w:rPr>
          <w:color w:val="7E7E7E"/>
          <w:w w:val="99"/>
          <w:sz w:val="14"/>
          <w:szCs w:val="14"/>
        </w:rPr>
        <w:t>4</w:t>
      </w:r>
      <w:bookmarkEnd w:id="0"/>
    </w:p>
    <w:p w14:paraId="444487E4" w14:textId="77777777" w:rsidR="00367B79" w:rsidRDefault="00000000">
      <w:pPr>
        <w:spacing w:line="240" w:lineRule="exact"/>
        <w:rPr>
          <w:sz w:val="24"/>
          <w:szCs w:val="24"/>
        </w:rPr>
      </w:pPr>
      <w:bookmarkStart w:id="1" w:name="_page_1_0"/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 wp14:anchorId="7F72E02D" wp14:editId="750F0CB7">
            <wp:simplePos x="0" y="0"/>
            <wp:positionH relativeFrom="page">
              <wp:posOffset>4737735</wp:posOffset>
            </wp:positionH>
            <wp:positionV relativeFrom="page">
              <wp:posOffset>411478</wp:posOffset>
            </wp:positionV>
            <wp:extent cx="1940058" cy="404494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940058" cy="404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0" allowOverlap="1" wp14:anchorId="5D67B7BF" wp14:editId="6F01108C">
            <wp:simplePos x="0" y="0"/>
            <wp:positionH relativeFrom="page">
              <wp:posOffset>1090929</wp:posOffset>
            </wp:positionH>
            <wp:positionV relativeFrom="page">
              <wp:posOffset>426720</wp:posOffset>
            </wp:positionV>
            <wp:extent cx="680467" cy="665480"/>
            <wp:effectExtent l="0" t="0" r="0" b="0"/>
            <wp:wrapNone/>
            <wp:docPr id="10" name="drawingObject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0467" cy="66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1E1F55" w14:textId="77777777" w:rsidR="00367B79" w:rsidRDefault="00367B79">
      <w:pPr>
        <w:spacing w:line="240" w:lineRule="exact"/>
        <w:rPr>
          <w:sz w:val="24"/>
          <w:szCs w:val="24"/>
        </w:rPr>
      </w:pPr>
    </w:p>
    <w:p w14:paraId="62A4A9C3" w14:textId="77777777" w:rsidR="00367B79" w:rsidRDefault="00367B79">
      <w:pPr>
        <w:spacing w:line="240" w:lineRule="exact"/>
        <w:rPr>
          <w:sz w:val="24"/>
          <w:szCs w:val="24"/>
        </w:rPr>
      </w:pPr>
    </w:p>
    <w:p w14:paraId="62118C48" w14:textId="77777777" w:rsidR="00367B79" w:rsidRDefault="00367B79">
      <w:pPr>
        <w:spacing w:line="240" w:lineRule="exact"/>
        <w:rPr>
          <w:sz w:val="24"/>
          <w:szCs w:val="24"/>
        </w:rPr>
      </w:pPr>
    </w:p>
    <w:p w14:paraId="563F9C51" w14:textId="77777777" w:rsidR="00367B79" w:rsidRDefault="00367B79">
      <w:pPr>
        <w:spacing w:after="1" w:line="160" w:lineRule="exact"/>
        <w:rPr>
          <w:sz w:val="16"/>
          <w:szCs w:val="16"/>
        </w:rPr>
      </w:pPr>
    </w:p>
    <w:p w14:paraId="615CBA6C" w14:textId="77777777" w:rsidR="00367B79" w:rsidRDefault="00000000">
      <w:pPr>
        <w:widowControl w:val="0"/>
        <w:spacing w:line="270" w:lineRule="auto"/>
        <w:ind w:left="840" w:right="130" w:hanging="360"/>
        <w:jc w:val="both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16E4B5DC" wp14:editId="5F217B15">
                <wp:simplePos x="0" y="0"/>
                <wp:positionH relativeFrom="page">
                  <wp:posOffset>1086485</wp:posOffset>
                </wp:positionH>
                <wp:positionV relativeFrom="paragraph">
                  <wp:posOffset>-7619</wp:posOffset>
                </wp:positionV>
                <wp:extent cx="6114415" cy="3157854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415" cy="3157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4415" h="3157854">
                              <a:moveTo>
                                <a:pt x="0" y="3157854"/>
                              </a:moveTo>
                              <a:lnTo>
                                <a:pt x="6114415" y="3157854"/>
                              </a:lnTo>
                              <a:lnTo>
                                <a:pt x="6114415" y="0"/>
                              </a:lnTo>
                              <a:lnTo>
                                <a:pt x="0" y="0"/>
                              </a:lnTo>
                              <a:lnTo>
                                <a:pt x="0" y="3157854"/>
                              </a:lnTo>
                              <a:close/>
                            </a:path>
                          </a:pathLst>
                        </a:custGeom>
                        <a:noFill/>
                        <a:ln w="12191" cap="rnd">
                          <a:solidFill>
                            <a:srgbClr val="13957B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4AE5D4" id="drawingObject12" o:spid="_x0000_s1026" style="position:absolute;margin-left:85.55pt;margin-top:-.6pt;width:481.45pt;height:248.6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114415,3157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" o:allowincell="f" path="m,3157854r6114415,l6114415,,,,,3157854xe" filled="f" strokecolor="#13957b" strokeweight=".33864mm">
                <v:stroke endcap="round"/>
                <v:path arrowok="t" textboxrect="0,0,6114415,3157854"/>
                <w10:wrap anchorx="page"/>
              </v:shape>
            </w:pict>
          </mc:Fallback>
        </mc:AlternateContent>
      </w:r>
      <w:r>
        <w:rPr>
          <w:color w:val="000000"/>
        </w:rPr>
        <w:t>●</w:t>
      </w:r>
      <w:r>
        <w:rPr>
          <w:color w:val="000000"/>
        </w:rPr>
        <w:tab/>
      </w:r>
      <w:r>
        <w:rPr>
          <w:rFonts w:ascii="EEJQB+ArialMT" w:eastAsia="EEJQB+ArialMT" w:hAnsi="EEJQB+ArialMT" w:cs="EEJQB+ArialMT"/>
          <w:color w:val="000000"/>
        </w:rPr>
        <w:t>La h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ia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Malala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no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solo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re</w:t>
      </w:r>
      <w:r>
        <w:rPr>
          <w:rFonts w:ascii="EEJQB+ArialMT" w:eastAsia="EEJQB+ArialMT" w:hAnsi="EEJQB+ArialMT" w:cs="EEJQB+ArialMT"/>
          <w:color w:val="000000"/>
          <w:spacing w:val="1"/>
        </w:rPr>
        <w:t>f</w:t>
      </w:r>
      <w:r>
        <w:rPr>
          <w:rFonts w:ascii="EEJQB+ArialMT" w:eastAsia="EEJQB+ArialMT" w:hAnsi="EEJQB+ArialMT" w:cs="EEJQB+ArialMT"/>
          <w:color w:val="000000"/>
        </w:rPr>
        <w:t>le</w:t>
      </w:r>
      <w:r>
        <w:rPr>
          <w:rFonts w:ascii="EEJQB+ArialMT" w:eastAsia="EEJQB+ArialMT" w:hAnsi="EEJQB+ArialMT" w:cs="EEJQB+ArialMT"/>
          <w:color w:val="000000"/>
          <w:spacing w:val="1"/>
        </w:rPr>
        <w:t>j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 xml:space="preserve">cómo </w:t>
      </w:r>
      <w:r>
        <w:rPr>
          <w:rFonts w:ascii="EEJQB+ArialMT" w:eastAsia="EEJQB+ArialMT" w:hAnsi="EEJQB+ArialMT" w:cs="EEJQB+ArialMT"/>
          <w:color w:val="000000"/>
          <w:spacing w:val="-2"/>
        </w:rPr>
        <w:t>s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i</w:t>
      </w:r>
      <w:r>
        <w:rPr>
          <w:rFonts w:ascii="EEJQB+ArialMT" w:eastAsia="EEJQB+ArialMT" w:hAnsi="EEJQB+ArialMT" w:cs="EEJQB+ArialMT"/>
          <w:color w:val="000000"/>
        </w:rPr>
        <w:t>nt</w:t>
      </w:r>
      <w:r>
        <w:rPr>
          <w:rFonts w:ascii="EEJQB+ArialMT" w:eastAsia="EEJQB+ArialMT" w:hAnsi="EEJQB+ArialMT" w:cs="EEJQB+ArialMT"/>
          <w:color w:val="000000"/>
          <w:spacing w:val="-2"/>
        </w:rPr>
        <w:t>e</w:t>
      </w:r>
      <w:r>
        <w:rPr>
          <w:rFonts w:ascii="EEJQB+ArialMT" w:eastAsia="EEJQB+ArialMT" w:hAnsi="EEJQB+ArialMT" w:cs="EEJQB+ArialMT"/>
          <w:color w:val="000000"/>
        </w:rPr>
        <w:t>n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spo</w:t>
      </w:r>
      <w:r>
        <w:rPr>
          <w:rFonts w:ascii="EEJQB+ArialMT" w:eastAsia="EEJQB+ArialMT" w:hAnsi="EEJQB+ArialMT" w:cs="EEJQB+ArialMT"/>
          <w:color w:val="000000"/>
          <w:spacing w:val="1"/>
        </w:rPr>
        <w:t>j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 xml:space="preserve">r </w:t>
      </w:r>
      <w:r>
        <w:rPr>
          <w:rFonts w:ascii="EEJQB+ArialMT" w:eastAsia="EEJQB+ArialMT" w:hAnsi="EEJQB+ArialMT" w:cs="EEJQB+ArialMT"/>
          <w:color w:val="000000"/>
          <w:spacing w:val="1"/>
        </w:rPr>
        <w:t>a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l</w:t>
      </w:r>
      <w:r>
        <w:rPr>
          <w:rFonts w:ascii="EEJQB+ArialMT" w:eastAsia="EEJQB+ArialMT" w:hAnsi="EEJQB+ArialMT" w:cs="EEJQB+ArialMT"/>
          <w:color w:val="000000"/>
        </w:rPr>
        <w:t>as n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ñas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del de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echo a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l</w:t>
      </w:r>
      <w:r>
        <w:rPr>
          <w:rFonts w:ascii="EEJQB+ArialMT" w:eastAsia="EEJQB+ArialMT" w:hAnsi="EEJQB+ArialMT" w:cs="EEJQB+ArialMT"/>
          <w:color w:val="000000"/>
        </w:rPr>
        <w:t>a educación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sino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có</w:t>
      </w:r>
      <w:r>
        <w:rPr>
          <w:rFonts w:ascii="EEJQB+ArialMT" w:eastAsia="EEJQB+ArialMT" w:hAnsi="EEJQB+ArialMT" w:cs="EEJQB+ArialMT"/>
          <w:color w:val="000000"/>
          <w:spacing w:val="2"/>
        </w:rPr>
        <w:t>m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s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4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vulneran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  <w:spacing w:val="-1"/>
        </w:rPr>
        <w:t>u</w:t>
      </w:r>
      <w:r>
        <w:rPr>
          <w:rFonts w:ascii="EEJQB+ArialMT" w:eastAsia="EEJQB+ArialMT" w:hAnsi="EEJQB+ArialMT" w:cs="EEJQB+ArialMT"/>
          <w:color w:val="000000"/>
        </w:rPr>
        <w:t>chos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otr</w:t>
      </w:r>
      <w:r>
        <w:rPr>
          <w:rFonts w:ascii="EEJQB+ArialMT" w:eastAsia="EEJQB+ArialMT" w:hAnsi="EEJQB+ArialMT" w:cs="EEJQB+ArialMT"/>
          <w:color w:val="000000"/>
          <w:spacing w:val="-2"/>
        </w:rPr>
        <w:t>o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40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chos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hu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</w:rPr>
        <w:t>anos</w:t>
      </w:r>
      <w:r>
        <w:rPr>
          <w:rFonts w:ascii="EEJQB+ArialMT" w:eastAsia="EEJQB+ArialMT" w:hAnsi="EEJQB+ArialMT" w:cs="EEJQB+ArialMT"/>
          <w:color w:val="000000"/>
          <w:spacing w:val="38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d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3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las</w:t>
      </w:r>
      <w:r>
        <w:rPr>
          <w:rFonts w:ascii="EEJQB+ArialMT" w:eastAsia="EEJQB+ArialMT" w:hAnsi="EEJQB+ArialMT" w:cs="EEJQB+ArialMT"/>
          <w:color w:val="000000"/>
          <w:spacing w:val="3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  <w:spacing w:val="-1"/>
        </w:rPr>
        <w:t>u</w:t>
      </w:r>
      <w:r>
        <w:rPr>
          <w:rFonts w:ascii="EEJQB+ArialMT" w:eastAsia="EEJQB+ArialMT" w:hAnsi="EEJQB+ArialMT" w:cs="EEJQB+ArialMT"/>
          <w:color w:val="000000"/>
        </w:rPr>
        <w:t>je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es</w:t>
      </w:r>
      <w:r>
        <w:rPr>
          <w:rFonts w:ascii="EEJQB+ArialMT" w:eastAsia="EEJQB+ArialMT" w:hAnsi="EEJQB+ArialMT" w:cs="EEJQB+ArialMT"/>
          <w:color w:val="000000"/>
          <w:spacing w:val="3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 xml:space="preserve">y 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ambién</w:t>
      </w:r>
      <w:r>
        <w:rPr>
          <w:rFonts w:ascii="EEJQB+ArialMT" w:eastAsia="EEJQB+ArialMT" w:hAnsi="EEJQB+ArialMT" w:cs="EEJQB+ArialMT"/>
          <w:color w:val="000000"/>
          <w:spacing w:val="1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1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1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mbr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1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(</w:t>
      </w:r>
      <w:r>
        <w:rPr>
          <w:rFonts w:ascii="EEJQB+ArialMT" w:eastAsia="EEJQB+ArialMT" w:hAnsi="EEJQB+ArialMT" w:cs="EEJQB+ArialMT"/>
          <w:color w:val="000000"/>
        </w:rPr>
        <w:t>aunque</w:t>
      </w:r>
      <w:r>
        <w:rPr>
          <w:rFonts w:ascii="EEJQB+ArialMT" w:eastAsia="EEJQB+ArialMT" w:hAnsi="EEJQB+ArialMT" w:cs="EEJQB+ArialMT"/>
          <w:color w:val="000000"/>
          <w:spacing w:val="1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en</w:t>
      </w:r>
      <w:r>
        <w:rPr>
          <w:rFonts w:ascii="EEJQB+ArialMT" w:eastAsia="EEJQB+ArialMT" w:hAnsi="EEJQB+ArialMT" w:cs="EEJQB+ArialMT"/>
          <w:color w:val="000000"/>
          <w:spacing w:val="15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</w:rPr>
        <w:t>enor</w:t>
      </w:r>
      <w:r>
        <w:rPr>
          <w:rFonts w:ascii="EEJQB+ArialMT" w:eastAsia="EEJQB+ArialMT" w:hAnsi="EEJQB+ArialMT" w:cs="EEJQB+ArialMT"/>
          <w:color w:val="000000"/>
          <w:spacing w:val="1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1"/>
        </w:rPr>
        <w:t>di</w:t>
      </w:r>
      <w:r>
        <w:rPr>
          <w:rFonts w:ascii="EEJQB+ArialMT" w:eastAsia="EEJQB+ArialMT" w:hAnsi="EEJQB+ArialMT" w:cs="EEJQB+ArialMT"/>
          <w:color w:val="000000"/>
        </w:rPr>
        <w:t>da)</w:t>
      </w:r>
      <w:r>
        <w:rPr>
          <w:rFonts w:ascii="EEJQB+ArialMT" w:eastAsia="EEJQB+ArialMT" w:hAnsi="EEJQB+ArialMT" w:cs="EEJQB+ArialMT"/>
          <w:color w:val="000000"/>
          <w:spacing w:val="1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en</w:t>
      </w:r>
      <w:r>
        <w:rPr>
          <w:rFonts w:ascii="EEJQB+ArialMT" w:eastAsia="EEJQB+ArialMT" w:hAnsi="EEJQB+ArialMT" w:cs="EEJQB+ArialMT"/>
          <w:color w:val="000000"/>
          <w:spacing w:val="1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su</w:t>
      </w:r>
      <w:r>
        <w:rPr>
          <w:rFonts w:ascii="EEJQB+ArialMT" w:eastAsia="EEJQB+ArialMT" w:hAnsi="EEJQB+ArialMT" w:cs="EEJQB+ArialMT"/>
          <w:color w:val="000000"/>
          <w:spacing w:val="1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pa</w:t>
      </w:r>
      <w:r>
        <w:rPr>
          <w:rFonts w:ascii="EEJQB+ArialMT" w:eastAsia="EEJQB+ArialMT" w:hAnsi="EEJQB+ArialMT" w:cs="EEJQB+ArialMT"/>
          <w:color w:val="000000"/>
          <w:spacing w:val="-1"/>
        </w:rPr>
        <w:t>í</w:t>
      </w:r>
      <w:r>
        <w:rPr>
          <w:rFonts w:ascii="EEJQB+ArialMT" w:eastAsia="EEJQB+ArialMT" w:hAnsi="EEJQB+ArialMT" w:cs="EEJQB+ArialMT"/>
          <w:color w:val="000000"/>
        </w:rPr>
        <w:t>s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.</w:t>
      </w:r>
      <w:r w:rsidRPr="008F64CB">
        <w:rPr>
          <w:rFonts w:ascii="EEJQB+ArialMT" w:eastAsia="EEJQB+ArialMT" w:hAnsi="EEJQB+ArialMT" w:cs="EEJQB+ArialMT"/>
          <w:color w:val="000000"/>
          <w:spacing w:val="19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</w:t>
      </w:r>
      <w:r w:rsidRPr="008F64CB">
        <w:rPr>
          <w:rFonts w:ascii="EEJQB+ArialMT" w:eastAsia="EEJQB+ArialMT" w:hAnsi="EEJQB+ArialMT" w:cs="EEJQB+ArialMT"/>
          <w:color w:val="000000"/>
          <w:spacing w:val="-2"/>
          <w:highlight w:val="green"/>
        </w:rPr>
        <w:t>s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crib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8F64CB">
        <w:rPr>
          <w:rFonts w:ascii="EEJQB+ArialMT" w:eastAsia="EEJQB+ArialMT" w:hAnsi="EEJQB+ArialMT" w:cs="EEJQB+ArialMT"/>
          <w:color w:val="000000"/>
          <w:spacing w:val="16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qué</w:t>
      </w:r>
      <w:r w:rsidRPr="008F64CB">
        <w:rPr>
          <w:rFonts w:ascii="EEJQB+ArialMT" w:eastAsia="EEJQB+ArialMT" w:hAnsi="EEJQB+ArialMT" w:cs="EEJQB+ArialMT"/>
          <w:color w:val="000000"/>
          <w:spacing w:val="18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f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ormas</w:t>
      </w:r>
      <w:r w:rsidRPr="008F64CB">
        <w:rPr>
          <w:rFonts w:ascii="EEJQB+ArialMT" w:eastAsia="EEJQB+ArialMT" w:hAnsi="EEJQB+ArialMT" w:cs="EEJQB+ArialMT"/>
          <w:color w:val="000000"/>
          <w:spacing w:val="18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se u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il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izan</w:t>
      </w:r>
      <w:r w:rsidRPr="008F64CB">
        <w:rPr>
          <w:rFonts w:ascii="EEJQB+ArialMT" w:eastAsia="EEJQB+ArialMT" w:hAnsi="EEJQB+ArialMT" w:cs="EEJQB+ArialMT"/>
          <w:color w:val="000000"/>
          <w:spacing w:val="27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pa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</w:t>
      </w:r>
      <w:r w:rsidRPr="008F64CB">
        <w:rPr>
          <w:rFonts w:ascii="EEJQB+ArialMT" w:eastAsia="EEJQB+ArialMT" w:hAnsi="EEJQB+ArialMT" w:cs="EEJQB+ArialMT"/>
          <w:color w:val="000000"/>
          <w:spacing w:val="27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anular</w:t>
      </w:r>
      <w:r w:rsidRPr="008F64CB">
        <w:rPr>
          <w:rFonts w:ascii="EEJQB+ArialMT" w:eastAsia="EEJQB+ArialMT" w:hAnsi="EEJQB+ArialMT" w:cs="EEJQB+ArialMT"/>
          <w:color w:val="000000"/>
          <w:spacing w:val="26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l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o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</w:t>
      </w:r>
      <w:r w:rsidRPr="008F64CB">
        <w:rPr>
          <w:rFonts w:ascii="EEJQB+ArialMT" w:eastAsia="EEJQB+ArialMT" w:hAnsi="EEJQB+ArialMT" w:cs="EEJQB+ArialMT"/>
          <w:color w:val="000000"/>
          <w:spacing w:val="26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de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echos</w:t>
      </w:r>
      <w:r w:rsidRPr="008F64CB">
        <w:rPr>
          <w:rFonts w:ascii="EEJQB+ArialMT" w:eastAsia="EEJQB+ArialMT" w:hAnsi="EEJQB+ArialMT" w:cs="EEJQB+ArialMT"/>
          <w:color w:val="000000"/>
          <w:spacing w:val="28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de</w:t>
      </w:r>
      <w:r w:rsidRPr="008F64CB">
        <w:rPr>
          <w:rFonts w:ascii="EEJQB+ArialMT" w:eastAsia="EEJQB+ArialMT" w:hAnsi="EEJQB+ArialMT" w:cs="EEJQB+ArialMT"/>
          <w:color w:val="000000"/>
          <w:spacing w:val="25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las</w:t>
      </w:r>
      <w:r w:rsidRPr="008F64CB">
        <w:rPr>
          <w:rFonts w:ascii="EEJQB+ArialMT" w:eastAsia="EEJQB+ArialMT" w:hAnsi="EEJQB+ArialMT" w:cs="EEJQB+ArialMT"/>
          <w:color w:val="000000"/>
          <w:spacing w:val="25"/>
          <w:highlight w:val="green"/>
        </w:rPr>
        <w:t xml:space="preserve"> 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m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u</w:t>
      </w:r>
      <w:r w:rsidRPr="008F64CB">
        <w:rPr>
          <w:rFonts w:ascii="EEJQB+ArialMT" w:eastAsia="EEJQB+ArialMT" w:hAnsi="EEJQB+ArialMT" w:cs="EEJQB+ArialMT"/>
          <w:color w:val="000000"/>
          <w:spacing w:val="1"/>
          <w:highlight w:val="green"/>
        </w:rPr>
        <w:t>j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r</w:t>
      </w:r>
      <w:r w:rsidRPr="008F64CB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8F64CB">
        <w:rPr>
          <w:rFonts w:ascii="EEJQB+ArialMT" w:eastAsia="EEJQB+ArialMT" w:hAnsi="EEJQB+ArialMT" w:cs="EEJQB+ArialMT"/>
          <w:color w:val="000000"/>
          <w:highlight w:val="green"/>
        </w:rPr>
        <w:t>s</w:t>
      </w:r>
      <w:r>
        <w:rPr>
          <w:rFonts w:ascii="EEJQB+ArialMT" w:eastAsia="EEJQB+ArialMT" w:hAnsi="EEJQB+ArialMT" w:cs="EEJQB+ArialMT"/>
          <w:color w:val="000000"/>
        </w:rPr>
        <w:t>.</w:t>
      </w:r>
      <w:r>
        <w:rPr>
          <w:rFonts w:ascii="EEJQB+ArialMT" w:eastAsia="EEJQB+ArialMT" w:hAnsi="EEJQB+ArialMT" w:cs="EEJQB+ArialMT"/>
          <w:color w:val="000000"/>
          <w:spacing w:val="29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¿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Pi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ensa</w:t>
      </w:r>
      <w:r w:rsidRPr="004A6467">
        <w:rPr>
          <w:rFonts w:ascii="EEJQB+ArialMT" w:eastAsia="EEJQB+ArialMT" w:hAnsi="EEJQB+ArialMT" w:cs="EEJQB+ArialMT"/>
          <w:color w:val="000000"/>
          <w:spacing w:val="28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si</w:t>
      </w:r>
      <w:r w:rsidRPr="004A6467">
        <w:rPr>
          <w:rFonts w:ascii="EEJQB+ArialMT" w:eastAsia="EEJQB+ArialMT" w:hAnsi="EEJQB+ArialMT" w:cs="EEJQB+ArialMT"/>
          <w:color w:val="000000"/>
          <w:spacing w:val="2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es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as</w:t>
      </w:r>
      <w:r w:rsidRPr="004A6467">
        <w:rPr>
          <w:rFonts w:ascii="EEJQB+ArialMT" w:eastAsia="EEJQB+ArialMT" w:hAnsi="EEJQB+ArialMT" w:cs="EEJQB+ArialMT"/>
          <w:color w:val="000000"/>
          <w:spacing w:val="26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f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o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r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m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as</w:t>
      </w:r>
      <w:r w:rsidRPr="004A6467">
        <w:rPr>
          <w:rFonts w:ascii="EEJQB+ArialMT" w:eastAsia="EEJQB+ArialMT" w:hAnsi="EEJQB+ArialMT" w:cs="EEJQB+ArialMT"/>
          <w:color w:val="000000"/>
          <w:spacing w:val="28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de</w:t>
      </w:r>
      <w:r w:rsidRPr="004A6467">
        <w:rPr>
          <w:rFonts w:ascii="EEJQB+ArialMT" w:eastAsia="EEJQB+ArialMT" w:hAnsi="EEJQB+ArialMT" w:cs="EEJQB+ArialMT"/>
          <w:color w:val="000000"/>
          <w:spacing w:val="27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viol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ncia pueden</w:t>
      </w:r>
      <w:r w:rsidRPr="004A6467">
        <w:rPr>
          <w:rFonts w:ascii="EEJQB+ArialMT" w:eastAsia="EEJQB+ArialMT" w:hAnsi="EEJQB+ArialMT" w:cs="EEJQB+ArialMT"/>
          <w:color w:val="000000"/>
          <w:spacing w:val="18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da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se</w:t>
      </w:r>
      <w:r w:rsidRPr="004A6467">
        <w:rPr>
          <w:rFonts w:ascii="EEJQB+ArialMT" w:eastAsia="EEJQB+ArialMT" w:hAnsi="EEJQB+ArialMT" w:cs="EEJQB+ArialMT"/>
          <w:color w:val="000000"/>
          <w:spacing w:val="1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en</w:t>
      </w:r>
      <w:r w:rsidRPr="004A6467">
        <w:rPr>
          <w:rFonts w:ascii="EEJQB+ArialMT" w:eastAsia="EEJQB+ArialMT" w:hAnsi="EEJQB+ArialMT" w:cs="EEJQB+ArialMT"/>
          <w:color w:val="000000"/>
          <w:spacing w:val="1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nuestro</w:t>
      </w:r>
      <w:r w:rsidRPr="004A6467">
        <w:rPr>
          <w:rFonts w:ascii="EEJQB+ArialMT" w:eastAsia="EEJQB+ArialMT" w:hAnsi="EEJQB+ArialMT" w:cs="EEJQB+ArialMT"/>
          <w:color w:val="000000"/>
          <w:spacing w:val="17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pa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í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s?</w:t>
      </w:r>
      <w:r>
        <w:rPr>
          <w:rFonts w:ascii="EEJQB+ArialMT" w:eastAsia="EEJQB+ArialMT" w:hAnsi="EEJQB+ArialMT" w:cs="EEJQB+ArialMT"/>
          <w:color w:val="000000"/>
          <w:spacing w:val="16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¿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Po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r</w:t>
      </w:r>
      <w:r w:rsidRPr="004A6467">
        <w:rPr>
          <w:rFonts w:ascii="EEJQB+ArialMT" w:eastAsia="EEJQB+ArialMT" w:hAnsi="EEJQB+ArialMT" w:cs="EEJQB+ArialMT"/>
          <w:color w:val="000000"/>
          <w:spacing w:val="17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qué?</w:t>
      </w:r>
      <w:r>
        <w:rPr>
          <w:rFonts w:ascii="EEJQB+ArialMT" w:eastAsia="EEJQB+ArialMT" w:hAnsi="EEJQB+ArialMT" w:cs="EEJQB+ArialMT"/>
          <w:color w:val="000000"/>
          <w:spacing w:val="18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¿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n</w:t>
      </w:r>
      <w:r w:rsidRPr="004A6467">
        <w:rPr>
          <w:rFonts w:ascii="EEJQB+ArialMT" w:eastAsia="EEJQB+ArialMT" w:hAnsi="EEJQB+ArialMT" w:cs="EEJQB+ArialMT"/>
          <w:color w:val="000000"/>
          <w:spacing w:val="12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algún</w:t>
      </w:r>
      <w:r w:rsidRPr="004A6467">
        <w:rPr>
          <w:rFonts w:ascii="EEJQB+ArialMT" w:eastAsia="EEJQB+ArialMT" w:hAnsi="EEJQB+ArialMT" w:cs="EEJQB+ArialMT"/>
          <w:color w:val="000000"/>
          <w:spacing w:val="18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m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o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men</w:t>
      </w:r>
      <w:r w:rsidRPr="004A6467">
        <w:rPr>
          <w:rFonts w:ascii="EEJQB+ArialMT" w:eastAsia="EEJQB+ArialMT" w:hAnsi="EEJQB+ArialMT" w:cs="EEJQB+ArialMT"/>
          <w:color w:val="000000"/>
          <w:spacing w:val="2"/>
          <w:highlight w:val="green"/>
        </w:rPr>
        <w:t>t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o</w:t>
      </w:r>
      <w:r w:rsidRPr="004A6467">
        <w:rPr>
          <w:rFonts w:ascii="EEJQB+ArialMT" w:eastAsia="EEJQB+ArialMT" w:hAnsi="EEJQB+ArialMT" w:cs="EEJQB+ArialMT"/>
          <w:color w:val="000000"/>
          <w:spacing w:val="1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has</w:t>
      </w:r>
      <w:r w:rsidRPr="004A6467">
        <w:rPr>
          <w:rFonts w:ascii="EEJQB+ArialMT" w:eastAsia="EEJQB+ArialMT" w:hAnsi="EEJQB+ArialMT" w:cs="EEJQB+ArialMT"/>
          <w:color w:val="000000"/>
          <w:spacing w:val="16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se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n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i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d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o</w:t>
      </w:r>
      <w:r w:rsidRPr="004A6467">
        <w:rPr>
          <w:rFonts w:ascii="EEJQB+ArialMT" w:eastAsia="EEJQB+ArialMT" w:hAnsi="EEJQB+ArialMT" w:cs="EEJQB+ArialMT"/>
          <w:color w:val="000000"/>
          <w:spacing w:val="18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que</w:t>
      </w:r>
      <w:r w:rsidRPr="004A6467">
        <w:rPr>
          <w:rFonts w:ascii="EEJQB+ArialMT" w:eastAsia="EEJQB+ArialMT" w:hAnsi="EEJQB+ArialMT" w:cs="EEJQB+ArialMT"/>
          <w:color w:val="000000"/>
          <w:spacing w:val="16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spacing w:val="16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han vul</w:t>
      </w:r>
      <w:r w:rsidRPr="004A6467">
        <w:rPr>
          <w:rFonts w:ascii="EEJQB+ArialMT" w:eastAsia="EEJQB+ArialMT" w:hAnsi="EEJQB+ArialMT" w:cs="EEJQB+ArialMT"/>
          <w:color w:val="000000"/>
          <w:spacing w:val="-3"/>
          <w:highlight w:val="green"/>
        </w:rPr>
        <w:t>n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r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a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do</w:t>
      </w:r>
      <w:r w:rsidRPr="004A6467">
        <w:rPr>
          <w:rFonts w:ascii="EEJQB+ArialMT" w:eastAsia="EEJQB+ArialMT" w:hAnsi="EEJQB+ArialMT" w:cs="EEJQB+ArialMT"/>
          <w:color w:val="000000"/>
          <w:spacing w:val="-13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t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u</w:t>
      </w:r>
      <w:r w:rsidRPr="004A6467">
        <w:rPr>
          <w:rFonts w:ascii="EEJQB+ArialMT" w:eastAsia="EEJQB+ArialMT" w:hAnsi="EEJQB+ArialMT" w:cs="EEJQB+ArialMT"/>
          <w:color w:val="000000"/>
          <w:spacing w:val="-11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</w:t>
      </w:r>
      <w:r w:rsidRPr="004A6467">
        <w:rPr>
          <w:rFonts w:ascii="EEJQB+ArialMT" w:eastAsia="EEJQB+ArialMT" w:hAnsi="EEJQB+ArialMT" w:cs="EEJQB+ArialMT"/>
          <w:color w:val="000000"/>
          <w:spacing w:val="-3"/>
          <w:highlight w:val="green"/>
        </w:rPr>
        <w:t>i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gn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i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d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ad</w:t>
      </w:r>
      <w:r w:rsidRPr="004A6467">
        <w:rPr>
          <w:rFonts w:ascii="EEJQB+ArialMT" w:eastAsia="EEJQB+ArialMT" w:hAnsi="EEJQB+ArialMT" w:cs="EEJQB+ArialMT"/>
          <w:color w:val="000000"/>
          <w:spacing w:val="-12"/>
          <w:highlight w:val="green"/>
        </w:rPr>
        <w:t xml:space="preserve"> </w:t>
      </w:r>
      <w:proofErr w:type="spellStart"/>
      <w:r w:rsidRPr="004A6467">
        <w:rPr>
          <w:rFonts w:ascii="EEJQB+ArialMT" w:eastAsia="EEJQB+ArialMT" w:hAnsi="EEJQB+ArialMT" w:cs="EEJQB+ArialMT"/>
          <w:color w:val="000000"/>
          <w:spacing w:val="46"/>
          <w:highlight w:val="green"/>
        </w:rPr>
        <w:t>o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tu</w:t>
      </w:r>
      <w:r w:rsidRPr="004A6467">
        <w:rPr>
          <w:rFonts w:ascii="EEJQB+ArialMT" w:eastAsia="EEJQB+ArialMT" w:hAnsi="EEJQB+ArialMT" w:cs="EEJQB+ArialMT"/>
          <w:color w:val="000000"/>
          <w:spacing w:val="47"/>
          <w:highlight w:val="green"/>
        </w:rPr>
        <w:t>s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r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c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h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o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s</w:t>
      </w:r>
      <w:proofErr w:type="spellEnd"/>
      <w:r w:rsidRPr="004A6467">
        <w:rPr>
          <w:rFonts w:ascii="EEJQB+ArialMT" w:eastAsia="EEJQB+ArialMT" w:hAnsi="EEJQB+ArialMT" w:cs="EEJQB+ArialMT"/>
          <w:color w:val="000000"/>
          <w:highlight w:val="green"/>
        </w:rPr>
        <w:t>?</w:t>
      </w:r>
      <w:r>
        <w:rPr>
          <w:rFonts w:ascii="EEJQB+ArialMT" w:eastAsia="EEJQB+ArialMT" w:hAnsi="EEJQB+ArialMT" w:cs="EEJQB+ArialMT"/>
          <w:color w:val="000000"/>
          <w:spacing w:val="-9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¿C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onoces</w:t>
      </w:r>
      <w:r w:rsidRPr="004A6467">
        <w:rPr>
          <w:rFonts w:ascii="EEJQB+ArialMT" w:eastAsia="EEJQB+ArialMT" w:hAnsi="EEJQB+ArialMT" w:cs="EEJQB+ArialMT"/>
          <w:color w:val="000000"/>
          <w:spacing w:val="-12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l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gún</w:t>
      </w:r>
      <w:r w:rsidRPr="004A6467">
        <w:rPr>
          <w:rFonts w:ascii="EEJQB+ArialMT" w:eastAsia="EEJQB+ArialMT" w:hAnsi="EEJQB+ArialMT" w:cs="EEJQB+ArialMT"/>
          <w:color w:val="000000"/>
          <w:spacing w:val="-10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caso</w:t>
      </w:r>
      <w:r w:rsidRPr="004A6467">
        <w:rPr>
          <w:rFonts w:ascii="EEJQB+ArialMT" w:eastAsia="EEJQB+ArialMT" w:hAnsi="EEJQB+ArialMT" w:cs="EEJQB+ArialMT"/>
          <w:color w:val="000000"/>
          <w:spacing w:val="-10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n</w:t>
      </w:r>
      <w:r w:rsidRPr="004A6467">
        <w:rPr>
          <w:rFonts w:ascii="EEJQB+ArialMT" w:eastAsia="EEJQB+ArialMT" w:hAnsi="EEJQB+ArialMT" w:cs="EEJQB+ArialMT"/>
          <w:color w:val="000000"/>
          <w:spacing w:val="-10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tu</w:t>
      </w:r>
      <w:r w:rsidRPr="004A6467">
        <w:rPr>
          <w:rFonts w:ascii="EEJQB+ArialMT" w:eastAsia="EEJQB+ArialMT" w:hAnsi="EEJQB+ArialMT" w:cs="EEJQB+ArialMT"/>
          <w:color w:val="000000"/>
          <w:spacing w:val="-10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ent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o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rno</w:t>
      </w:r>
      <w:r w:rsidRPr="004A6467">
        <w:rPr>
          <w:rFonts w:ascii="EEJQB+ArialMT" w:eastAsia="EEJQB+ArialMT" w:hAnsi="EEJQB+ArialMT" w:cs="EEJQB+ArialMT"/>
          <w:color w:val="000000"/>
          <w:spacing w:val="-12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d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onde</w:t>
      </w:r>
      <w:r w:rsidRPr="004A6467">
        <w:rPr>
          <w:rFonts w:ascii="EEJQB+ArialMT" w:eastAsia="EEJQB+ArialMT" w:hAnsi="EEJQB+ArialMT" w:cs="EEJQB+ArialMT"/>
          <w:color w:val="000000"/>
          <w:spacing w:val="-9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se</w:t>
      </w:r>
      <w:r w:rsidRPr="004A6467">
        <w:rPr>
          <w:rFonts w:ascii="EEJQB+ArialMT" w:eastAsia="EEJQB+ArialMT" w:hAnsi="EEJQB+ArialMT" w:cs="EEJQB+ArialMT"/>
          <w:color w:val="000000"/>
          <w:spacing w:val="-8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v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i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o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l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 xml:space="preserve">en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l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os derechos h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u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manos y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l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 xml:space="preserve">a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d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i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g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ni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d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ad?</w:t>
      </w:r>
      <w:r w:rsidRPr="004A6467">
        <w:rPr>
          <w:rFonts w:ascii="EEJQB+ArialMT" w:eastAsia="EEJQB+ArialMT" w:hAnsi="EEJQB+ArialMT" w:cs="EEJQB+ArialMT"/>
          <w:color w:val="000000"/>
          <w:spacing w:val="2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Desc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rí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b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elo.</w:t>
      </w:r>
    </w:p>
    <w:p w14:paraId="3D68A9C3" w14:textId="77777777" w:rsidR="00367B79" w:rsidRDefault="00000000">
      <w:pPr>
        <w:widowControl w:val="0"/>
        <w:spacing w:before="7" w:line="270" w:lineRule="auto"/>
        <w:ind w:left="840" w:right="86" w:hanging="360"/>
        <w:rPr>
          <w:color w:val="000000"/>
        </w:rPr>
      </w:pPr>
      <w:r>
        <w:rPr>
          <w:color w:val="000000"/>
        </w:rPr>
        <w:t>●</w:t>
      </w:r>
      <w:r>
        <w:rPr>
          <w:color w:val="000000"/>
        </w:rPr>
        <w:tab/>
      </w:r>
      <w:r>
        <w:rPr>
          <w:color w:val="000000"/>
          <w:spacing w:val="-4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Malala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dice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en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u</w:t>
      </w:r>
      <w:r>
        <w:rPr>
          <w:rFonts w:ascii="EEJQB+ArialMT" w:eastAsia="EEJQB+ArialMT" w:hAnsi="EEJQB+ArialMT" w:cs="EEJQB+ArialMT"/>
          <w:color w:val="000000"/>
        </w:rPr>
        <w:t>na</w:t>
      </w:r>
      <w:r>
        <w:rPr>
          <w:rFonts w:ascii="EEJQB+ArialMT" w:eastAsia="EEJQB+ArialMT" w:hAnsi="EEJQB+ArialMT" w:cs="EEJQB+ArialMT"/>
          <w:color w:val="000000"/>
          <w:spacing w:val="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</w:t>
      </w:r>
      <w:r>
        <w:rPr>
          <w:rFonts w:ascii="EEJQB+ArialMT" w:eastAsia="EEJQB+ArialMT" w:hAnsi="EEJQB+ArialMT" w:cs="EEJQB+ArialMT"/>
          <w:color w:val="000000"/>
          <w:spacing w:val="-3"/>
        </w:rPr>
        <w:t>a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pági</w:t>
      </w:r>
      <w:r>
        <w:rPr>
          <w:rFonts w:ascii="EEJQB+ArialMT" w:eastAsia="EEJQB+ArialMT" w:hAnsi="EEJQB+ArialMT" w:cs="EEJQB+ArialMT"/>
          <w:color w:val="000000"/>
          <w:spacing w:val="-1"/>
        </w:rPr>
        <w:t>n</w:t>
      </w:r>
      <w:r>
        <w:rPr>
          <w:rFonts w:ascii="EEJQB+ArialMT" w:eastAsia="EEJQB+ArialMT" w:hAnsi="EEJQB+ArialMT" w:cs="EEJQB+ArialMT"/>
          <w:color w:val="000000"/>
        </w:rPr>
        <w:t>as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su</w:t>
      </w:r>
      <w:r>
        <w:rPr>
          <w:rFonts w:ascii="EEJQB+ArialMT" w:eastAsia="EEJQB+ArialMT" w:hAnsi="EEJQB+ArialMT" w:cs="EEJQB+ArialMT"/>
          <w:color w:val="000000"/>
          <w:spacing w:val="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li</w:t>
      </w:r>
      <w:r>
        <w:rPr>
          <w:rFonts w:ascii="EEJQB+ArialMT" w:eastAsia="EEJQB+ArialMT" w:hAnsi="EEJQB+ArialMT" w:cs="EEJQB+ArialMT"/>
          <w:color w:val="000000"/>
          <w:spacing w:val="-1"/>
        </w:rPr>
        <w:t>b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o:</w:t>
      </w:r>
      <w:r>
        <w:rPr>
          <w:rFonts w:ascii="EEJQB+ArialMT" w:eastAsia="EEJQB+ArialMT" w:hAnsi="EEJQB+ArialMT" w:cs="EEJQB+ArialMT"/>
          <w:color w:val="000000"/>
          <w:spacing w:val="7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“</w:t>
      </w:r>
      <w:r>
        <w:rPr>
          <w:rFonts w:ascii="EEJQB+ArialMT" w:eastAsia="EEJQB+ArialMT" w:hAnsi="EEJQB+ArialMT" w:cs="EEJQB+ArialMT"/>
          <w:color w:val="000000"/>
          <w:spacing w:val="-2"/>
        </w:rPr>
        <w:t>L</w:t>
      </w:r>
      <w:r>
        <w:rPr>
          <w:rFonts w:ascii="EEJQB+ArialMT" w:eastAsia="EEJQB+ArialMT" w:hAnsi="EEJQB+ArialMT" w:cs="EEJQB+ArialMT"/>
          <w:color w:val="000000"/>
        </w:rPr>
        <w:t>os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</w:rPr>
        <w:t>icr</w:t>
      </w:r>
      <w:r>
        <w:rPr>
          <w:rFonts w:ascii="EEJQB+ArialMT" w:eastAsia="EEJQB+ArialMT" w:hAnsi="EEJQB+ArialMT" w:cs="EEJQB+ArialMT"/>
          <w:color w:val="000000"/>
          <w:spacing w:val="-1"/>
        </w:rPr>
        <w:t>ó</w:t>
      </w:r>
      <w:r>
        <w:rPr>
          <w:rFonts w:ascii="EEJQB+ArialMT" w:eastAsia="EEJQB+ArialMT" w:hAnsi="EEJQB+ArialMT" w:cs="EEJQB+ArialMT"/>
          <w:color w:val="000000"/>
        </w:rPr>
        <w:t>fonos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me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ha</w:t>
      </w:r>
      <w:r>
        <w:rPr>
          <w:rFonts w:ascii="EEJQB+ArialMT" w:eastAsia="EEJQB+ArialMT" w:hAnsi="EEJQB+ArialMT" w:cs="EEJQB+ArialMT"/>
          <w:color w:val="000000"/>
          <w:spacing w:val="-2"/>
        </w:rPr>
        <w:t>c</w:t>
      </w:r>
      <w:r>
        <w:rPr>
          <w:rFonts w:ascii="EEJQB+ArialMT" w:eastAsia="EEJQB+ArialMT" w:hAnsi="EEJQB+ArialMT" w:cs="EEJQB+ArialMT"/>
          <w:color w:val="000000"/>
          <w:spacing w:val="1"/>
        </w:rPr>
        <w:t>í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>n</w:t>
      </w:r>
      <w:r>
        <w:rPr>
          <w:rFonts w:ascii="EEJQB+ArialMT" w:eastAsia="EEJQB+ArialMT" w:hAnsi="EEJQB+ArialMT" w:cs="EEJQB+ArialMT"/>
          <w:color w:val="000000"/>
          <w:spacing w:val="8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se</w:t>
      </w:r>
      <w:r>
        <w:rPr>
          <w:rFonts w:ascii="EEJQB+ArialMT" w:eastAsia="EEJQB+ArialMT" w:hAnsi="EEJQB+ArialMT" w:cs="EEJQB+ArialMT"/>
          <w:color w:val="000000"/>
          <w:spacing w:val="-2"/>
        </w:rPr>
        <w:t>n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ir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co</w:t>
      </w:r>
      <w:r>
        <w:rPr>
          <w:rFonts w:ascii="EEJQB+ArialMT" w:eastAsia="EEJQB+ArialMT" w:hAnsi="EEJQB+ArialMT" w:cs="EEJQB+ArialMT"/>
          <w:color w:val="000000"/>
          <w:spacing w:val="2"/>
        </w:rPr>
        <w:t>m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 xml:space="preserve">si 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l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ga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todo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mund</w:t>
      </w:r>
      <w:r>
        <w:rPr>
          <w:rFonts w:ascii="EEJQB+ArialMT" w:eastAsia="EEJQB+ArialMT" w:hAnsi="EEJQB+ArialMT" w:cs="EEJQB+ArialMT"/>
          <w:color w:val="000000"/>
          <w:spacing w:val="-2"/>
        </w:rPr>
        <w:t>o</w:t>
      </w:r>
      <w:r>
        <w:rPr>
          <w:rFonts w:ascii="EEJQB+ArialMT" w:eastAsia="EEJQB+ArialMT" w:hAnsi="EEJQB+ArialMT" w:cs="EEJQB+ArialMT"/>
          <w:color w:val="000000"/>
          <w:spacing w:val="1"/>
        </w:rPr>
        <w:t>”</w:t>
      </w:r>
      <w:r>
        <w:rPr>
          <w:rFonts w:ascii="EEJQB+ArialMT" w:eastAsia="EEJQB+ArialMT" w:hAnsi="EEJQB+ArialMT" w:cs="EEJQB+ArialMT"/>
          <w:color w:val="000000"/>
        </w:rPr>
        <w:t>.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An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es</w:t>
      </w:r>
      <w:r>
        <w:rPr>
          <w:rFonts w:ascii="EEJQB+ArialMT" w:eastAsia="EEJQB+ArialMT" w:hAnsi="EEJQB+ArialMT" w:cs="EEJQB+ArialMT"/>
          <w:color w:val="000000"/>
          <w:spacing w:val="-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-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aprendiera</w:t>
      </w:r>
      <w:r>
        <w:rPr>
          <w:rFonts w:ascii="EEJQB+ArialMT" w:eastAsia="EEJQB+ArialMT" w:hAnsi="EEJQB+ArialMT" w:cs="EEJQB+ArialMT"/>
          <w:color w:val="000000"/>
          <w:spacing w:val="-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>b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ar,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Mala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i</w:t>
      </w:r>
      <w:r>
        <w:rPr>
          <w:rFonts w:ascii="EEJQB+ArialMT" w:eastAsia="EEJQB+ArialMT" w:hAnsi="EEJQB+ArialMT" w:cs="EEJQB+ArialMT"/>
          <w:color w:val="000000"/>
        </w:rPr>
        <w:t>ba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g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>tas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as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ul</w:t>
      </w:r>
      <w:r>
        <w:rPr>
          <w:rFonts w:ascii="EEJQB+ArialMT" w:eastAsia="EEJQB+ArialMT" w:hAnsi="EEJQB+ArialMT" w:cs="EEJQB+ArialMT"/>
          <w:color w:val="000000"/>
          <w:spacing w:val="-3"/>
        </w:rPr>
        <w:t>a</w:t>
      </w:r>
      <w:r>
        <w:rPr>
          <w:rFonts w:ascii="EEJQB+ArialMT" w:eastAsia="EEJQB+ArialMT" w:hAnsi="EEJQB+ArialMT" w:cs="EEJQB+ArialMT"/>
          <w:color w:val="000000"/>
        </w:rPr>
        <w:t>s vac</w:t>
      </w:r>
      <w:r>
        <w:rPr>
          <w:rFonts w:ascii="EEJQB+ArialMT" w:eastAsia="EEJQB+ArialMT" w:hAnsi="EEJQB+ArialMT" w:cs="EEJQB+ArialMT"/>
          <w:color w:val="000000"/>
          <w:spacing w:val="1"/>
        </w:rPr>
        <w:t>í</w:t>
      </w:r>
      <w:r>
        <w:rPr>
          <w:rFonts w:ascii="EEJQB+ArialMT" w:eastAsia="EEJQB+ArialMT" w:hAnsi="EEJQB+ArialMT" w:cs="EEJQB+ArialMT"/>
          <w:color w:val="000000"/>
        </w:rPr>
        <w:t>as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y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ha</w:t>
      </w:r>
      <w:r>
        <w:rPr>
          <w:rFonts w:ascii="EEJQB+ArialMT" w:eastAsia="EEJQB+ArialMT" w:hAnsi="EEJQB+ArialMT" w:cs="EEJQB+ArialMT"/>
          <w:color w:val="000000"/>
          <w:spacing w:val="-2"/>
        </w:rPr>
        <w:t>c</w:t>
      </w:r>
      <w:r>
        <w:rPr>
          <w:rFonts w:ascii="EEJQB+ArialMT" w:eastAsia="EEJQB+ArialMT" w:hAnsi="EEJQB+ArialMT" w:cs="EEJQB+ArialMT"/>
          <w:color w:val="000000"/>
        </w:rPr>
        <w:t>ía c</w:t>
      </w:r>
      <w:r>
        <w:rPr>
          <w:rFonts w:ascii="EEJQB+ArialMT" w:eastAsia="EEJQB+ArialMT" w:hAnsi="EEJQB+ArialMT" w:cs="EEJQB+ArialMT"/>
          <w:color w:val="000000"/>
          <w:spacing w:val="-2"/>
        </w:rPr>
        <w:t>o</w:t>
      </w:r>
      <w:r>
        <w:rPr>
          <w:rFonts w:ascii="EEJQB+ArialMT" w:eastAsia="EEJQB+ArialMT" w:hAnsi="EEJQB+ArialMT" w:cs="EEJQB+ArialMT"/>
          <w:color w:val="000000"/>
        </w:rPr>
        <w:t>m</w:t>
      </w:r>
      <w:r>
        <w:rPr>
          <w:rFonts w:ascii="EEJQB+ArialMT" w:eastAsia="EEJQB+ArialMT" w:hAnsi="EEJQB+ArialMT" w:cs="EEJQB+ArialMT"/>
          <w:color w:val="000000"/>
          <w:spacing w:val="1"/>
        </w:rPr>
        <w:t>o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si</w:t>
      </w:r>
      <w:r>
        <w:rPr>
          <w:rFonts w:ascii="EEJQB+ArialMT" w:eastAsia="EEJQB+ArialMT" w:hAnsi="EEJQB+ArialMT" w:cs="EEJQB+ArialMT"/>
          <w:color w:val="000000"/>
          <w:spacing w:val="-2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e</w:t>
      </w:r>
      <w:r>
        <w:rPr>
          <w:rFonts w:ascii="EEJQB+ArialMT" w:eastAsia="EEJQB+ArialMT" w:hAnsi="EEJQB+ArialMT" w:cs="EEJQB+ArialMT"/>
          <w:color w:val="000000"/>
        </w:rPr>
        <w:t>nseña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a. Cuando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se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en</w:t>
      </w:r>
      <w:r>
        <w:rPr>
          <w:rFonts w:ascii="EEJQB+ArialMT" w:eastAsia="EEJQB+ArialMT" w:hAnsi="EEJQB+ArialMT" w:cs="EEJQB+ArialMT"/>
          <w:color w:val="000000"/>
          <w:spacing w:val="-1"/>
        </w:rPr>
        <w:t>t</w:t>
      </w:r>
      <w:r>
        <w:rPr>
          <w:rFonts w:ascii="EEJQB+ArialMT" w:eastAsia="EEJQB+ArialMT" w:hAnsi="EEJQB+ArialMT" w:cs="EEJQB+ArialMT"/>
          <w:color w:val="000000"/>
        </w:rPr>
        <w:t xml:space="preserve">eró </w:t>
      </w:r>
      <w:r>
        <w:rPr>
          <w:rFonts w:ascii="EEJQB+ArialMT" w:eastAsia="EEJQB+ArialMT" w:hAnsi="EEJQB+ArialMT" w:cs="EEJQB+ArialMT"/>
          <w:color w:val="000000"/>
          <w:spacing w:val="-1"/>
        </w:rPr>
        <w:t>d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lo</w:t>
      </w:r>
      <w:r>
        <w:rPr>
          <w:rFonts w:ascii="EEJQB+ArialMT" w:eastAsia="EEJQB+ArialMT" w:hAnsi="EEJQB+ArialMT" w:cs="EEJQB+ArialMT"/>
          <w:color w:val="000000"/>
        </w:rPr>
        <w:t>s tal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 xml:space="preserve">banes </w:t>
      </w:r>
      <w:r>
        <w:rPr>
          <w:rFonts w:ascii="EEJQB+ArialMT" w:eastAsia="EEJQB+ArialMT" w:hAnsi="EEJQB+ArialMT" w:cs="EEJQB+ArialMT"/>
          <w:color w:val="000000"/>
          <w:spacing w:val="-4"/>
        </w:rPr>
        <w:t>i</w:t>
      </w:r>
      <w:r>
        <w:rPr>
          <w:rFonts w:ascii="EEJQB+ArialMT" w:eastAsia="EEJQB+ArialMT" w:hAnsi="EEJQB+ArialMT" w:cs="EEJQB+ArialMT"/>
          <w:color w:val="000000"/>
        </w:rPr>
        <w:t>ban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ce</w:t>
      </w:r>
      <w:r>
        <w:rPr>
          <w:rFonts w:ascii="EEJQB+ArialMT" w:eastAsia="EEJQB+ArialMT" w:hAnsi="EEJQB+ArialMT" w:cs="EEJQB+ArialMT"/>
          <w:color w:val="000000"/>
          <w:spacing w:val="-1"/>
        </w:rPr>
        <w:t>r</w:t>
      </w:r>
      <w:r>
        <w:rPr>
          <w:rFonts w:ascii="EEJQB+ArialMT" w:eastAsia="EEJQB+ArialMT" w:hAnsi="EEJQB+ArialMT" w:cs="EEJQB+ArialMT"/>
          <w:color w:val="000000"/>
        </w:rPr>
        <w:t>rar</w:t>
      </w:r>
      <w:r>
        <w:rPr>
          <w:rFonts w:ascii="EEJQB+ArialMT" w:eastAsia="EEJQB+ArialMT" w:hAnsi="EEJQB+ArialMT" w:cs="EEJQB+ArialMT"/>
          <w:color w:val="000000"/>
          <w:spacing w:val="-1"/>
        </w:rPr>
        <w:t xml:space="preserve"> lo</w:t>
      </w:r>
      <w:r>
        <w:rPr>
          <w:rFonts w:ascii="EEJQB+ArialMT" w:eastAsia="EEJQB+ArialMT" w:hAnsi="EEJQB+ArialMT" w:cs="EEJQB+ArialMT"/>
          <w:color w:val="000000"/>
        </w:rPr>
        <w:t>s coleg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os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</w:t>
      </w:r>
      <w:r>
        <w:rPr>
          <w:rFonts w:ascii="EEJQB+ArialMT" w:eastAsia="EEJQB+ArialMT" w:hAnsi="EEJQB+ArialMT" w:cs="EEJQB+ArialMT"/>
          <w:color w:val="000000"/>
          <w:spacing w:val="-2"/>
        </w:rPr>
        <w:t>o</w:t>
      </w:r>
      <w:r>
        <w:rPr>
          <w:rFonts w:ascii="EEJQB+ArialMT" w:eastAsia="EEJQB+ArialMT" w:hAnsi="EEJQB+ArialMT" w:cs="EEJQB+ArialMT"/>
          <w:color w:val="000000"/>
        </w:rPr>
        <w:t>menzó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d</w:t>
      </w:r>
      <w:r>
        <w:rPr>
          <w:rFonts w:ascii="EEJQB+ArialMT" w:eastAsia="EEJQB+ArialMT" w:hAnsi="EEJQB+ArialMT" w:cs="EEJQB+ArialMT"/>
          <w:color w:val="000000"/>
        </w:rPr>
        <w:t>ar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discursos</w:t>
      </w:r>
      <w:r>
        <w:rPr>
          <w:rFonts w:ascii="EEJQB+ArialMT" w:eastAsia="EEJQB+ArialMT" w:hAnsi="EEJQB+ArialMT" w:cs="EEJQB+ArialMT"/>
          <w:color w:val="000000"/>
          <w:spacing w:val="-5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n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canales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de</w:t>
      </w:r>
      <w:r>
        <w:rPr>
          <w:rFonts w:ascii="EEJQB+ArialMT" w:eastAsia="EEJQB+ArialMT" w:hAnsi="EEJQB+ArialMT" w:cs="EEJQB+ArialMT"/>
          <w:color w:val="000000"/>
          <w:spacing w:val="-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televis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ón,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misor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oca</w:t>
      </w:r>
      <w:r>
        <w:rPr>
          <w:rFonts w:ascii="EEJQB+ArialMT" w:eastAsia="EEJQB+ArialMT" w:hAnsi="EEJQB+ArialMT" w:cs="EEJQB+ArialMT"/>
          <w:color w:val="000000"/>
          <w:spacing w:val="-2"/>
        </w:rPr>
        <w:t>l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s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y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n</w:t>
      </w:r>
      <w:r>
        <w:rPr>
          <w:rFonts w:ascii="EEJQB+ArialMT" w:eastAsia="EEJQB+ArialMT" w:hAnsi="EEJQB+ArialMT" w:cs="EEJQB+ArialMT"/>
          <w:color w:val="000000"/>
        </w:rPr>
        <w:t>aciona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es y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adqu</w:t>
      </w:r>
      <w:r>
        <w:rPr>
          <w:rFonts w:ascii="EEJQB+ArialMT" w:eastAsia="EEJQB+ArialMT" w:hAnsi="EEJQB+ArialMT" w:cs="EEJQB+ArialMT"/>
          <w:color w:val="000000"/>
          <w:spacing w:val="-1"/>
        </w:rPr>
        <w:t>i</w:t>
      </w:r>
      <w:r>
        <w:rPr>
          <w:rFonts w:ascii="EEJQB+ArialMT" w:eastAsia="EEJQB+ArialMT" w:hAnsi="EEJQB+ArialMT" w:cs="EEJQB+ArialMT"/>
          <w:color w:val="000000"/>
        </w:rPr>
        <w:t>rió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-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st</w:t>
      </w:r>
      <w:r>
        <w:rPr>
          <w:rFonts w:ascii="EEJQB+ArialMT" w:eastAsia="EEJQB+ArialMT" w:hAnsi="EEJQB+ArialMT" w:cs="EEJQB+ArialMT"/>
          <w:color w:val="000000"/>
          <w:spacing w:val="-1"/>
        </w:rPr>
        <w:t>u</w:t>
      </w:r>
      <w:r>
        <w:rPr>
          <w:rFonts w:ascii="EEJQB+ArialMT" w:eastAsia="EEJQB+ArialMT" w:hAnsi="EEJQB+ArialMT" w:cs="EEJQB+ArialMT"/>
          <w:color w:val="000000"/>
        </w:rPr>
        <w:t>mbre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3"/>
        </w:rPr>
        <w:t>d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p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ac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ic</w:t>
      </w:r>
      <w:r>
        <w:rPr>
          <w:rFonts w:ascii="EEJQB+ArialMT" w:eastAsia="EEJQB+ArialMT" w:hAnsi="EEJQB+ArialMT" w:cs="EEJQB+ArialMT"/>
          <w:color w:val="000000"/>
          <w:spacing w:val="-2"/>
        </w:rPr>
        <w:t>a</w:t>
      </w:r>
      <w:r>
        <w:rPr>
          <w:rFonts w:ascii="EEJQB+ArialMT" w:eastAsia="EEJQB+ArialMT" w:hAnsi="EEJQB+ArialMT" w:cs="EEJQB+ArialMT"/>
          <w:color w:val="000000"/>
        </w:rPr>
        <w:t>r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f</w:t>
      </w:r>
      <w:r>
        <w:rPr>
          <w:rFonts w:ascii="EEJQB+ArialMT" w:eastAsia="EEJQB+ArialMT" w:hAnsi="EEJQB+ArialMT" w:cs="EEJQB+ArialMT"/>
          <w:color w:val="000000"/>
        </w:rPr>
        <w:t>ren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e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al</w:t>
      </w:r>
      <w:r>
        <w:rPr>
          <w:rFonts w:ascii="EEJQB+ArialMT" w:eastAsia="EEJQB+ArialMT" w:hAnsi="EEJQB+ArialMT" w:cs="EEJQB+ArialMT"/>
          <w:color w:val="000000"/>
          <w:spacing w:val="-5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spejo.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-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día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-7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cumplió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1</w:t>
      </w:r>
      <w:r>
        <w:rPr>
          <w:rFonts w:ascii="EEJQB+ArialMT" w:eastAsia="EEJQB+ArialMT" w:hAnsi="EEJQB+ArialMT" w:cs="EEJQB+ArialMT"/>
          <w:color w:val="000000"/>
        </w:rPr>
        <w:t>6</w:t>
      </w:r>
      <w:r>
        <w:rPr>
          <w:rFonts w:ascii="EEJQB+ArialMT" w:eastAsia="EEJQB+ArialMT" w:hAnsi="EEJQB+ArialMT" w:cs="EEJQB+ArialMT"/>
          <w:color w:val="000000"/>
          <w:spacing w:val="-9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años</w:t>
      </w:r>
      <w:r>
        <w:rPr>
          <w:rFonts w:ascii="EEJQB+ArialMT" w:eastAsia="EEJQB+ArialMT" w:hAnsi="EEJQB+ArialMT" w:cs="EEJQB+ArialMT"/>
          <w:color w:val="000000"/>
          <w:spacing w:val="-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recibió</w:t>
      </w:r>
      <w:r>
        <w:rPr>
          <w:rFonts w:ascii="EEJQB+ArialMT" w:eastAsia="EEJQB+ArialMT" w:hAnsi="EEJQB+ArialMT" w:cs="EEJQB+ArialMT"/>
          <w:color w:val="000000"/>
          <w:spacing w:val="-5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 regalo</w:t>
      </w:r>
      <w:r>
        <w:rPr>
          <w:rFonts w:ascii="EEJQB+ArialMT" w:eastAsia="EEJQB+ArialMT" w:hAnsi="EEJQB+ArialMT" w:cs="EEJQB+ArialMT"/>
          <w:color w:val="000000"/>
          <w:spacing w:val="42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</w:rPr>
        <w:t>ás</w:t>
      </w:r>
      <w:r>
        <w:rPr>
          <w:rFonts w:ascii="EEJQB+ArialMT" w:eastAsia="EEJQB+ArialMT" w:hAnsi="EEJQB+ArialMT" w:cs="EEJQB+ArialMT"/>
          <w:color w:val="000000"/>
          <w:spacing w:val="42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1"/>
        </w:rPr>
        <w:t>e</w:t>
      </w:r>
      <w:r>
        <w:rPr>
          <w:rFonts w:ascii="EEJQB+ArialMT" w:eastAsia="EEJQB+ArialMT" w:hAnsi="EEJQB+ArialMT" w:cs="EEJQB+ArialMT"/>
          <w:color w:val="000000"/>
        </w:rPr>
        <w:t>x</w:t>
      </w:r>
      <w:r>
        <w:rPr>
          <w:rFonts w:ascii="EEJQB+ArialMT" w:eastAsia="EEJQB+ArialMT" w:hAnsi="EEJQB+ArialMT" w:cs="EEJQB+ArialMT"/>
          <w:color w:val="000000"/>
          <w:spacing w:val="-1"/>
        </w:rPr>
        <w:t>t</w:t>
      </w:r>
      <w:r>
        <w:rPr>
          <w:rFonts w:ascii="EEJQB+ArialMT" w:eastAsia="EEJQB+ArialMT" w:hAnsi="EEJQB+ArialMT" w:cs="EEJQB+ArialMT"/>
          <w:color w:val="000000"/>
        </w:rPr>
        <w:t>rao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dina</w:t>
      </w:r>
      <w:r>
        <w:rPr>
          <w:rFonts w:ascii="EEJQB+ArialMT" w:eastAsia="EEJQB+ArialMT" w:hAnsi="EEJQB+ArialMT" w:cs="EEJQB+ArialMT"/>
          <w:color w:val="000000"/>
          <w:spacing w:val="-1"/>
        </w:rPr>
        <w:t>ri</w:t>
      </w:r>
      <w:r>
        <w:rPr>
          <w:rFonts w:ascii="EEJQB+ArialMT" w:eastAsia="EEJQB+ArialMT" w:hAnsi="EEJQB+ArialMT" w:cs="EEJQB+ArialMT"/>
          <w:color w:val="000000"/>
        </w:rPr>
        <w:t>o</w:t>
      </w:r>
      <w:r>
        <w:rPr>
          <w:rFonts w:ascii="EEJQB+ArialMT" w:eastAsia="EEJQB+ArialMT" w:hAnsi="EEJQB+ArialMT" w:cs="EEJQB+ArialMT"/>
          <w:color w:val="000000"/>
          <w:spacing w:val="4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4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pod</w:t>
      </w:r>
      <w:r>
        <w:rPr>
          <w:rFonts w:ascii="EEJQB+ArialMT" w:eastAsia="EEJQB+ArialMT" w:hAnsi="EEJQB+ArialMT" w:cs="EEJQB+ArialMT"/>
          <w:color w:val="000000"/>
          <w:spacing w:val="1"/>
        </w:rPr>
        <w:t>í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4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imagina</w:t>
      </w:r>
      <w:r>
        <w:rPr>
          <w:rFonts w:ascii="EEJQB+ArialMT" w:eastAsia="EEJQB+ArialMT" w:hAnsi="EEJQB+ArialMT" w:cs="EEJQB+ArialMT"/>
          <w:color w:val="000000"/>
          <w:spacing w:val="-1"/>
        </w:rPr>
        <w:t>r</w:t>
      </w:r>
      <w:r>
        <w:rPr>
          <w:rFonts w:ascii="EEJQB+ArialMT" w:eastAsia="EEJQB+ArialMT" w:hAnsi="EEJQB+ArialMT" w:cs="EEJQB+ArialMT"/>
          <w:color w:val="000000"/>
        </w:rPr>
        <w:t>:</w:t>
      </w:r>
      <w:r>
        <w:rPr>
          <w:rFonts w:ascii="EEJQB+ArialMT" w:eastAsia="EEJQB+ArialMT" w:hAnsi="EEJQB+ArialMT" w:cs="EEJQB+ArialMT"/>
          <w:color w:val="000000"/>
          <w:spacing w:val="41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f</w:t>
      </w:r>
      <w:r>
        <w:rPr>
          <w:rFonts w:ascii="EEJQB+ArialMT" w:eastAsia="EEJQB+ArialMT" w:hAnsi="EEJQB+ArialMT" w:cs="EEJQB+ArialMT"/>
          <w:color w:val="000000"/>
        </w:rPr>
        <w:t>ue</w:t>
      </w:r>
      <w:r>
        <w:rPr>
          <w:rFonts w:ascii="EEJQB+ArialMT" w:eastAsia="EEJQB+ArialMT" w:hAnsi="EEJQB+ArialMT" w:cs="EEJQB+ArialMT"/>
          <w:color w:val="000000"/>
          <w:spacing w:val="4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invitada</w:t>
      </w:r>
      <w:r>
        <w:rPr>
          <w:rFonts w:ascii="EEJQB+ArialMT" w:eastAsia="EEJQB+ArialMT" w:hAnsi="EEJQB+ArialMT" w:cs="EEJQB+ArialMT"/>
          <w:color w:val="000000"/>
          <w:spacing w:val="4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4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habl</w:t>
      </w:r>
      <w:r>
        <w:rPr>
          <w:rFonts w:ascii="EEJQB+ArialMT" w:eastAsia="EEJQB+ArialMT" w:hAnsi="EEJQB+ArialMT" w:cs="EEJQB+ArialMT"/>
          <w:color w:val="000000"/>
          <w:spacing w:val="-1"/>
        </w:rPr>
        <w:t>a</w:t>
      </w:r>
      <w:r>
        <w:rPr>
          <w:rFonts w:ascii="EEJQB+ArialMT" w:eastAsia="EEJQB+ArialMT" w:hAnsi="EEJQB+ArialMT" w:cs="EEJQB+ArialMT"/>
          <w:color w:val="000000"/>
        </w:rPr>
        <w:t>r</w:t>
      </w:r>
      <w:r>
        <w:rPr>
          <w:rFonts w:ascii="EEJQB+ArialMT" w:eastAsia="EEJQB+ArialMT" w:hAnsi="EEJQB+ArialMT" w:cs="EEJQB+ArialMT"/>
          <w:color w:val="000000"/>
          <w:spacing w:val="44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-2"/>
        </w:rPr>
        <w:t>e</w:t>
      </w:r>
      <w:r>
        <w:rPr>
          <w:rFonts w:ascii="EEJQB+ArialMT" w:eastAsia="EEJQB+ArialMT" w:hAnsi="EEJQB+ArialMT" w:cs="EEJQB+ArialMT"/>
          <w:color w:val="000000"/>
        </w:rPr>
        <w:t>n</w:t>
      </w:r>
      <w:r>
        <w:rPr>
          <w:rFonts w:ascii="EEJQB+ArialMT" w:eastAsia="EEJQB+ArialMT" w:hAnsi="EEJQB+ArialMT" w:cs="EEJQB+ArialMT"/>
          <w:color w:val="000000"/>
          <w:spacing w:val="4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las</w:t>
      </w:r>
      <w:r>
        <w:rPr>
          <w:rFonts w:ascii="EEJQB+ArialMT" w:eastAsia="EEJQB+ArialMT" w:hAnsi="EEJQB+ArialMT" w:cs="EEJQB+ArialMT"/>
          <w:color w:val="000000"/>
          <w:spacing w:val="43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Naci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 xml:space="preserve">nes </w:t>
      </w:r>
      <w:r>
        <w:rPr>
          <w:rFonts w:ascii="EEJQB+ArialMT" w:eastAsia="EEJQB+ArialMT" w:hAnsi="EEJQB+ArialMT" w:cs="EEJQB+ArialMT"/>
          <w:color w:val="000000"/>
          <w:spacing w:val="-1"/>
        </w:rPr>
        <w:t>U</w:t>
      </w:r>
      <w:r>
        <w:rPr>
          <w:rFonts w:ascii="EEJQB+ArialMT" w:eastAsia="EEJQB+ArialMT" w:hAnsi="EEJQB+ArialMT" w:cs="EEJQB+ArialMT"/>
          <w:color w:val="000000"/>
        </w:rPr>
        <w:t>nidas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y</w:t>
      </w:r>
      <w:r>
        <w:rPr>
          <w:rFonts w:ascii="EEJQB+ArialMT" w:eastAsia="EEJQB+ArialMT" w:hAnsi="EEJQB+ArialMT" w:cs="EEJQB+ArialMT"/>
          <w:color w:val="000000"/>
          <w:spacing w:val="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p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onunció</w:t>
      </w:r>
      <w:r>
        <w:rPr>
          <w:rFonts w:ascii="EEJQB+ArialMT" w:eastAsia="EEJQB+ArialMT" w:hAnsi="EEJQB+ArialMT" w:cs="EEJQB+ArialMT"/>
          <w:color w:val="000000"/>
          <w:spacing w:val="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un</w:t>
      </w:r>
      <w:r>
        <w:rPr>
          <w:rFonts w:ascii="EEJQB+ArialMT" w:eastAsia="EEJQB+ArialMT" w:hAnsi="EEJQB+ArialMT" w:cs="EEJQB+ArialMT"/>
          <w:color w:val="000000"/>
          <w:spacing w:val="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discu</w:t>
      </w:r>
      <w:r>
        <w:rPr>
          <w:rFonts w:ascii="EEJQB+ArialMT" w:eastAsia="EEJQB+ArialMT" w:hAnsi="EEJQB+ArialMT" w:cs="EEJQB+ArialMT"/>
          <w:color w:val="000000"/>
          <w:spacing w:val="1"/>
        </w:rPr>
        <w:t>r</w:t>
      </w:r>
      <w:r>
        <w:rPr>
          <w:rFonts w:ascii="EEJQB+ArialMT" w:eastAsia="EEJQB+ArialMT" w:hAnsi="EEJQB+ArialMT" w:cs="EEJQB+ArialMT"/>
          <w:color w:val="000000"/>
        </w:rPr>
        <w:t>so</w:t>
      </w:r>
      <w:r>
        <w:rPr>
          <w:rFonts w:ascii="EEJQB+ArialMT" w:eastAsia="EEJQB+ArialMT" w:hAnsi="EEJQB+ArialMT" w:cs="EEJQB+ArialMT"/>
          <w:color w:val="000000"/>
          <w:spacing w:val="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que</w:t>
      </w:r>
      <w:r>
        <w:rPr>
          <w:rFonts w:ascii="EEJQB+ArialMT" w:eastAsia="EEJQB+ArialMT" w:hAnsi="EEJQB+ArialMT" w:cs="EEJQB+ArialMT"/>
          <w:color w:val="000000"/>
          <w:spacing w:val="4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l</w:t>
      </w:r>
      <w:r>
        <w:rPr>
          <w:rFonts w:ascii="EEJQB+ArialMT" w:eastAsia="EEJQB+ArialMT" w:hAnsi="EEJQB+ArialMT" w:cs="EEJQB+ArialMT"/>
          <w:color w:val="000000"/>
          <w:spacing w:val="-1"/>
        </w:rPr>
        <w:t>l</w:t>
      </w:r>
      <w:r>
        <w:rPr>
          <w:rFonts w:ascii="EEJQB+ArialMT" w:eastAsia="EEJQB+ArialMT" w:hAnsi="EEJQB+ArialMT" w:cs="EEJQB+ArialMT"/>
          <w:color w:val="000000"/>
        </w:rPr>
        <w:t>egó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a</w:t>
      </w:r>
      <w:r>
        <w:rPr>
          <w:rFonts w:ascii="EEJQB+ArialMT" w:eastAsia="EEJQB+ArialMT" w:hAnsi="EEJQB+ArialMT" w:cs="EEJQB+ArialMT"/>
          <w:color w:val="000000"/>
          <w:spacing w:val="2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t</w:t>
      </w:r>
      <w:r>
        <w:rPr>
          <w:rFonts w:ascii="EEJQB+ArialMT" w:eastAsia="EEJQB+ArialMT" w:hAnsi="EEJQB+ArialMT" w:cs="EEJQB+ArialMT"/>
          <w:color w:val="000000"/>
        </w:rPr>
        <w:t>odo</w:t>
      </w:r>
      <w:r>
        <w:rPr>
          <w:rFonts w:ascii="EEJQB+ArialMT" w:eastAsia="EEJQB+ArialMT" w:hAnsi="EEJQB+ArialMT" w:cs="EEJQB+ArialMT"/>
          <w:color w:val="000000"/>
          <w:spacing w:val="2"/>
        </w:rPr>
        <w:t xml:space="preserve"> </w:t>
      </w:r>
      <w:r>
        <w:rPr>
          <w:rFonts w:ascii="EEJQB+ArialMT" w:eastAsia="EEJQB+ArialMT" w:hAnsi="EEJQB+ArialMT" w:cs="EEJQB+ArialMT"/>
          <w:color w:val="000000"/>
        </w:rPr>
        <w:t>el</w:t>
      </w:r>
      <w:r>
        <w:rPr>
          <w:rFonts w:ascii="EEJQB+ArialMT" w:eastAsia="EEJQB+ArialMT" w:hAnsi="EEJQB+ArialMT" w:cs="EEJQB+ArialMT"/>
          <w:color w:val="000000"/>
          <w:spacing w:val="6"/>
        </w:rPr>
        <w:t xml:space="preserve"> </w:t>
      </w:r>
      <w:r>
        <w:rPr>
          <w:rFonts w:ascii="EEJQB+ArialMT" w:eastAsia="EEJQB+ArialMT" w:hAnsi="EEJQB+ArialMT" w:cs="EEJQB+ArialMT"/>
          <w:color w:val="000000"/>
          <w:spacing w:val="1"/>
        </w:rPr>
        <w:t>m</w:t>
      </w:r>
      <w:r>
        <w:rPr>
          <w:rFonts w:ascii="EEJQB+ArialMT" w:eastAsia="EEJQB+ArialMT" w:hAnsi="EEJQB+ArialMT" w:cs="EEJQB+ArialMT"/>
          <w:color w:val="000000"/>
        </w:rPr>
        <w:t>und</w:t>
      </w:r>
      <w:r>
        <w:rPr>
          <w:rFonts w:ascii="EEJQB+ArialMT" w:eastAsia="EEJQB+ArialMT" w:hAnsi="EEJQB+ArialMT" w:cs="EEJQB+ArialMT"/>
          <w:color w:val="000000"/>
          <w:spacing w:val="-1"/>
        </w:rPr>
        <w:t>o</w:t>
      </w:r>
      <w:r>
        <w:rPr>
          <w:rFonts w:ascii="EEJQB+ArialMT" w:eastAsia="EEJQB+ArialMT" w:hAnsi="EEJQB+ArialMT" w:cs="EEJQB+ArialMT"/>
          <w:color w:val="000000"/>
        </w:rPr>
        <w:t>.</w:t>
      </w:r>
      <w:r>
        <w:rPr>
          <w:rFonts w:ascii="EEJQB+ArialMT" w:eastAsia="EEJQB+ArialMT" w:hAnsi="EEJQB+ArialMT" w:cs="EEJQB+ArialMT"/>
          <w:color w:val="000000"/>
          <w:spacing w:val="5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Si</w:t>
      </w:r>
      <w:r w:rsidRPr="004A6467">
        <w:rPr>
          <w:rFonts w:ascii="EEJQB+ArialMT" w:eastAsia="EEJQB+ArialMT" w:hAnsi="EEJQB+ArialMT" w:cs="EEJQB+ArialMT"/>
          <w:color w:val="000000"/>
          <w:spacing w:val="3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spacing w:val="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dieran</w:t>
      </w:r>
      <w:r w:rsidRPr="004A6467">
        <w:rPr>
          <w:rFonts w:ascii="EEJQB+ArialMT" w:eastAsia="EEJQB+ArialMT" w:hAnsi="EEJQB+ArialMT" w:cs="EEJQB+ArialMT"/>
          <w:color w:val="000000"/>
          <w:spacing w:val="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la</w:t>
      </w:r>
      <w:r w:rsidRPr="004A6467">
        <w:rPr>
          <w:rFonts w:ascii="EEJQB+ArialMT" w:eastAsia="EEJQB+ArialMT" w:hAnsi="EEJQB+ArialMT" w:cs="EEJQB+ArialMT"/>
          <w:color w:val="000000"/>
          <w:spacing w:val="6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palabr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a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,</w:t>
      </w:r>
      <w:r w:rsidRPr="004A6467">
        <w:rPr>
          <w:rFonts w:ascii="EEJQB+ArialMT" w:eastAsia="EEJQB+ArialMT" w:hAnsi="EEJQB+ArialMT" w:cs="EEJQB+ArialMT"/>
          <w:color w:val="000000"/>
          <w:spacing w:val="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¿Q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u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 xml:space="preserve">é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l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spacing w:val="-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d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ir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í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as</w:t>
      </w:r>
      <w:r w:rsidRPr="004A6467">
        <w:rPr>
          <w:rFonts w:ascii="EEJQB+ArialMT" w:eastAsia="EEJQB+ArialMT" w:hAnsi="EEJQB+ArialMT" w:cs="EEJQB+ArialMT"/>
          <w:color w:val="000000"/>
          <w:spacing w:val="-6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al</w:t>
      </w:r>
      <w:r w:rsidRPr="004A6467">
        <w:rPr>
          <w:rFonts w:ascii="EEJQB+ArialMT" w:eastAsia="EEJQB+ArialMT" w:hAnsi="EEJQB+ArialMT" w:cs="EEJQB+ArialMT"/>
          <w:color w:val="000000"/>
          <w:spacing w:val="-6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mundo?</w:t>
      </w:r>
      <w:r w:rsidRPr="004A6467">
        <w:rPr>
          <w:rFonts w:ascii="EEJQB+ArialMT" w:eastAsia="EEJQB+ArialMT" w:hAnsi="EEJQB+ArialMT" w:cs="EEJQB+ArialMT"/>
          <w:color w:val="000000"/>
          <w:spacing w:val="-6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s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c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ri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b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spacing w:val="-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u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n</w:t>
      </w:r>
      <w:r w:rsidRPr="004A6467">
        <w:rPr>
          <w:rFonts w:ascii="EEJQB+ArialMT" w:eastAsia="EEJQB+ArialMT" w:hAnsi="EEJQB+ArialMT" w:cs="EEJQB+ArialMT"/>
          <w:color w:val="000000"/>
          <w:spacing w:val="-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disc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u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rso</w:t>
      </w:r>
      <w:r w:rsidRPr="004A6467">
        <w:rPr>
          <w:rFonts w:ascii="EEJQB+ArialMT" w:eastAsia="EEJQB+ArialMT" w:hAnsi="EEJQB+ArialMT" w:cs="EEJQB+ArialMT"/>
          <w:color w:val="000000"/>
          <w:spacing w:val="-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que</w:t>
      </w:r>
      <w:r w:rsidRPr="004A6467">
        <w:rPr>
          <w:rFonts w:ascii="EEJQB+ArialMT" w:eastAsia="EEJQB+ArialMT" w:hAnsi="EEJQB+ArialMT" w:cs="EEJQB+ArialMT"/>
          <w:color w:val="000000"/>
          <w:spacing w:val="-7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no</w:t>
      </w:r>
      <w:r w:rsidRPr="004A6467">
        <w:rPr>
          <w:rFonts w:ascii="EEJQB+ArialMT" w:eastAsia="EEJQB+ArialMT" w:hAnsi="EEJQB+ArialMT" w:cs="EEJQB+ArialMT"/>
          <w:color w:val="000000"/>
          <w:spacing w:val="-7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d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j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spacing w:val="-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</w:t>
      </w:r>
      <w:r w:rsidRPr="004A6467">
        <w:rPr>
          <w:rFonts w:ascii="EEJQB+ArialMT" w:eastAsia="EEJQB+ArialMT" w:hAnsi="EEJQB+ArialMT" w:cs="EEJQB+ArialMT"/>
          <w:color w:val="000000"/>
          <w:spacing w:val="-7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n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adie</w:t>
      </w:r>
      <w:r w:rsidRPr="004A6467">
        <w:rPr>
          <w:rFonts w:ascii="EEJQB+ArialMT" w:eastAsia="EEJQB+ArialMT" w:hAnsi="EEJQB+ArialMT" w:cs="EEJQB+ArialMT"/>
          <w:color w:val="000000"/>
          <w:spacing w:val="-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i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nd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i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fe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en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t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e</w:t>
      </w:r>
      <w:r>
        <w:rPr>
          <w:rFonts w:ascii="EEJQB+ArialMT" w:eastAsia="EEJQB+ArialMT" w:hAnsi="EEJQB+ArialMT" w:cs="EEJQB+ArialMT"/>
          <w:color w:val="000000"/>
        </w:rPr>
        <w:t>.</w:t>
      </w:r>
      <w:r>
        <w:rPr>
          <w:rFonts w:ascii="EEJQB+ArialMT" w:eastAsia="EEJQB+ArialMT" w:hAnsi="EEJQB+ArialMT" w:cs="EEJQB+ArialMT"/>
          <w:color w:val="000000"/>
          <w:spacing w:val="-3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¿Q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ué</w:t>
      </w:r>
      <w:r w:rsidRPr="004A6467">
        <w:rPr>
          <w:rFonts w:ascii="EEJQB+ArialMT" w:eastAsia="EEJQB+ArialMT" w:hAnsi="EEJQB+ArialMT" w:cs="EEJQB+ArialMT"/>
          <w:color w:val="000000"/>
          <w:spacing w:val="-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ha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r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í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as</w:t>
      </w:r>
      <w:r w:rsidRPr="004A6467">
        <w:rPr>
          <w:rFonts w:ascii="EEJQB+ArialMT" w:eastAsia="EEJQB+ArialMT" w:hAnsi="EEJQB+ArialMT" w:cs="EEJQB+ArialMT"/>
          <w:color w:val="000000"/>
          <w:spacing w:val="-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p</w:t>
      </w:r>
      <w:r w:rsidRPr="004A6467">
        <w:rPr>
          <w:rFonts w:ascii="EEJQB+ArialMT" w:eastAsia="EEJQB+ArialMT" w:hAnsi="EEJQB+ArialMT" w:cs="EEJQB+ArialMT"/>
          <w:color w:val="000000"/>
          <w:spacing w:val="-3"/>
          <w:highlight w:val="green"/>
        </w:rPr>
        <w:t>a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r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a hacer</w:t>
      </w:r>
      <w:r w:rsidRPr="004A6467">
        <w:rPr>
          <w:rFonts w:ascii="EEJQB+ArialMT" w:eastAsia="EEJQB+ArialMT" w:hAnsi="EEJQB+ArialMT" w:cs="EEJQB+ArialMT"/>
          <w:color w:val="000000"/>
          <w:spacing w:val="-3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fe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li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z a</w:t>
      </w:r>
      <w:r w:rsidRPr="004A6467">
        <w:rPr>
          <w:rFonts w:ascii="EEJQB+ArialMT" w:eastAsia="EEJQB+ArialMT" w:hAnsi="EEJQB+ArialMT" w:cs="EEJQB+ArialMT"/>
          <w:color w:val="000000"/>
          <w:spacing w:val="-3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l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os</w:t>
      </w:r>
      <w:r w:rsidRPr="004A6467">
        <w:rPr>
          <w:rFonts w:ascii="EEJQB+ArialMT" w:eastAsia="EEJQB+ArialMT" w:hAnsi="EEJQB+ArialMT" w:cs="EEJQB+ArialMT"/>
          <w:color w:val="000000"/>
          <w:spacing w:val="-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que</w:t>
      </w:r>
      <w:r w:rsidRPr="004A6467">
        <w:rPr>
          <w:rFonts w:ascii="EEJQB+ArialMT" w:eastAsia="EEJQB+ArialMT" w:hAnsi="EEJQB+ArialMT" w:cs="EEJQB+ArialMT"/>
          <w:color w:val="000000"/>
          <w:spacing w:val="-3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te</w:t>
      </w:r>
      <w:r w:rsidRPr="004A6467">
        <w:rPr>
          <w:rFonts w:ascii="EEJQB+ArialMT" w:eastAsia="EEJQB+ArialMT" w:hAnsi="EEJQB+ArialMT" w:cs="EEJQB+ArialMT"/>
          <w:color w:val="000000"/>
          <w:spacing w:val="-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r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>o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dean? ¿Y</w:t>
      </w:r>
      <w:r w:rsidRPr="004A6467">
        <w:rPr>
          <w:rFonts w:ascii="EEJQB+ArialMT" w:eastAsia="EEJQB+ArialMT" w:hAnsi="EEJQB+ArialMT" w:cs="EEJQB+ArialMT"/>
          <w:color w:val="000000"/>
          <w:spacing w:val="-5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p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a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ra</w:t>
      </w:r>
      <w:r w:rsidRPr="004A6467">
        <w:rPr>
          <w:rFonts w:ascii="EEJQB+ArialMT" w:eastAsia="EEJQB+ArialMT" w:hAnsi="EEJQB+ArialMT" w:cs="EEJQB+ArialMT"/>
          <w:color w:val="000000"/>
          <w:spacing w:val="-3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hacer</w:t>
      </w:r>
      <w:r w:rsidRPr="004A6467">
        <w:rPr>
          <w:rFonts w:ascii="EEJQB+ArialMT" w:eastAsia="EEJQB+ArialMT" w:hAnsi="EEJQB+ArialMT" w:cs="EEJQB+ArialMT"/>
          <w:color w:val="000000"/>
          <w:spacing w:val="-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del</w:t>
      </w:r>
      <w:r w:rsidRPr="004A6467">
        <w:rPr>
          <w:rFonts w:ascii="EEJQB+ArialMT" w:eastAsia="EEJQB+ArialMT" w:hAnsi="EEJQB+ArialMT" w:cs="EEJQB+ArialMT"/>
          <w:color w:val="000000"/>
          <w:spacing w:val="-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mundo</w:t>
      </w:r>
      <w:r w:rsidRPr="004A6467">
        <w:rPr>
          <w:rFonts w:ascii="EEJQB+ArialMT" w:eastAsia="EEJQB+ArialMT" w:hAnsi="EEJQB+ArialMT" w:cs="EEJQB+ArialMT"/>
          <w:color w:val="000000"/>
          <w:spacing w:val="-2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u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n</w:t>
      </w:r>
      <w:r w:rsidRPr="004A6467">
        <w:rPr>
          <w:rFonts w:ascii="EEJQB+ArialMT" w:eastAsia="EEJQB+ArialMT" w:hAnsi="EEJQB+ArialMT" w:cs="EEJQB+ArialMT"/>
          <w:color w:val="000000"/>
          <w:spacing w:val="-3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l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ugar</w:t>
      </w:r>
      <w:r w:rsidRPr="004A6467">
        <w:rPr>
          <w:rFonts w:ascii="EEJQB+ArialMT" w:eastAsia="EEJQB+ArialMT" w:hAnsi="EEJQB+ArialMT" w:cs="EEJQB+ArialMT"/>
          <w:color w:val="000000"/>
          <w:spacing w:val="-4"/>
          <w:highlight w:val="green"/>
        </w:rPr>
        <w:t xml:space="preserve"> 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m</w:t>
      </w:r>
      <w:r w:rsidRPr="004A6467">
        <w:rPr>
          <w:rFonts w:ascii="EEJQB+ArialMT" w:eastAsia="EEJQB+ArialMT" w:hAnsi="EEJQB+ArialMT" w:cs="EEJQB+ArialMT"/>
          <w:color w:val="000000"/>
          <w:spacing w:val="-1"/>
          <w:highlight w:val="green"/>
        </w:rPr>
        <w:t>e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j</w:t>
      </w:r>
      <w:r w:rsidRPr="004A6467">
        <w:rPr>
          <w:rFonts w:ascii="EEJQB+ArialMT" w:eastAsia="EEJQB+ArialMT" w:hAnsi="EEJQB+ArialMT" w:cs="EEJQB+ArialMT"/>
          <w:color w:val="000000"/>
          <w:spacing w:val="1"/>
          <w:highlight w:val="green"/>
        </w:rPr>
        <w:t>or</w:t>
      </w:r>
      <w:r w:rsidRPr="004A6467">
        <w:rPr>
          <w:rFonts w:ascii="EEJQB+ArialMT" w:eastAsia="EEJQB+ArialMT" w:hAnsi="EEJQB+ArialMT" w:cs="EEJQB+ArialMT"/>
          <w:color w:val="000000"/>
          <w:highlight w:val="green"/>
        </w:rPr>
        <w:t>?</w:t>
      </w:r>
    </w:p>
    <w:p w14:paraId="73456039" w14:textId="77777777" w:rsidR="00367B79" w:rsidRDefault="00367B79">
      <w:pPr>
        <w:spacing w:line="240" w:lineRule="exact"/>
        <w:rPr>
          <w:sz w:val="24"/>
          <w:szCs w:val="24"/>
        </w:rPr>
      </w:pPr>
    </w:p>
    <w:p w14:paraId="4789685D" w14:textId="77777777" w:rsidR="00367B79" w:rsidRDefault="00367B79">
      <w:pPr>
        <w:spacing w:line="240" w:lineRule="exact"/>
        <w:rPr>
          <w:sz w:val="24"/>
          <w:szCs w:val="24"/>
        </w:rPr>
      </w:pPr>
    </w:p>
    <w:p w14:paraId="7D7582C9" w14:textId="77777777" w:rsidR="00367B79" w:rsidRDefault="00367B79">
      <w:pPr>
        <w:spacing w:line="240" w:lineRule="exact"/>
        <w:rPr>
          <w:sz w:val="24"/>
          <w:szCs w:val="24"/>
        </w:rPr>
      </w:pPr>
    </w:p>
    <w:p w14:paraId="20275268" w14:textId="77777777" w:rsidR="00367B79" w:rsidRDefault="00367B79">
      <w:pPr>
        <w:spacing w:line="240" w:lineRule="exact"/>
        <w:rPr>
          <w:sz w:val="24"/>
          <w:szCs w:val="24"/>
        </w:rPr>
      </w:pPr>
    </w:p>
    <w:p w14:paraId="1F911D26" w14:textId="77777777" w:rsidR="00367B79" w:rsidRDefault="00367B79">
      <w:pPr>
        <w:spacing w:line="240" w:lineRule="exact"/>
        <w:rPr>
          <w:sz w:val="24"/>
          <w:szCs w:val="24"/>
        </w:rPr>
      </w:pPr>
    </w:p>
    <w:p w14:paraId="1D180B94" w14:textId="77777777" w:rsidR="00367B79" w:rsidRDefault="00367B79">
      <w:pPr>
        <w:spacing w:line="240" w:lineRule="exact"/>
        <w:rPr>
          <w:sz w:val="24"/>
          <w:szCs w:val="24"/>
        </w:rPr>
      </w:pPr>
    </w:p>
    <w:p w14:paraId="3E80FF43" w14:textId="77777777" w:rsidR="00367B79" w:rsidRDefault="00367B79">
      <w:pPr>
        <w:spacing w:line="240" w:lineRule="exact"/>
        <w:rPr>
          <w:sz w:val="24"/>
          <w:szCs w:val="24"/>
        </w:rPr>
      </w:pPr>
    </w:p>
    <w:p w14:paraId="75CD86A7" w14:textId="77777777" w:rsidR="00367B79" w:rsidRDefault="00367B79">
      <w:pPr>
        <w:spacing w:line="240" w:lineRule="exact"/>
        <w:rPr>
          <w:sz w:val="24"/>
          <w:szCs w:val="24"/>
        </w:rPr>
      </w:pPr>
    </w:p>
    <w:p w14:paraId="68B3A249" w14:textId="77777777" w:rsidR="00367B79" w:rsidRDefault="00367B79">
      <w:pPr>
        <w:spacing w:line="240" w:lineRule="exact"/>
        <w:rPr>
          <w:sz w:val="24"/>
          <w:szCs w:val="24"/>
        </w:rPr>
      </w:pPr>
    </w:p>
    <w:p w14:paraId="4E65C0D5" w14:textId="77777777" w:rsidR="00367B79" w:rsidRDefault="00367B79">
      <w:pPr>
        <w:spacing w:line="240" w:lineRule="exact"/>
        <w:rPr>
          <w:sz w:val="24"/>
          <w:szCs w:val="24"/>
        </w:rPr>
      </w:pPr>
    </w:p>
    <w:p w14:paraId="30A37DF3" w14:textId="77777777" w:rsidR="00367B79" w:rsidRDefault="00367B79">
      <w:pPr>
        <w:spacing w:line="240" w:lineRule="exact"/>
        <w:rPr>
          <w:sz w:val="24"/>
          <w:szCs w:val="24"/>
        </w:rPr>
      </w:pPr>
    </w:p>
    <w:p w14:paraId="0B23B390" w14:textId="77777777" w:rsidR="00367B79" w:rsidRDefault="00367B79">
      <w:pPr>
        <w:spacing w:line="240" w:lineRule="exact"/>
        <w:rPr>
          <w:sz w:val="24"/>
          <w:szCs w:val="24"/>
        </w:rPr>
      </w:pPr>
    </w:p>
    <w:p w14:paraId="73AC5E72" w14:textId="77777777" w:rsidR="00367B79" w:rsidRDefault="00367B79">
      <w:pPr>
        <w:spacing w:line="240" w:lineRule="exact"/>
        <w:rPr>
          <w:sz w:val="24"/>
          <w:szCs w:val="24"/>
        </w:rPr>
      </w:pPr>
    </w:p>
    <w:p w14:paraId="36B03207" w14:textId="77777777" w:rsidR="00367B79" w:rsidRDefault="00367B79">
      <w:pPr>
        <w:spacing w:line="240" w:lineRule="exact"/>
        <w:rPr>
          <w:sz w:val="24"/>
          <w:szCs w:val="24"/>
        </w:rPr>
      </w:pPr>
    </w:p>
    <w:p w14:paraId="207BFEB3" w14:textId="77777777" w:rsidR="00367B79" w:rsidRDefault="00367B79">
      <w:pPr>
        <w:spacing w:line="240" w:lineRule="exact"/>
        <w:rPr>
          <w:sz w:val="24"/>
          <w:szCs w:val="24"/>
        </w:rPr>
      </w:pPr>
    </w:p>
    <w:p w14:paraId="4FE6EFCB" w14:textId="77777777" w:rsidR="00367B79" w:rsidRDefault="00367B79">
      <w:pPr>
        <w:spacing w:line="240" w:lineRule="exact"/>
        <w:rPr>
          <w:sz w:val="24"/>
          <w:szCs w:val="24"/>
        </w:rPr>
      </w:pPr>
    </w:p>
    <w:p w14:paraId="698A259F" w14:textId="77777777" w:rsidR="00367B79" w:rsidRDefault="00367B79">
      <w:pPr>
        <w:spacing w:line="240" w:lineRule="exact"/>
        <w:rPr>
          <w:sz w:val="24"/>
          <w:szCs w:val="24"/>
        </w:rPr>
      </w:pPr>
    </w:p>
    <w:p w14:paraId="73D22DA9" w14:textId="77777777" w:rsidR="00367B79" w:rsidRDefault="00367B79">
      <w:pPr>
        <w:spacing w:line="240" w:lineRule="exact"/>
        <w:rPr>
          <w:sz w:val="24"/>
          <w:szCs w:val="24"/>
        </w:rPr>
      </w:pPr>
    </w:p>
    <w:p w14:paraId="612E919F" w14:textId="77777777" w:rsidR="00367B79" w:rsidRDefault="00367B79">
      <w:pPr>
        <w:spacing w:line="240" w:lineRule="exact"/>
        <w:rPr>
          <w:sz w:val="24"/>
          <w:szCs w:val="24"/>
        </w:rPr>
      </w:pPr>
    </w:p>
    <w:p w14:paraId="529569E3" w14:textId="77777777" w:rsidR="00367B79" w:rsidRDefault="00367B79">
      <w:pPr>
        <w:spacing w:line="240" w:lineRule="exact"/>
        <w:rPr>
          <w:sz w:val="24"/>
          <w:szCs w:val="24"/>
        </w:rPr>
      </w:pPr>
    </w:p>
    <w:p w14:paraId="490BFD3C" w14:textId="77777777" w:rsidR="00367B79" w:rsidRDefault="00367B79">
      <w:pPr>
        <w:spacing w:line="240" w:lineRule="exact"/>
        <w:rPr>
          <w:sz w:val="24"/>
          <w:szCs w:val="24"/>
        </w:rPr>
      </w:pPr>
    </w:p>
    <w:p w14:paraId="6BFEC37B" w14:textId="77777777" w:rsidR="00367B79" w:rsidRDefault="00367B79">
      <w:pPr>
        <w:spacing w:line="240" w:lineRule="exact"/>
        <w:rPr>
          <w:sz w:val="24"/>
          <w:szCs w:val="24"/>
        </w:rPr>
      </w:pPr>
    </w:p>
    <w:p w14:paraId="279E39F9" w14:textId="77777777" w:rsidR="00367B79" w:rsidRDefault="00367B79">
      <w:pPr>
        <w:spacing w:line="240" w:lineRule="exact"/>
        <w:rPr>
          <w:sz w:val="24"/>
          <w:szCs w:val="24"/>
        </w:rPr>
      </w:pPr>
    </w:p>
    <w:p w14:paraId="7C22DBB2" w14:textId="77777777" w:rsidR="00367B79" w:rsidRDefault="00367B79">
      <w:pPr>
        <w:spacing w:line="240" w:lineRule="exact"/>
        <w:rPr>
          <w:sz w:val="24"/>
          <w:szCs w:val="24"/>
        </w:rPr>
      </w:pPr>
    </w:p>
    <w:p w14:paraId="60533E7D" w14:textId="77777777" w:rsidR="00367B79" w:rsidRDefault="00367B79">
      <w:pPr>
        <w:spacing w:line="240" w:lineRule="exact"/>
        <w:rPr>
          <w:sz w:val="24"/>
          <w:szCs w:val="24"/>
        </w:rPr>
      </w:pPr>
    </w:p>
    <w:p w14:paraId="749120F1" w14:textId="77777777" w:rsidR="00367B79" w:rsidRDefault="00367B79">
      <w:pPr>
        <w:spacing w:line="240" w:lineRule="exact"/>
        <w:rPr>
          <w:sz w:val="24"/>
          <w:szCs w:val="24"/>
        </w:rPr>
      </w:pPr>
    </w:p>
    <w:p w14:paraId="7EA9AE17" w14:textId="77777777" w:rsidR="00367B79" w:rsidRDefault="00367B79">
      <w:pPr>
        <w:spacing w:line="240" w:lineRule="exact"/>
        <w:rPr>
          <w:sz w:val="24"/>
          <w:szCs w:val="24"/>
        </w:rPr>
      </w:pPr>
    </w:p>
    <w:p w14:paraId="4E88A1F7" w14:textId="77777777" w:rsidR="00367B79" w:rsidRDefault="00367B79">
      <w:pPr>
        <w:spacing w:line="240" w:lineRule="exact"/>
        <w:rPr>
          <w:sz w:val="24"/>
          <w:szCs w:val="24"/>
        </w:rPr>
      </w:pPr>
    </w:p>
    <w:p w14:paraId="6ABA5313" w14:textId="77777777" w:rsidR="00367B79" w:rsidRDefault="00367B79">
      <w:pPr>
        <w:spacing w:line="240" w:lineRule="exact"/>
        <w:rPr>
          <w:sz w:val="24"/>
          <w:szCs w:val="24"/>
        </w:rPr>
      </w:pPr>
    </w:p>
    <w:p w14:paraId="0911F1A6" w14:textId="77777777" w:rsidR="00367B79" w:rsidRDefault="00367B79">
      <w:pPr>
        <w:spacing w:line="240" w:lineRule="exact"/>
        <w:rPr>
          <w:sz w:val="24"/>
          <w:szCs w:val="24"/>
        </w:rPr>
      </w:pPr>
    </w:p>
    <w:p w14:paraId="10701672" w14:textId="77777777" w:rsidR="00367B79" w:rsidRDefault="00367B79">
      <w:pPr>
        <w:spacing w:line="240" w:lineRule="exact"/>
        <w:rPr>
          <w:sz w:val="24"/>
          <w:szCs w:val="24"/>
        </w:rPr>
      </w:pPr>
    </w:p>
    <w:p w14:paraId="3719BC2D" w14:textId="77777777" w:rsidR="00367B79" w:rsidRDefault="00367B79">
      <w:pPr>
        <w:spacing w:line="240" w:lineRule="exact"/>
        <w:rPr>
          <w:sz w:val="24"/>
          <w:szCs w:val="24"/>
        </w:rPr>
      </w:pPr>
    </w:p>
    <w:p w14:paraId="7154DCFE" w14:textId="77777777" w:rsidR="00367B79" w:rsidRDefault="00367B79">
      <w:pPr>
        <w:spacing w:after="4" w:line="180" w:lineRule="exact"/>
        <w:rPr>
          <w:sz w:val="18"/>
          <w:szCs w:val="18"/>
        </w:rPr>
      </w:pPr>
    </w:p>
    <w:p w14:paraId="5FAEE386" w14:textId="77777777" w:rsidR="00367B79" w:rsidRDefault="00000000">
      <w:pPr>
        <w:widowControl w:val="0"/>
        <w:spacing w:line="240" w:lineRule="auto"/>
        <w:ind w:left="7839" w:right="-20"/>
        <w:rPr>
          <w:color w:val="7E7E7E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227BBD61" wp14:editId="001D0989">
            <wp:simplePos x="0" y="0"/>
            <wp:positionH relativeFrom="page">
              <wp:posOffset>2400300</wp:posOffset>
            </wp:positionH>
            <wp:positionV relativeFrom="paragraph">
              <wp:posOffset>-57737</wp:posOffset>
            </wp:positionV>
            <wp:extent cx="2929890" cy="24130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929890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7E7E7E"/>
          <w:w w:val="99"/>
          <w:sz w:val="14"/>
          <w:szCs w:val="14"/>
        </w:rPr>
        <w:t>GC-F</w:t>
      </w:r>
      <w:r>
        <w:rPr>
          <w:color w:val="7E7E7E"/>
          <w:sz w:val="14"/>
          <w:szCs w:val="14"/>
        </w:rPr>
        <w:t xml:space="preserve"> </w:t>
      </w:r>
      <w:r>
        <w:rPr>
          <w:color w:val="7E7E7E"/>
          <w:w w:val="99"/>
          <w:sz w:val="14"/>
          <w:szCs w:val="14"/>
        </w:rPr>
        <w:t>-005</w:t>
      </w:r>
      <w:r>
        <w:rPr>
          <w:color w:val="7E7E7E"/>
          <w:spacing w:val="26"/>
          <w:sz w:val="14"/>
          <w:szCs w:val="14"/>
        </w:rPr>
        <w:t xml:space="preserve"> </w:t>
      </w:r>
      <w:r>
        <w:rPr>
          <w:color w:val="7E7E7E"/>
          <w:spacing w:val="1"/>
          <w:w w:val="99"/>
          <w:sz w:val="14"/>
          <w:szCs w:val="14"/>
        </w:rPr>
        <w:t>V</w:t>
      </w:r>
      <w:r>
        <w:rPr>
          <w:color w:val="7E7E7E"/>
          <w:w w:val="99"/>
          <w:sz w:val="14"/>
          <w:szCs w:val="14"/>
        </w:rPr>
        <w:t>.</w:t>
      </w:r>
      <w:r>
        <w:rPr>
          <w:color w:val="7E7E7E"/>
          <w:spacing w:val="1"/>
          <w:sz w:val="14"/>
          <w:szCs w:val="14"/>
        </w:rPr>
        <w:t xml:space="preserve"> </w:t>
      </w:r>
      <w:r>
        <w:rPr>
          <w:color w:val="7E7E7E"/>
          <w:spacing w:val="1"/>
          <w:w w:val="99"/>
          <w:sz w:val="14"/>
          <w:szCs w:val="14"/>
        </w:rPr>
        <w:t>0</w:t>
      </w:r>
      <w:r>
        <w:rPr>
          <w:color w:val="7E7E7E"/>
          <w:w w:val="99"/>
          <w:sz w:val="14"/>
          <w:szCs w:val="14"/>
        </w:rPr>
        <w:t>4</w:t>
      </w:r>
      <w:bookmarkEnd w:id="1"/>
    </w:p>
    <w:sectPr w:rsidR="00367B79">
      <w:pgSz w:w="12240" w:h="15840"/>
      <w:pgMar w:top="1134" w:right="850" w:bottom="876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88B1202-06DE-47DC-A325-3AC92B03183A}"/>
    <w:embedBold r:id="rId2" w:fontKey="{ECBCAA0C-11F4-4EA2-8339-168ABF51AE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XJAWF+ArialMT">
    <w:charset w:val="01"/>
    <w:family w:val="auto"/>
    <w:pitch w:val="variable"/>
    <w:sig w:usb0="E0002EFF" w:usb1="C000785B" w:usb2="00000009" w:usb3="00000000" w:csb0="400001FF" w:csb1="FFFF0000"/>
    <w:embedBold r:id="rId3" w:fontKey="{153D8CDB-5952-4198-8348-C5BF039C456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EJQB+ArialMT">
    <w:charset w:val="01"/>
    <w:family w:val="auto"/>
    <w:pitch w:val="variable"/>
    <w:sig w:usb0="E0002EFF" w:usb1="C000785B" w:usb2="00000009" w:usb3="00000000" w:csb0="400001FF" w:csb1="FFFF0000"/>
    <w:embedRegular r:id="rId4" w:fontKey="{32391A5F-7972-46E9-A418-7AF1A447753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6C355AF-579A-4AFE-94FB-ADB755C4345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367B79"/>
    <w:rsid w:val="00367B79"/>
    <w:rsid w:val="004A6467"/>
    <w:rsid w:val="008F64CB"/>
    <w:rsid w:val="0095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77F8E"/>
  <w15:docId w15:val="{5479FCEF-2C77-4810-A752-881B17D65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582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3</cp:revision>
  <dcterms:created xsi:type="dcterms:W3CDTF">2024-08-14T00:24:00Z</dcterms:created>
  <dcterms:modified xsi:type="dcterms:W3CDTF">2024-08-14T01:36:00Z</dcterms:modified>
</cp:coreProperties>
</file>