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1502" w14:textId="19E56CA3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Guion para Video: Proyecto de Vida y Programación Neurolingüística (PNL)</w:t>
      </w:r>
    </w:p>
    <w:p w14:paraId="1309E564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30B58406" w14:textId="15C882C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Introducción</w:t>
      </w:r>
    </w:p>
    <w:p w14:paraId="3E96B824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37230E60" w14:textId="436BBDD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- Presentador</w:t>
      </w:r>
    </w:p>
    <w:p w14:paraId="79C6878F" w14:textId="77777777" w:rsidR="004E7DEA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*[Presentación del tema]* </w:t>
      </w:r>
    </w:p>
    <w:p w14:paraId="79DFFBE7" w14:textId="77777777" w:rsidR="004E7DEA" w:rsidRPr="00F803E2" w:rsidRDefault="004E7DEA" w:rsidP="004E7DEA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Proyecto de Vida y Programación Neurolingüística (PNL)</w:t>
      </w:r>
    </w:p>
    <w:p w14:paraId="79C446E0" w14:textId="77777777" w:rsidR="004E7DEA" w:rsidRDefault="004E7DEA" w:rsidP="00F803E2">
      <w:pPr>
        <w:rPr>
          <w:rFonts w:ascii="Arial" w:hAnsi="Arial" w:cs="Arial"/>
          <w:sz w:val="24"/>
          <w:szCs w:val="24"/>
        </w:rPr>
      </w:pPr>
    </w:p>
    <w:p w14:paraId="1D46E2DA" w14:textId="504B7495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"Un proyecto de vida es esencial para darle sentido a nuestra existencia, permitiéndonos definir claramente los valores fundamentales que guían nuestras decisiones. Hoy, nos enfocaremos en cómo reflexionar sobre nuestra vida y planificar nuestro futuro a través de los seis niveles neurológicos propuestos por Robert </w:t>
      </w:r>
      <w:proofErr w:type="spellStart"/>
      <w:r w:rsidRPr="00F803E2">
        <w:rPr>
          <w:rFonts w:ascii="Arial" w:hAnsi="Arial" w:cs="Arial"/>
          <w:sz w:val="24"/>
          <w:szCs w:val="24"/>
        </w:rPr>
        <w:t>Dilts</w:t>
      </w:r>
      <w:proofErr w:type="spellEnd"/>
      <w:r w:rsidRPr="00F803E2">
        <w:rPr>
          <w:rFonts w:ascii="Arial" w:hAnsi="Arial" w:cs="Arial"/>
          <w:sz w:val="24"/>
          <w:szCs w:val="24"/>
        </w:rPr>
        <w:t>."</w:t>
      </w:r>
    </w:p>
    <w:p w14:paraId="43798F13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2972A97D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**[Sección 1: ¿Qué es un Proyecto de Vida?]**</w:t>
      </w:r>
    </w:p>
    <w:p w14:paraId="2EDCF53B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6DB8A396" w14:textId="416F7E69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- Presentador:</w:t>
      </w:r>
    </w:p>
    <w:p w14:paraId="5F689273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*[Explicación]* "Un proyecto de vida es más que una simple planificación de metas. Es una herramienta para estructurar nuestra mente y existencia, ayudándonos a definir lo que realmente queremos conseguir."</w:t>
      </w:r>
    </w:p>
    <w:p w14:paraId="49C7216A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*[Importancia del proyecto de vida]* "Nos permite reflexionar sobre preguntas cruciales como: ¿Cómo me imagino dentro de algunos años?, ¿Qué quiero alcanzar?, ¿Qué me hace feliz?, y ¿Cómo logro todo lo que me propongo?"</w:t>
      </w:r>
    </w:p>
    <w:p w14:paraId="7759BEF7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48FFF34E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**[Sección 2: Introducción a la PNL y los Niveles Neurológicos]**</w:t>
      </w:r>
    </w:p>
    <w:p w14:paraId="1E25CEA1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2B74C16B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- **[Presentador/a]**:</w:t>
      </w:r>
    </w:p>
    <w:p w14:paraId="392CF1ED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*[Explicación de la PNL]* "La Programación Neurolingüística es un enfoque que nos permite entender y cambiar nuestros patrones mentales y de comportamiento. Uno de los modelos más poderosos que ofrece la PNL es el de los Niveles Neurológicos, desarrollado por Robert </w:t>
      </w:r>
      <w:proofErr w:type="spellStart"/>
      <w:r w:rsidRPr="00F803E2">
        <w:rPr>
          <w:rFonts w:ascii="Arial" w:hAnsi="Arial" w:cs="Arial"/>
          <w:sz w:val="24"/>
          <w:szCs w:val="24"/>
        </w:rPr>
        <w:t>Dilts</w:t>
      </w:r>
      <w:proofErr w:type="spellEnd"/>
      <w:r w:rsidRPr="00F803E2">
        <w:rPr>
          <w:rFonts w:ascii="Arial" w:hAnsi="Arial" w:cs="Arial"/>
          <w:sz w:val="24"/>
          <w:szCs w:val="24"/>
        </w:rPr>
        <w:t>."</w:t>
      </w:r>
    </w:p>
    <w:p w14:paraId="0C49D297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lastRenderedPageBreak/>
        <w:t xml:space="preserve">  - *[Descripción de los niveles neurológicos]* "Según </w:t>
      </w:r>
      <w:proofErr w:type="spellStart"/>
      <w:r w:rsidRPr="00F803E2">
        <w:rPr>
          <w:rFonts w:ascii="Arial" w:hAnsi="Arial" w:cs="Arial"/>
          <w:sz w:val="24"/>
          <w:szCs w:val="24"/>
        </w:rPr>
        <w:t>Dilts</w:t>
      </w:r>
      <w:proofErr w:type="spellEnd"/>
      <w:r w:rsidRPr="00F803E2">
        <w:rPr>
          <w:rFonts w:ascii="Arial" w:hAnsi="Arial" w:cs="Arial"/>
          <w:sz w:val="24"/>
          <w:szCs w:val="24"/>
        </w:rPr>
        <w:t>, toda experiencia humana puede analizarse a partir de seis niveles neurológicos: espiritualidad, identidad, valores y creencias, capacidades, acciones y comportamiento, y medio ambiente."</w:t>
      </w:r>
    </w:p>
    <w:p w14:paraId="16BEC311" w14:textId="587EE1BC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2F4E0F89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**Nivel 1: Espiritualidad**</w:t>
      </w:r>
    </w:p>
    <w:p w14:paraId="60B6C2A0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5E555561" w14:textId="1DDEAD9E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**¿Quién soy ante </w:t>
      </w:r>
      <w:proofErr w:type="gramStart"/>
      <w:r w:rsidR="00404E48">
        <w:rPr>
          <w:rFonts w:ascii="Arial" w:hAnsi="Arial" w:cs="Arial"/>
          <w:sz w:val="24"/>
          <w:szCs w:val="24"/>
        </w:rPr>
        <w:t>Dios</w:t>
      </w:r>
      <w:r w:rsidRPr="00F803E2">
        <w:rPr>
          <w:rFonts w:ascii="Arial" w:hAnsi="Arial" w:cs="Arial"/>
          <w:sz w:val="24"/>
          <w:szCs w:val="24"/>
        </w:rPr>
        <w:t>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0AB9619A" w14:textId="175EB447" w:rsid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</w:t>
      </w:r>
    </w:p>
    <w:p w14:paraId="4D13F6F0" w14:textId="70CFF0E2" w:rsidR="00404E48" w:rsidRPr="00F803E2" w:rsidRDefault="00404E48" w:rsidP="00F803E2">
      <w:pPr>
        <w:rPr>
          <w:rFonts w:ascii="Arial" w:hAnsi="Arial" w:cs="Arial"/>
          <w:sz w:val="24"/>
          <w:szCs w:val="24"/>
        </w:rPr>
      </w:pPr>
      <w:r w:rsidRPr="00404E48">
        <w:rPr>
          <w:rFonts w:ascii="Arial" w:hAnsi="Arial" w:cs="Arial"/>
          <w:sz w:val="24"/>
          <w:szCs w:val="24"/>
        </w:rPr>
        <w:t>Ante Dios, soy su creación, alguien amado y valioso. Aunque tengo mis fallas, sé que soy importante y que Dios tiene un propósito para mí. Soy alguien que busca estar cerca de Él y vivir de acuerdo con su amor y sus enseñanzas.</w:t>
      </w:r>
    </w:p>
    <w:p w14:paraId="04E211FD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6FD8BD7F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**¿Qué tan importante es para mí la creencia en Dios o en algo que me </w:t>
      </w:r>
      <w:proofErr w:type="gramStart"/>
      <w:r w:rsidRPr="00F803E2">
        <w:rPr>
          <w:rFonts w:ascii="Arial" w:hAnsi="Arial" w:cs="Arial"/>
          <w:sz w:val="24"/>
          <w:szCs w:val="24"/>
        </w:rPr>
        <w:t>trasciende?*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68EA9FE1" w14:textId="105B6619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</w:t>
      </w:r>
      <w:r w:rsidR="000E47C3" w:rsidRPr="000E47C3">
        <w:rPr>
          <w:rFonts w:ascii="Arial" w:hAnsi="Arial" w:cs="Arial"/>
          <w:sz w:val="24"/>
          <w:szCs w:val="24"/>
        </w:rPr>
        <w:t>La creencia en Dios es una parte fundamental de mi vida, dándome sentido y propósito. Tengo muy claro que sin Él no soy nada; Dios me guía, me ayuda a encontrar paz, esperanza y me da fortaleza. Su influencia está presente en todas mis decisiones y en todo lo que hago.</w:t>
      </w:r>
    </w:p>
    <w:p w14:paraId="0C046690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1FDF6467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**¿Cómo deseo que esta relación con la divinidad se exprese en mi vida </w:t>
      </w:r>
      <w:proofErr w:type="gramStart"/>
      <w:r w:rsidRPr="00F803E2">
        <w:rPr>
          <w:rFonts w:ascii="Arial" w:hAnsi="Arial" w:cs="Arial"/>
          <w:sz w:val="24"/>
          <w:szCs w:val="24"/>
        </w:rPr>
        <w:t>diaria?*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581B7ED6" w14:textId="7CF88D4D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</w:t>
      </w:r>
      <w:r w:rsidR="000E47C3" w:rsidRPr="000E47C3">
        <w:rPr>
          <w:rFonts w:ascii="Arial" w:hAnsi="Arial" w:cs="Arial"/>
          <w:sz w:val="24"/>
          <w:szCs w:val="24"/>
        </w:rPr>
        <w:t>Deseo que mi relación con Dios se refleje en cada aspecto de mi vida diaria. Quiero que Su amor y sabiduría me guíen y que pueda ponerlos en práctica en mi manera de pensar, hablar y actuar. Aspiro a que Dios no solo me guíe, sino que habite en mí, mostrándome cómo vivir con compasión, paciencia y generosidad hacia los demás. Busco cada día fortalecer mi confianza en Dios, mantener una actitud de gratitud y ser un ejemplo de fe y esperanza para quienes me rodean. Quiero que mi vida sea un reflejo de la paz y la fortaleza que encuentro en Él.</w:t>
      </w:r>
    </w:p>
    <w:p w14:paraId="31DDB328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212ED016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**Nivel 2: Identidad**</w:t>
      </w:r>
    </w:p>
    <w:p w14:paraId="1BF1AB92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214FAFC5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**¿Quién soy como individuo en este aquí y en este </w:t>
      </w:r>
      <w:proofErr w:type="gramStart"/>
      <w:r w:rsidRPr="00F803E2">
        <w:rPr>
          <w:rFonts w:ascii="Arial" w:hAnsi="Arial" w:cs="Arial"/>
          <w:sz w:val="24"/>
          <w:szCs w:val="24"/>
        </w:rPr>
        <w:t>ahora?*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0916E718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lastRenderedPageBreak/>
        <w:t xml:space="preserve">  - *Respuesta*: En este momento, soy un profesional en crecimiento y un aprendiz constante. Me defino por mi compromiso con el desarrollo personal y mi deseo de aportar valor a las personas que me rodean.</w:t>
      </w:r>
    </w:p>
    <w:p w14:paraId="4EAC44FB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41DF330A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**¿Quién quiero </w:t>
      </w:r>
      <w:proofErr w:type="gramStart"/>
      <w:r w:rsidRPr="00F803E2">
        <w:rPr>
          <w:rFonts w:ascii="Arial" w:hAnsi="Arial" w:cs="Arial"/>
          <w:sz w:val="24"/>
          <w:szCs w:val="24"/>
        </w:rPr>
        <w:t>ser?*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2AB5E904" w14:textId="17794E78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</w:t>
      </w:r>
      <w:r w:rsidR="00881988" w:rsidRPr="00881988">
        <w:rPr>
          <w:rFonts w:ascii="Arial" w:hAnsi="Arial" w:cs="Arial"/>
          <w:sz w:val="24"/>
          <w:szCs w:val="24"/>
        </w:rPr>
        <w:t>Quiero ser una persona que inspire a los demás a alcanzar sus propios objetivos. Me veo como un líder en mi campo, alguien que pueda equilibrar su vida profesional, personal, espiritual y familiar con integridad y coherencia.</w:t>
      </w:r>
    </w:p>
    <w:p w14:paraId="1FB904E3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17FD486B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**¿Tengo definido un sentido de misión en esta experiencia </w:t>
      </w:r>
      <w:proofErr w:type="gramStart"/>
      <w:r w:rsidRPr="00F803E2">
        <w:rPr>
          <w:rFonts w:ascii="Arial" w:hAnsi="Arial" w:cs="Arial"/>
          <w:sz w:val="24"/>
          <w:szCs w:val="24"/>
        </w:rPr>
        <w:t>humana?*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6ACFDD14" w14:textId="57AFFC59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</w:t>
      </w:r>
      <w:r w:rsidR="00881988" w:rsidRPr="00881988">
        <w:rPr>
          <w:rFonts w:ascii="Arial" w:hAnsi="Arial" w:cs="Arial"/>
          <w:sz w:val="24"/>
          <w:szCs w:val="24"/>
        </w:rPr>
        <w:t>Sí, mi misión es ayudar a otros a descubrir y alcanzar su potencial máximo. Quiero contribuir a la sociedad de manera significativa, guiando y apoyando a las personas en su desarrollo personal y profesional. Mi objetivo es ser una fuente de inspiración y motivación, brindando las herramientas y el apoyo necesario para que cada individuo pueda superar sus desafíos y lograr sus metas. Deseo dejar una huella positiva en el mundo, impactando vidas de manera duradera y fomentando un entorno donde todos puedan crecer y prosperar.</w:t>
      </w:r>
    </w:p>
    <w:p w14:paraId="4361288C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015D6C70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>**Nivel 3: Valores, Creencias, Actitudes**</w:t>
      </w:r>
    </w:p>
    <w:p w14:paraId="7815B58A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73E25974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**¿Qué valores deseo </w:t>
      </w:r>
      <w:proofErr w:type="gramStart"/>
      <w:r w:rsidRPr="00F803E2">
        <w:rPr>
          <w:rFonts w:ascii="Arial" w:hAnsi="Arial" w:cs="Arial"/>
          <w:sz w:val="24"/>
          <w:szCs w:val="24"/>
        </w:rPr>
        <w:t>expresar?*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4D8EB94A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Quiero expresar valores de autenticidad, empatía y equidad. Estos valores guían mis decisiones y relaciones, y son la base de cómo quiero interactuar con el mundo.</w:t>
      </w:r>
    </w:p>
    <w:p w14:paraId="7767395A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4E1019FF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**¿Qué actitudes deseo asumir en mi </w:t>
      </w:r>
      <w:proofErr w:type="gramStart"/>
      <w:r w:rsidRPr="00F803E2">
        <w:rPr>
          <w:rFonts w:ascii="Arial" w:hAnsi="Arial" w:cs="Arial"/>
          <w:sz w:val="24"/>
          <w:szCs w:val="24"/>
        </w:rPr>
        <w:t>vida?*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5AC21F7B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Deseo mantener una actitud de apertura y aprendizaje continuo. Quiero abordar cada situación con una mentalidad positiva y estar dispuesto a adaptarme a los cambios.</w:t>
      </w:r>
    </w:p>
    <w:p w14:paraId="643E9556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4FF3F469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- **¿Qué creencias deseo fortalecer y cuáles deseo </w:t>
      </w:r>
      <w:proofErr w:type="gramStart"/>
      <w:r w:rsidRPr="00F803E2">
        <w:rPr>
          <w:rFonts w:ascii="Arial" w:hAnsi="Arial" w:cs="Arial"/>
          <w:sz w:val="24"/>
          <w:szCs w:val="24"/>
        </w:rPr>
        <w:t>cambiar?*</w:t>
      </w:r>
      <w:proofErr w:type="gramEnd"/>
      <w:r w:rsidRPr="00F803E2">
        <w:rPr>
          <w:rFonts w:ascii="Arial" w:hAnsi="Arial" w:cs="Arial"/>
          <w:sz w:val="24"/>
          <w:szCs w:val="24"/>
        </w:rPr>
        <w:t>*</w:t>
      </w:r>
    </w:p>
    <w:p w14:paraId="5CF436C3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*Respuesta*: Deseo fortalecer la creencia en la capacidad de superar desafíos y aprender de los errores. Quiero cambiar la creencia de que el fracaso es un </w:t>
      </w:r>
      <w:r w:rsidRPr="00F803E2">
        <w:rPr>
          <w:rFonts w:ascii="Arial" w:hAnsi="Arial" w:cs="Arial"/>
          <w:sz w:val="24"/>
          <w:szCs w:val="24"/>
        </w:rPr>
        <w:lastRenderedPageBreak/>
        <w:t>reflejo de mi incompetencia y en su lugar verlo como una oportunidad de crecimiento.</w:t>
      </w:r>
    </w:p>
    <w:p w14:paraId="1FE5AFC8" w14:textId="77777777" w:rsidR="00F803E2" w:rsidRPr="00F803E2" w:rsidRDefault="00F803E2" w:rsidP="00F803E2">
      <w:pPr>
        <w:rPr>
          <w:rFonts w:ascii="Arial" w:hAnsi="Arial" w:cs="Arial"/>
          <w:sz w:val="24"/>
          <w:szCs w:val="24"/>
        </w:rPr>
      </w:pPr>
    </w:p>
    <w:p w14:paraId="627A73F0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>Por supuesto, aquí tienes respuestas diferentes:</w:t>
      </w:r>
    </w:p>
    <w:p w14:paraId="0EBE988E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40EF354F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>**Nivel 4: Capacidades**</w:t>
      </w:r>
    </w:p>
    <w:p w14:paraId="33DCFA9B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3F86DD28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**¿Qué habilidades o capacidades deseo desarrollar para aplicarlas en mi actuar </w:t>
      </w:r>
      <w:proofErr w:type="gramStart"/>
      <w:r w:rsidRPr="004E7DEA">
        <w:rPr>
          <w:rFonts w:ascii="Arial" w:hAnsi="Arial" w:cs="Arial"/>
          <w:sz w:val="24"/>
          <w:szCs w:val="24"/>
        </w:rPr>
        <w:t>cotidiano?*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33DF20FF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Me gustaría desarrollar habilidades en gestión del tiempo y en trabajo en equipo. Quiero ser más eficiente en la organización de mis tareas y colaborar mejor con los demás.</w:t>
      </w:r>
    </w:p>
    <w:p w14:paraId="1201ABD5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6529D202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**¿Qué aptitudes son fáciles para mí, casi </w:t>
      </w:r>
      <w:proofErr w:type="gramStart"/>
      <w:r w:rsidRPr="004E7DEA">
        <w:rPr>
          <w:rFonts w:ascii="Arial" w:hAnsi="Arial" w:cs="Arial"/>
          <w:sz w:val="24"/>
          <w:szCs w:val="24"/>
        </w:rPr>
        <w:t>naturales?*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106A8972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Tengo una habilidad natural para mantener la calma bajo presión y para motivar a otros. Estas aptitudes me permiten manejar situaciones difíciles con serenidad y animar a quienes me rodean.</w:t>
      </w:r>
    </w:p>
    <w:p w14:paraId="62279169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23024F6C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**¿Qué capacidades he desarrollado con disciplina y </w:t>
      </w:r>
      <w:proofErr w:type="gramStart"/>
      <w:r w:rsidRPr="004E7DEA">
        <w:rPr>
          <w:rFonts w:ascii="Arial" w:hAnsi="Arial" w:cs="Arial"/>
          <w:sz w:val="24"/>
          <w:szCs w:val="24"/>
        </w:rPr>
        <w:t>esfuerzo?*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2AADB9C1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He trabajado en mejorar mi habilidad para la toma de decisiones y mi capacidad para manejar proyectos complejos. Esto ha requerido dedicación y un enfoque constante en el desarrollo personal.</w:t>
      </w:r>
    </w:p>
    <w:p w14:paraId="65BBDA95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72BD6C2E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>**Nivel 5: Acciones y Comportamiento**</w:t>
      </w:r>
    </w:p>
    <w:p w14:paraId="67EC09AF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653C6AD8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**¿Cómo quiero actuar cada </w:t>
      </w:r>
      <w:proofErr w:type="gramStart"/>
      <w:r w:rsidRPr="004E7DEA">
        <w:rPr>
          <w:rFonts w:ascii="Arial" w:hAnsi="Arial" w:cs="Arial"/>
          <w:sz w:val="24"/>
          <w:szCs w:val="24"/>
        </w:rPr>
        <w:t>día?*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59DBCC5D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Quiero actuar con confianza y apertura. Mi objetivo es enfrentar cada día con una actitud positiva, siendo receptivo a nuevas ideas y dispuesto a asumir responsabilidades.</w:t>
      </w:r>
    </w:p>
    <w:p w14:paraId="603BFB34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7820D78C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**¿Qué tipo de actividades deseo realizar o dejar de realizar cada </w:t>
      </w:r>
      <w:proofErr w:type="gramStart"/>
      <w:r w:rsidRPr="004E7DEA">
        <w:rPr>
          <w:rFonts w:ascii="Arial" w:hAnsi="Arial" w:cs="Arial"/>
          <w:sz w:val="24"/>
          <w:szCs w:val="24"/>
        </w:rPr>
        <w:t>día?*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1EFA1803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lastRenderedPageBreak/>
        <w:t xml:space="preserve">  - *Respuesta*: Deseo enfocar mi tiempo en actividades productivas que me ayuden a avanzar en mis proyectos y a mejorar mis habilidades. Quiero evitar actividades que no aporten a mi crecimiento o que me distraigan de mis objetivos principales.</w:t>
      </w:r>
    </w:p>
    <w:p w14:paraId="7B77F232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43935077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**¿Cómo quiero comportarme específicamente cada día de mi </w:t>
      </w:r>
      <w:proofErr w:type="gramStart"/>
      <w:r w:rsidRPr="004E7DEA">
        <w:rPr>
          <w:rFonts w:ascii="Arial" w:hAnsi="Arial" w:cs="Arial"/>
          <w:sz w:val="24"/>
          <w:szCs w:val="24"/>
        </w:rPr>
        <w:t>vida?*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0582B914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Quiero comportarme de manera honesta y colaborativa. Mi intención es ser accesible para los demás, escuchar con atención y trabajar de manera conjunta para lograr metas comunes.</w:t>
      </w:r>
    </w:p>
    <w:p w14:paraId="0302F190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22F9C4C1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>**Nivel 6: Medio Ambiente**</w:t>
      </w:r>
    </w:p>
    <w:p w14:paraId="62FDF6BB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43EF53E0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**¿Dónde quiero </w:t>
      </w:r>
      <w:proofErr w:type="gramStart"/>
      <w:r w:rsidRPr="004E7DEA">
        <w:rPr>
          <w:rFonts w:ascii="Arial" w:hAnsi="Arial" w:cs="Arial"/>
          <w:sz w:val="24"/>
          <w:szCs w:val="24"/>
        </w:rPr>
        <w:t>estar?*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4F71A073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Quiero estar en un entorno que me desafíe y me apoye en mi crecimiento personal y profesional, con acceso a recursos y oportunidades que faciliten mi desarrollo.</w:t>
      </w:r>
    </w:p>
    <w:p w14:paraId="55254114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113E8C49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**¿Con </w:t>
      </w:r>
      <w:proofErr w:type="spellStart"/>
      <w:r w:rsidRPr="004E7DEA">
        <w:rPr>
          <w:rFonts w:ascii="Arial" w:hAnsi="Arial" w:cs="Arial"/>
          <w:sz w:val="24"/>
          <w:szCs w:val="24"/>
        </w:rPr>
        <w:t>quiénes</w:t>
      </w:r>
      <w:proofErr w:type="spellEnd"/>
      <w:r w:rsidRPr="004E7DEA">
        <w:rPr>
          <w:rFonts w:ascii="Arial" w:hAnsi="Arial" w:cs="Arial"/>
          <w:sz w:val="24"/>
          <w:szCs w:val="24"/>
        </w:rPr>
        <w:t xml:space="preserve"> deseo </w:t>
      </w:r>
      <w:proofErr w:type="gramStart"/>
      <w:r w:rsidRPr="004E7DEA">
        <w:rPr>
          <w:rFonts w:ascii="Arial" w:hAnsi="Arial" w:cs="Arial"/>
          <w:sz w:val="24"/>
          <w:szCs w:val="24"/>
        </w:rPr>
        <w:t>convivir?*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27989534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Deseo convivir con personas que sean motivadoras y que compartan una actitud positiva. Me gustaría estar rodeado de individuos que busquen el crecimiento personal y profesional, y que aporten energía positiva a mi vida.</w:t>
      </w:r>
    </w:p>
    <w:p w14:paraId="23A0A6B6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</w:p>
    <w:p w14:paraId="65285E25" w14:textId="77777777" w:rsidR="004E7DEA" w:rsidRPr="004E7DEA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- **¿Cómo quiero relacionarme con el medio ambiente en el que me </w:t>
      </w:r>
      <w:proofErr w:type="gramStart"/>
      <w:r w:rsidRPr="004E7DEA">
        <w:rPr>
          <w:rFonts w:ascii="Arial" w:hAnsi="Arial" w:cs="Arial"/>
          <w:sz w:val="24"/>
          <w:szCs w:val="24"/>
        </w:rPr>
        <w:t>desenvuelvo?*</w:t>
      </w:r>
      <w:proofErr w:type="gramEnd"/>
      <w:r w:rsidRPr="004E7DEA">
        <w:rPr>
          <w:rFonts w:ascii="Arial" w:hAnsi="Arial" w:cs="Arial"/>
          <w:sz w:val="24"/>
          <w:szCs w:val="24"/>
        </w:rPr>
        <w:t>*</w:t>
      </w:r>
    </w:p>
    <w:p w14:paraId="0A7B4322" w14:textId="58B09CF6" w:rsidR="00090441" w:rsidRDefault="004E7DEA" w:rsidP="004E7DEA">
      <w:pPr>
        <w:rPr>
          <w:rFonts w:ascii="Arial" w:hAnsi="Arial" w:cs="Arial"/>
          <w:sz w:val="24"/>
          <w:szCs w:val="24"/>
        </w:rPr>
      </w:pPr>
      <w:r w:rsidRPr="004E7DEA">
        <w:rPr>
          <w:rFonts w:ascii="Arial" w:hAnsi="Arial" w:cs="Arial"/>
          <w:sz w:val="24"/>
          <w:szCs w:val="24"/>
        </w:rPr>
        <w:t xml:space="preserve">  - *Respuesta*: Quiero tener una relación activa y responsable con mi entorno, participando en iniciativas locales y adoptando hábitos que contribuyan a la sostenibilidad y al bienestar de la comunidad.</w:t>
      </w:r>
    </w:p>
    <w:p w14:paraId="6D59F3AD" w14:textId="77777777" w:rsidR="00A41954" w:rsidRDefault="00A41954" w:rsidP="004E7DEA">
      <w:pPr>
        <w:rPr>
          <w:rFonts w:ascii="Arial" w:hAnsi="Arial" w:cs="Arial"/>
          <w:sz w:val="24"/>
          <w:szCs w:val="24"/>
        </w:rPr>
      </w:pPr>
    </w:p>
    <w:p w14:paraId="22D164BD" w14:textId="77777777" w:rsidR="00A41954" w:rsidRPr="00A41954" w:rsidRDefault="00A41954" w:rsidP="00A41954">
      <w:pPr>
        <w:rPr>
          <w:rFonts w:ascii="Arial" w:hAnsi="Arial" w:cs="Arial"/>
          <w:sz w:val="24"/>
          <w:szCs w:val="24"/>
        </w:rPr>
      </w:pPr>
      <w:r w:rsidRPr="00A41954">
        <w:rPr>
          <w:rFonts w:ascii="Arial" w:hAnsi="Arial" w:cs="Arial"/>
          <w:sz w:val="24"/>
          <w:szCs w:val="24"/>
        </w:rPr>
        <w:t>**Conclusión**</w:t>
      </w:r>
    </w:p>
    <w:p w14:paraId="56127BB4" w14:textId="77777777" w:rsidR="00A41954" w:rsidRPr="00A41954" w:rsidRDefault="00A41954" w:rsidP="00A41954">
      <w:pPr>
        <w:rPr>
          <w:rFonts w:ascii="Arial" w:hAnsi="Arial" w:cs="Arial"/>
          <w:sz w:val="24"/>
          <w:szCs w:val="24"/>
        </w:rPr>
      </w:pPr>
    </w:p>
    <w:p w14:paraId="50452A05" w14:textId="1E208873" w:rsidR="00A41954" w:rsidRDefault="00A41954" w:rsidP="00A41954">
      <w:pPr>
        <w:rPr>
          <w:rFonts w:ascii="Arial" w:hAnsi="Arial" w:cs="Arial"/>
          <w:sz w:val="24"/>
          <w:szCs w:val="24"/>
        </w:rPr>
      </w:pPr>
      <w:r w:rsidRPr="00A41954">
        <w:rPr>
          <w:rFonts w:ascii="Arial" w:hAnsi="Arial" w:cs="Arial"/>
          <w:sz w:val="24"/>
          <w:szCs w:val="24"/>
        </w:rPr>
        <w:t xml:space="preserve">Desarrollar un proyecto de vida, apoyado en la Programación Neurolingüística (PNL), nos ayuda a definir claramente nuestros objetivos y valores. Al explorar los seis niveles neurológicos, podemos alinear nuestras acciones con nuestras metas </w:t>
      </w:r>
      <w:r w:rsidRPr="00A41954">
        <w:rPr>
          <w:rFonts w:ascii="Arial" w:hAnsi="Arial" w:cs="Arial"/>
          <w:sz w:val="24"/>
          <w:szCs w:val="24"/>
        </w:rPr>
        <w:lastRenderedPageBreak/>
        <w:t>y aspiraciones más profundas. Este enfoque nos brinda una guía para tomar decisiones más conscientes, superar obstáculos y construir una vida significativa y coherente con nuestro propósito.</w:t>
      </w:r>
    </w:p>
    <w:p w14:paraId="62C00F4F" w14:textId="77777777" w:rsidR="00A41954" w:rsidRDefault="00A41954" w:rsidP="004E7DEA">
      <w:pPr>
        <w:rPr>
          <w:rFonts w:ascii="Arial" w:hAnsi="Arial" w:cs="Arial"/>
          <w:sz w:val="24"/>
          <w:szCs w:val="24"/>
        </w:rPr>
      </w:pPr>
    </w:p>
    <w:p w14:paraId="265F6589" w14:textId="77777777" w:rsidR="00A41954" w:rsidRDefault="00A41954" w:rsidP="004E7DEA">
      <w:pPr>
        <w:rPr>
          <w:rFonts w:ascii="Arial" w:hAnsi="Arial" w:cs="Arial"/>
          <w:sz w:val="24"/>
          <w:szCs w:val="24"/>
        </w:rPr>
      </w:pPr>
    </w:p>
    <w:p w14:paraId="693CC9D6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*[Nivel 1: Espiritualidad]* "El primer nivel es la espiritualidad. Aquí nos preguntamos: ¿Quién soy ante lo trascendente? Esto puede referirse a Dios, el Universo, o cualquier cosa que consideremos superior a nosotros mismos. Reflexionar sobre estas preguntas nos ayuda a entender cómo deseamos que esta relación se exprese en nuestra vida diaria."</w:t>
      </w:r>
    </w:p>
    <w:p w14:paraId="5C181751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</w:t>
      </w:r>
    </w:p>
    <w:p w14:paraId="234372F1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*[Nivel 2: Identidad]* "En el segundo nivel, nos enfocamos en la identidad. Nos cuestionamos: ¿Quién soy como individuo en este momento? ¿Quién quiero ser? Este nivel nos permite definir nuestros roles y desarrollar un sentido de misión personal en nuestra experiencia humana."</w:t>
      </w:r>
    </w:p>
    <w:p w14:paraId="6D9D4C55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</w:p>
    <w:p w14:paraId="46864F57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*[Nivel 3: Valores, Creencias, y Actitudes]* "El tercer nivel aborda los valores, creencias, y actitudes. Aquí nos preguntamos: ¿Qué valores deseo expresar? ¿Qué actitudes quiero asumir en mi vida? ¿Qué creencias quiero fortalecer o cambiar? Este nivel es clave para establecer las bases de nuestra conducta diaria."</w:t>
      </w:r>
    </w:p>
    <w:p w14:paraId="299E9D31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</w:p>
    <w:p w14:paraId="45011972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*[Nivel 4: Capacidades]* "El cuarto nivel se refiere a las capacidades. Reflexionamos sobre las habilidades que queremos desarrollar y aquellas que ya poseemos. ¿Qué aptitudes son naturales para mí? ¿Qué capacidades he desarrollado con esfuerzo? Este nivel nos ayuda a identificar nuestros puntos fuertes y áreas de mejora."</w:t>
      </w:r>
    </w:p>
    <w:p w14:paraId="563A108A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</w:p>
    <w:p w14:paraId="0C996E14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*[Nivel 5: Acciones y Comportamiento]* "El quinto nivel se enfoca en nuestras acciones y comportamientos diarios. Aquí nos preguntamos: ¿Cómo quiero actuar cada día? ¿Qué actividades quiero realizar o dejar de realizar? Este nivel es crucial para alinear nuestras acciones con nuestros valores y metas."</w:t>
      </w:r>
    </w:p>
    <w:p w14:paraId="7520B6FA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</w:p>
    <w:p w14:paraId="03187A21" w14:textId="77777777" w:rsidR="00A41954" w:rsidRPr="00F803E2" w:rsidRDefault="00A41954" w:rsidP="00A41954">
      <w:pPr>
        <w:rPr>
          <w:rFonts w:ascii="Arial" w:hAnsi="Arial" w:cs="Arial"/>
          <w:sz w:val="24"/>
          <w:szCs w:val="24"/>
        </w:rPr>
      </w:pPr>
      <w:r w:rsidRPr="00F803E2">
        <w:rPr>
          <w:rFonts w:ascii="Arial" w:hAnsi="Arial" w:cs="Arial"/>
          <w:sz w:val="24"/>
          <w:szCs w:val="24"/>
        </w:rPr>
        <w:t xml:space="preserve">  - *[Nivel 6: Medio Ambiente]* "Finalmente, el sexto nivel trata sobre el medio ambiente. Nos preguntamos: ¿Dónde quiero estar? ¿Con </w:t>
      </w:r>
      <w:proofErr w:type="spellStart"/>
      <w:r w:rsidRPr="00F803E2">
        <w:rPr>
          <w:rFonts w:ascii="Arial" w:hAnsi="Arial" w:cs="Arial"/>
          <w:sz w:val="24"/>
          <w:szCs w:val="24"/>
        </w:rPr>
        <w:t>quiénes</w:t>
      </w:r>
      <w:proofErr w:type="spellEnd"/>
      <w:r w:rsidRPr="00F803E2">
        <w:rPr>
          <w:rFonts w:ascii="Arial" w:hAnsi="Arial" w:cs="Arial"/>
          <w:sz w:val="24"/>
          <w:szCs w:val="24"/>
        </w:rPr>
        <w:t xml:space="preserve"> deseo convivir? </w:t>
      </w:r>
      <w:r w:rsidRPr="00F803E2">
        <w:rPr>
          <w:rFonts w:ascii="Arial" w:hAnsi="Arial" w:cs="Arial"/>
          <w:sz w:val="24"/>
          <w:szCs w:val="24"/>
        </w:rPr>
        <w:lastRenderedPageBreak/>
        <w:t>¿Cómo quiero relacionarme con mi entorno? Este nivel nos ayuda a crear un entorno que apoye nuestro crecimiento personal."</w:t>
      </w:r>
    </w:p>
    <w:p w14:paraId="4EBDFA6B" w14:textId="77777777" w:rsidR="00A41954" w:rsidRPr="00F803E2" w:rsidRDefault="00A41954" w:rsidP="004E7DEA">
      <w:pPr>
        <w:rPr>
          <w:rFonts w:ascii="Arial" w:hAnsi="Arial" w:cs="Arial"/>
          <w:sz w:val="24"/>
          <w:szCs w:val="24"/>
        </w:rPr>
      </w:pPr>
    </w:p>
    <w:sectPr w:rsidR="00A41954" w:rsidRPr="00F80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E2"/>
    <w:rsid w:val="00090441"/>
    <w:rsid w:val="000E47C3"/>
    <w:rsid w:val="002E50CE"/>
    <w:rsid w:val="00404E48"/>
    <w:rsid w:val="004E7DEA"/>
    <w:rsid w:val="006A4D93"/>
    <w:rsid w:val="00881988"/>
    <w:rsid w:val="00A41954"/>
    <w:rsid w:val="00DD5621"/>
    <w:rsid w:val="00ED03E9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48C3"/>
  <w15:chartTrackingRefBased/>
  <w15:docId w15:val="{39745EFA-9103-466A-9881-352BDE02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54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1511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4</cp:revision>
  <dcterms:created xsi:type="dcterms:W3CDTF">2024-08-24T01:07:00Z</dcterms:created>
  <dcterms:modified xsi:type="dcterms:W3CDTF">2024-08-25T00:18:00Z</dcterms:modified>
</cp:coreProperties>
</file>