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7D30E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Aquí tienes ejemplos detallados para cada uno de los puntos:</w:t>
      </w:r>
    </w:p>
    <w:p w14:paraId="5EF8C7EE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</w:p>
    <w:p w14:paraId="091ADB71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### Productos Evolutivos vs. Revolucionarios</w:t>
      </w:r>
    </w:p>
    <w:p w14:paraId="666139B1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**Productos Evolutivos**:</w:t>
      </w:r>
    </w:p>
    <w:p w14:paraId="3AEF2B9E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**Actualizaciones en sistemas operativos**: La transición de Windows 7 a Windows 10.</w:t>
      </w:r>
    </w:p>
    <w:p w14:paraId="046930F5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**Mejoras en lenguajes de programación**: La evolución de Python 2.x a Python 3.x.</w:t>
      </w:r>
    </w:p>
    <w:p w14:paraId="5287D156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 xml:space="preserve">- **Optimización de </w:t>
      </w:r>
      <w:proofErr w:type="spellStart"/>
      <w:r w:rsidRPr="00885D38">
        <w:rPr>
          <w:rFonts w:ascii="Arial" w:hAnsi="Arial" w:cs="Arial"/>
          <w:sz w:val="24"/>
          <w:szCs w:val="24"/>
        </w:rPr>
        <w:t>frameworks</w:t>
      </w:r>
      <w:proofErr w:type="spellEnd"/>
      <w:r w:rsidRPr="00885D38">
        <w:rPr>
          <w:rFonts w:ascii="Arial" w:hAnsi="Arial" w:cs="Arial"/>
          <w:sz w:val="24"/>
          <w:szCs w:val="24"/>
        </w:rPr>
        <w:t xml:space="preserve">**: Las actualizaciones incrementales en </w:t>
      </w:r>
      <w:proofErr w:type="spellStart"/>
      <w:r w:rsidRPr="00885D38">
        <w:rPr>
          <w:rFonts w:ascii="Arial" w:hAnsi="Arial" w:cs="Arial"/>
          <w:sz w:val="24"/>
          <w:szCs w:val="24"/>
        </w:rPr>
        <w:t>frameworks</w:t>
      </w:r>
      <w:proofErr w:type="spellEnd"/>
      <w:r w:rsidRPr="00885D38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Pr="00885D38">
        <w:rPr>
          <w:rFonts w:ascii="Arial" w:hAnsi="Arial" w:cs="Arial"/>
          <w:sz w:val="24"/>
          <w:szCs w:val="24"/>
        </w:rPr>
        <w:t>React</w:t>
      </w:r>
      <w:proofErr w:type="spellEnd"/>
      <w:r w:rsidRPr="00885D38">
        <w:rPr>
          <w:rFonts w:ascii="Arial" w:hAnsi="Arial" w:cs="Arial"/>
          <w:sz w:val="24"/>
          <w:szCs w:val="24"/>
        </w:rPr>
        <w:t xml:space="preserve"> y Angular.</w:t>
      </w:r>
    </w:p>
    <w:p w14:paraId="3F76C222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</w:p>
    <w:p w14:paraId="4A026FC9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**Productos Revolucionarios**:</w:t>
      </w:r>
    </w:p>
    <w:p w14:paraId="5A875F44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 xml:space="preserve">- **Computación en la nube**: La creación y expansión de servicios como Amazon Web </w:t>
      </w:r>
      <w:proofErr w:type="spellStart"/>
      <w:r w:rsidRPr="00885D38">
        <w:rPr>
          <w:rFonts w:ascii="Arial" w:hAnsi="Arial" w:cs="Arial"/>
          <w:sz w:val="24"/>
          <w:szCs w:val="24"/>
        </w:rPr>
        <w:t>Services</w:t>
      </w:r>
      <w:proofErr w:type="spellEnd"/>
      <w:r w:rsidRPr="00885D38">
        <w:rPr>
          <w:rFonts w:ascii="Arial" w:hAnsi="Arial" w:cs="Arial"/>
          <w:sz w:val="24"/>
          <w:szCs w:val="24"/>
        </w:rPr>
        <w:t xml:space="preserve"> (AWS) y Microsoft Azure.</w:t>
      </w:r>
    </w:p>
    <w:p w14:paraId="165E871A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**Internet de las Cosas (</w:t>
      </w:r>
      <w:proofErr w:type="spellStart"/>
      <w:r w:rsidRPr="00885D38">
        <w:rPr>
          <w:rFonts w:ascii="Arial" w:hAnsi="Arial" w:cs="Arial"/>
          <w:sz w:val="24"/>
          <w:szCs w:val="24"/>
        </w:rPr>
        <w:t>IoT</w:t>
      </w:r>
      <w:proofErr w:type="spellEnd"/>
      <w:r w:rsidRPr="00885D38">
        <w:rPr>
          <w:rFonts w:ascii="Arial" w:hAnsi="Arial" w:cs="Arial"/>
          <w:sz w:val="24"/>
          <w:szCs w:val="24"/>
        </w:rPr>
        <w:t xml:space="preserve">)**: Dispositivos conectados que permiten la automatización del hogar, como los dispositivos </w:t>
      </w:r>
      <w:proofErr w:type="spellStart"/>
      <w:r w:rsidRPr="00885D38">
        <w:rPr>
          <w:rFonts w:ascii="Arial" w:hAnsi="Arial" w:cs="Arial"/>
          <w:sz w:val="24"/>
          <w:szCs w:val="24"/>
        </w:rPr>
        <w:t>Nest</w:t>
      </w:r>
      <w:proofErr w:type="spellEnd"/>
      <w:r w:rsidRPr="00885D38">
        <w:rPr>
          <w:rFonts w:ascii="Arial" w:hAnsi="Arial" w:cs="Arial"/>
          <w:sz w:val="24"/>
          <w:szCs w:val="24"/>
        </w:rPr>
        <w:t>.</w:t>
      </w:r>
    </w:p>
    <w:p w14:paraId="4371AA4A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 xml:space="preserve">- **Inteligencia Artificial**: Avances en aprendizaje automático y </w:t>
      </w:r>
      <w:proofErr w:type="spellStart"/>
      <w:r w:rsidRPr="00885D38">
        <w:rPr>
          <w:rFonts w:ascii="Arial" w:hAnsi="Arial" w:cs="Arial"/>
          <w:sz w:val="24"/>
          <w:szCs w:val="24"/>
        </w:rPr>
        <w:t>deep</w:t>
      </w:r>
      <w:proofErr w:type="spellEnd"/>
      <w:r w:rsidRPr="00885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5D38">
        <w:rPr>
          <w:rFonts w:ascii="Arial" w:hAnsi="Arial" w:cs="Arial"/>
          <w:sz w:val="24"/>
          <w:szCs w:val="24"/>
        </w:rPr>
        <w:t>learning</w:t>
      </w:r>
      <w:proofErr w:type="spellEnd"/>
      <w:r w:rsidRPr="00885D38">
        <w:rPr>
          <w:rFonts w:ascii="Arial" w:hAnsi="Arial" w:cs="Arial"/>
          <w:sz w:val="24"/>
          <w:szCs w:val="24"/>
        </w:rPr>
        <w:t xml:space="preserve"> que han transformado sectores como la salud y la automoción.</w:t>
      </w:r>
    </w:p>
    <w:p w14:paraId="7A9EBB69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</w:p>
    <w:p w14:paraId="3688A5E1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### Ejemplos de Productos Evolutivos</w:t>
      </w:r>
    </w:p>
    <w:p w14:paraId="33507098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**Git**: El sistema de control de versiones Git ha mejorado continuamente desde su creación, añadiendo características que facilitan la colaboración y el manejo de versiones en proyectos de software.</w:t>
      </w:r>
    </w:p>
    <w:p w14:paraId="2FFC587A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**GitHub/</w:t>
      </w:r>
      <w:proofErr w:type="spellStart"/>
      <w:r w:rsidRPr="00885D38">
        <w:rPr>
          <w:rFonts w:ascii="Arial" w:hAnsi="Arial" w:cs="Arial"/>
          <w:sz w:val="24"/>
          <w:szCs w:val="24"/>
        </w:rPr>
        <w:t>GitLab</w:t>
      </w:r>
      <w:proofErr w:type="spellEnd"/>
      <w:r w:rsidRPr="00885D38">
        <w:rPr>
          <w:rFonts w:ascii="Arial" w:hAnsi="Arial" w:cs="Arial"/>
          <w:sz w:val="24"/>
          <w:szCs w:val="24"/>
        </w:rPr>
        <w:t>**: Plataformas de alojamiento de código que han agregado funcionalidades como CI/CD (Integración Continua y Despliegue Continuo) y mejores herramientas de colaboración a lo largo del tiempo.</w:t>
      </w:r>
    </w:p>
    <w:p w14:paraId="7EDB1150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 xml:space="preserve">- **IDE (Entornos de Desarrollo Integrados)**: Herramientas como IntelliJ IDEA y Visual Studio </w:t>
      </w:r>
      <w:proofErr w:type="spellStart"/>
      <w:r w:rsidRPr="00885D38">
        <w:rPr>
          <w:rFonts w:ascii="Arial" w:hAnsi="Arial" w:cs="Arial"/>
          <w:sz w:val="24"/>
          <w:szCs w:val="24"/>
        </w:rPr>
        <w:t>Code</w:t>
      </w:r>
      <w:proofErr w:type="spellEnd"/>
      <w:r w:rsidRPr="00885D38">
        <w:rPr>
          <w:rFonts w:ascii="Arial" w:hAnsi="Arial" w:cs="Arial"/>
          <w:sz w:val="24"/>
          <w:szCs w:val="24"/>
        </w:rPr>
        <w:t xml:space="preserve"> se actualizan regularmente con nuevas funcionalidades y mejoras en la experiencia del usuario.</w:t>
      </w:r>
    </w:p>
    <w:p w14:paraId="353437D4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</w:p>
    <w:p w14:paraId="2F4E8CF8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### Ejemplos de Productos Revolucionarios</w:t>
      </w:r>
    </w:p>
    <w:p w14:paraId="7382CE79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**AWS Lambda**: Introducción del concepto de "</w:t>
      </w:r>
      <w:proofErr w:type="spellStart"/>
      <w:r w:rsidRPr="00885D38">
        <w:rPr>
          <w:rFonts w:ascii="Arial" w:hAnsi="Arial" w:cs="Arial"/>
          <w:sz w:val="24"/>
          <w:szCs w:val="24"/>
        </w:rPr>
        <w:t>serverless</w:t>
      </w:r>
      <w:proofErr w:type="spellEnd"/>
      <w:r w:rsidRPr="00885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5D38">
        <w:rPr>
          <w:rFonts w:ascii="Arial" w:hAnsi="Arial" w:cs="Arial"/>
          <w:sz w:val="24"/>
          <w:szCs w:val="24"/>
        </w:rPr>
        <w:t>computing</w:t>
      </w:r>
      <w:proofErr w:type="spellEnd"/>
      <w:r w:rsidRPr="00885D38">
        <w:rPr>
          <w:rFonts w:ascii="Arial" w:hAnsi="Arial" w:cs="Arial"/>
          <w:sz w:val="24"/>
          <w:szCs w:val="24"/>
        </w:rPr>
        <w:t>", permitiendo a los desarrolladores ejecutar código sin gestionar servidores.</w:t>
      </w:r>
    </w:p>
    <w:p w14:paraId="7C37E3A0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lastRenderedPageBreak/>
        <w:t>- **</w:t>
      </w:r>
      <w:proofErr w:type="spellStart"/>
      <w:r w:rsidRPr="00885D38">
        <w:rPr>
          <w:rFonts w:ascii="Arial" w:hAnsi="Arial" w:cs="Arial"/>
          <w:sz w:val="24"/>
          <w:szCs w:val="24"/>
        </w:rPr>
        <w:t>TensorFlow</w:t>
      </w:r>
      <w:proofErr w:type="spellEnd"/>
      <w:r w:rsidRPr="00885D38">
        <w:rPr>
          <w:rFonts w:ascii="Arial" w:hAnsi="Arial" w:cs="Arial"/>
          <w:sz w:val="24"/>
          <w:szCs w:val="24"/>
        </w:rPr>
        <w:t>**: Librería de código abierto de Google para aprendizaje automático que ha democratizado el acceso a herramientas avanzadas de IA.</w:t>
      </w:r>
    </w:p>
    <w:p w14:paraId="07247215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</w:t>
      </w:r>
      <w:proofErr w:type="spellStart"/>
      <w:r w:rsidRPr="00885D38">
        <w:rPr>
          <w:rFonts w:ascii="Arial" w:hAnsi="Arial" w:cs="Arial"/>
          <w:sz w:val="24"/>
          <w:szCs w:val="24"/>
        </w:rPr>
        <w:t>Blockchain</w:t>
      </w:r>
      <w:proofErr w:type="spellEnd"/>
      <w:r w:rsidRPr="00885D38">
        <w:rPr>
          <w:rFonts w:ascii="Arial" w:hAnsi="Arial" w:cs="Arial"/>
          <w:sz w:val="24"/>
          <w:szCs w:val="24"/>
        </w:rPr>
        <w:t>**: Tecnología que ha revolucionado las transacciones seguras y transparentes en diversos sectores, más allá de las criptomonedas.</w:t>
      </w:r>
    </w:p>
    <w:p w14:paraId="1C3933F9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</w:p>
    <w:p w14:paraId="598B8E9A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### Variaciones Culturales en el Trabajo</w:t>
      </w:r>
    </w:p>
    <w:p w14:paraId="59EA9E28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**Trabajo Remoto**: La tecnología ha permitido que más desarrolladores trabajen desde cualquier lugar, lo que ha cambiado la dinámica de los equipos y la gestión de proyectos.</w:t>
      </w:r>
    </w:p>
    <w:p w14:paraId="18C25A2C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**Metodologías Ágiles**: La adopción de metodologías como Scrum y Kanban ha transformado la manera en que los equipos de desarrollo planifican y entregan trabajo.</w:t>
      </w:r>
    </w:p>
    <w:p w14:paraId="730A0433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 xml:space="preserve">- **Colaboración Digital**: Uso intensivo de herramientas de comunicación y colaboración en tiempo real como </w:t>
      </w:r>
      <w:proofErr w:type="spellStart"/>
      <w:r w:rsidRPr="00885D38">
        <w:rPr>
          <w:rFonts w:ascii="Arial" w:hAnsi="Arial" w:cs="Arial"/>
          <w:sz w:val="24"/>
          <w:szCs w:val="24"/>
        </w:rPr>
        <w:t>Slack</w:t>
      </w:r>
      <w:proofErr w:type="spellEnd"/>
      <w:r w:rsidRPr="00885D38">
        <w:rPr>
          <w:rFonts w:ascii="Arial" w:hAnsi="Arial" w:cs="Arial"/>
          <w:sz w:val="24"/>
          <w:szCs w:val="24"/>
        </w:rPr>
        <w:t xml:space="preserve">, Microsoft </w:t>
      </w:r>
      <w:proofErr w:type="spellStart"/>
      <w:r w:rsidRPr="00885D38">
        <w:rPr>
          <w:rFonts w:ascii="Arial" w:hAnsi="Arial" w:cs="Arial"/>
          <w:sz w:val="24"/>
          <w:szCs w:val="24"/>
        </w:rPr>
        <w:t>Teams</w:t>
      </w:r>
      <w:proofErr w:type="spellEnd"/>
      <w:r w:rsidRPr="00885D38">
        <w:rPr>
          <w:rFonts w:ascii="Arial" w:hAnsi="Arial" w:cs="Arial"/>
          <w:sz w:val="24"/>
          <w:szCs w:val="24"/>
        </w:rPr>
        <w:t xml:space="preserve"> y Zoom.</w:t>
      </w:r>
    </w:p>
    <w:p w14:paraId="62501DE6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</w:p>
    <w:p w14:paraId="3697E6AF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### Adaptación y Evolución en el Trabajo</w:t>
      </w:r>
    </w:p>
    <w:p w14:paraId="7C799127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**Formación Continua**: Participar en cursos en línea y obtener certificaciones en nuevas tecnologías (</w:t>
      </w:r>
      <w:proofErr w:type="spellStart"/>
      <w:r w:rsidRPr="00885D38">
        <w:rPr>
          <w:rFonts w:ascii="Arial" w:hAnsi="Arial" w:cs="Arial"/>
          <w:sz w:val="24"/>
          <w:szCs w:val="24"/>
        </w:rPr>
        <w:t>e.g</w:t>
      </w:r>
      <w:proofErr w:type="spellEnd"/>
      <w:r w:rsidRPr="00885D38">
        <w:rPr>
          <w:rFonts w:ascii="Arial" w:hAnsi="Arial" w:cs="Arial"/>
          <w:sz w:val="24"/>
          <w:szCs w:val="24"/>
        </w:rPr>
        <w:t xml:space="preserve">., Coursera, Udemy, </w:t>
      </w:r>
      <w:proofErr w:type="spellStart"/>
      <w:r w:rsidRPr="00885D38">
        <w:rPr>
          <w:rFonts w:ascii="Arial" w:hAnsi="Arial" w:cs="Arial"/>
          <w:sz w:val="24"/>
          <w:szCs w:val="24"/>
        </w:rPr>
        <w:t>edX</w:t>
      </w:r>
      <w:proofErr w:type="spellEnd"/>
      <w:r w:rsidRPr="00885D38">
        <w:rPr>
          <w:rFonts w:ascii="Arial" w:hAnsi="Arial" w:cs="Arial"/>
          <w:sz w:val="24"/>
          <w:szCs w:val="24"/>
        </w:rPr>
        <w:t>).</w:t>
      </w:r>
    </w:p>
    <w:p w14:paraId="5EC26D3E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 xml:space="preserve">- **Asistencia a Conferencias y </w:t>
      </w:r>
      <w:proofErr w:type="spellStart"/>
      <w:r w:rsidRPr="00885D38">
        <w:rPr>
          <w:rFonts w:ascii="Arial" w:hAnsi="Arial" w:cs="Arial"/>
          <w:sz w:val="24"/>
          <w:szCs w:val="24"/>
        </w:rPr>
        <w:t>Meetups</w:t>
      </w:r>
      <w:proofErr w:type="spellEnd"/>
      <w:r w:rsidRPr="00885D38">
        <w:rPr>
          <w:rFonts w:ascii="Arial" w:hAnsi="Arial" w:cs="Arial"/>
          <w:sz w:val="24"/>
          <w:szCs w:val="24"/>
        </w:rPr>
        <w:t>**: Mantenerse actualizado asistiendo a eventos y comunidades de desarrolladores.</w:t>
      </w:r>
    </w:p>
    <w:p w14:paraId="63E5C8E6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**Uso de Nuevas Herramientas**: Aprender y utilizar nuevas herramientas y tecnologías que surgen en el campo del desarrollo de software.</w:t>
      </w:r>
    </w:p>
    <w:p w14:paraId="0159168C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</w:p>
    <w:p w14:paraId="51C2970E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### Impacto de la Tecnología en la Profesión</w:t>
      </w:r>
    </w:p>
    <w:p w14:paraId="3129D5A5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</w:p>
    <w:p w14:paraId="2CF5ECEA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#### Pros del Impacto Tecnológico</w:t>
      </w:r>
    </w:p>
    <w:p w14:paraId="718E9BE8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**Mejoras en la Eficiencia**: Las herramientas de desarrollo y lenguajes de programación evolucionarán, haciendo que los desarrolladores sean más eficientes.</w:t>
      </w:r>
    </w:p>
    <w:p w14:paraId="06FFF764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**Innovación Continua**: La aparición de tecnologías revolucionarias permitirá a los desarrolladores crear soluciones más innovadoras y efectivas.</w:t>
      </w:r>
    </w:p>
    <w:p w14:paraId="24C25E38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**Nuevas Oportunidades**: Las nuevas tecnologías abrirán nuevas oportunidades de empleo y especialización.</w:t>
      </w:r>
    </w:p>
    <w:p w14:paraId="4FA5483C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</w:p>
    <w:p w14:paraId="12D100FD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#### Contras del Impacto Tecnológico</w:t>
      </w:r>
    </w:p>
    <w:p w14:paraId="771F9F8E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**Curva de Aprendizaje**: La rápida evolución tecnológica puede ser desafiante para algunos desarrolladores.</w:t>
      </w:r>
    </w:p>
    <w:p w14:paraId="13390CE4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**Desplazamiento de Empleos**: Algunas tecnologías pueden automatizar tareas que anteriormente realizaban los desarrolladores.</w:t>
      </w:r>
    </w:p>
    <w:p w14:paraId="0EB03583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- **Dependencia de la Tecnología**: La alta dependencia de tecnologías específicas puede ser una desventaja si esas tecnologías quedan obsoletas.</w:t>
      </w:r>
    </w:p>
    <w:p w14:paraId="19019C4A" w14:textId="77777777" w:rsidR="00885D38" w:rsidRPr="00885D38" w:rsidRDefault="00885D38" w:rsidP="00885D38">
      <w:pPr>
        <w:rPr>
          <w:rFonts w:ascii="Arial" w:hAnsi="Arial" w:cs="Arial"/>
          <w:sz w:val="24"/>
          <w:szCs w:val="24"/>
        </w:rPr>
      </w:pPr>
    </w:p>
    <w:p w14:paraId="42C467D7" w14:textId="6DD5711C" w:rsidR="00090441" w:rsidRPr="00885D38" w:rsidRDefault="00885D38" w:rsidP="00885D38">
      <w:pPr>
        <w:rPr>
          <w:rFonts w:ascii="Arial" w:hAnsi="Arial" w:cs="Arial"/>
          <w:sz w:val="24"/>
          <w:szCs w:val="24"/>
        </w:rPr>
      </w:pPr>
      <w:r w:rsidRPr="00885D38">
        <w:rPr>
          <w:rFonts w:ascii="Arial" w:hAnsi="Arial" w:cs="Arial"/>
          <w:sz w:val="24"/>
          <w:szCs w:val="24"/>
        </w:rPr>
        <w:t>Estos ejemplos te ayudarán a ilustrar cada punto en tu presentación, haciendo que sea más concreta y relevante para tu audiencia.</w:t>
      </w:r>
    </w:p>
    <w:sectPr w:rsidR="00090441" w:rsidRPr="0088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38"/>
    <w:rsid w:val="00090441"/>
    <w:rsid w:val="000A01B6"/>
    <w:rsid w:val="006A4D93"/>
    <w:rsid w:val="0088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8D61"/>
  <w15:chartTrackingRefBased/>
  <w15:docId w15:val="{3146FFBF-CE45-495A-A28B-9BD3D5CC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610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2024-07-21T19:24:00Z</dcterms:created>
  <dcterms:modified xsi:type="dcterms:W3CDTF">2024-07-21T19:25:00Z</dcterms:modified>
</cp:coreProperties>
</file>