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35D4F" w14:textId="77777777" w:rsidR="00CB7637" w:rsidRDefault="009B598C" w:rsidP="00C05A7A">
      <w:pPr>
        <w:ind w:left="1080"/>
        <w:jc w:val="center"/>
        <w:rPr>
          <w:b/>
          <w:sz w:val="28"/>
          <w:szCs w:val="28"/>
        </w:rPr>
      </w:pPr>
      <w:r>
        <w:rPr>
          <w:b/>
          <w:sz w:val="28"/>
          <w:szCs w:val="28"/>
        </w:rPr>
        <w:t>Miller</w:t>
      </w:r>
      <w:r w:rsidR="00947A5F">
        <w:rPr>
          <w:b/>
          <w:sz w:val="28"/>
          <w:szCs w:val="28"/>
        </w:rPr>
        <w:t xml:space="preserve"> Line</w:t>
      </w:r>
    </w:p>
    <w:p w14:paraId="3E7F836E" w14:textId="77777777" w:rsidR="00C05A7A" w:rsidRDefault="00C05A7A" w:rsidP="00C05A7A">
      <w:pPr>
        <w:rPr>
          <w:b/>
          <w:sz w:val="28"/>
          <w:szCs w:val="28"/>
        </w:rPr>
      </w:pPr>
      <w:r>
        <w:rPr>
          <w:b/>
          <w:sz w:val="28"/>
          <w:szCs w:val="28"/>
        </w:rPr>
        <w:t>Genealogy</w:t>
      </w:r>
    </w:p>
    <w:p w14:paraId="3CE1E3BC" w14:textId="77777777" w:rsidR="00C05A7A" w:rsidRDefault="00C05A7A" w:rsidP="00C05A7A">
      <w:pPr>
        <w:spacing w:after="0"/>
        <w:rPr>
          <w:b/>
        </w:rPr>
      </w:pPr>
      <w:r>
        <w:rPr>
          <w:b/>
        </w:rPr>
        <w:t>(0) Ailt Miller &amp; Alberta Klut</w:t>
      </w:r>
    </w:p>
    <w:p w14:paraId="40EA75CB" w14:textId="54AF66DA" w:rsidR="00C05A7A" w:rsidRDefault="00F024B8" w:rsidP="00C05A7A">
      <w:pPr>
        <w:spacing w:after="0"/>
        <w:ind w:left="360"/>
        <w:rPr>
          <w:b/>
        </w:rPr>
      </w:pPr>
      <w:r>
        <w:rPr>
          <w:b/>
        </w:rPr>
        <w:t>(1) Jurend Miller (183</w:t>
      </w:r>
      <w:r w:rsidR="008072D7">
        <w:rPr>
          <w:b/>
        </w:rPr>
        <w:t>2</w:t>
      </w:r>
      <w:r w:rsidR="00C05A7A">
        <w:rPr>
          <w:b/>
        </w:rPr>
        <w:t xml:space="preserve">-1908) &amp; Ecke </w:t>
      </w:r>
      <w:r>
        <w:rPr>
          <w:b/>
        </w:rPr>
        <w:t xml:space="preserve">“Ida” </w:t>
      </w:r>
      <w:r w:rsidR="00C05A7A">
        <w:rPr>
          <w:b/>
        </w:rPr>
        <w:t>Bohning (1842-1903)</w:t>
      </w:r>
    </w:p>
    <w:p w14:paraId="7DB5C60F" w14:textId="77777777" w:rsidR="00C05A7A" w:rsidRDefault="00C05A7A" w:rsidP="00C05A7A">
      <w:pPr>
        <w:spacing w:after="0"/>
        <w:ind w:left="720"/>
        <w:rPr>
          <w:b/>
        </w:rPr>
      </w:pPr>
      <w:r>
        <w:rPr>
          <w:b/>
        </w:rPr>
        <w:t>(2) Ailt “Al J” Miller (1862-1936) &amp; Anna Buus (1869-1901)</w:t>
      </w:r>
    </w:p>
    <w:p w14:paraId="417C1B12" w14:textId="77777777" w:rsidR="00C05A7A" w:rsidRDefault="00C05A7A" w:rsidP="00C05A7A">
      <w:pPr>
        <w:spacing w:after="0"/>
        <w:ind w:left="1080"/>
        <w:rPr>
          <w:b/>
        </w:rPr>
      </w:pPr>
      <w:r>
        <w:rPr>
          <w:b/>
        </w:rPr>
        <w:t>(3) Henry E Miller (1888-1975) &amp; Alberta Pearl Hoisington (1894-1977)</w:t>
      </w:r>
    </w:p>
    <w:p w14:paraId="5127517D" w14:textId="77777777" w:rsidR="00C05A7A" w:rsidRDefault="003F6068" w:rsidP="003F6068">
      <w:pPr>
        <w:spacing w:after="0"/>
        <w:rPr>
          <w:b/>
        </w:rPr>
      </w:pPr>
      <w:r>
        <w:rPr>
          <w:b/>
        </w:rPr>
        <w:t>Note: German name Muller changed to Miller during WWI.</w:t>
      </w:r>
    </w:p>
    <w:p w14:paraId="6C6DFAFB" w14:textId="77777777" w:rsidR="003F6068" w:rsidRDefault="003F6068" w:rsidP="003F6068">
      <w:pPr>
        <w:spacing w:after="0"/>
        <w:rPr>
          <w:b/>
        </w:rPr>
      </w:pPr>
    </w:p>
    <w:p w14:paraId="52424F77" w14:textId="77777777" w:rsidR="00B31AE5" w:rsidRDefault="00B31AE5" w:rsidP="00B31AE5">
      <w:pPr>
        <w:spacing w:after="0"/>
        <w:rPr>
          <w:b/>
          <w:sz w:val="28"/>
          <w:szCs w:val="28"/>
        </w:rPr>
      </w:pPr>
      <w:r>
        <w:rPr>
          <w:b/>
          <w:sz w:val="28"/>
          <w:szCs w:val="28"/>
        </w:rPr>
        <w:t>References</w:t>
      </w:r>
    </w:p>
    <w:p w14:paraId="54EF71CE" w14:textId="77777777" w:rsidR="00B31AE5" w:rsidRDefault="00B31AE5" w:rsidP="00B31AE5">
      <w:pPr>
        <w:spacing w:after="0"/>
        <w:rPr>
          <w:b/>
        </w:rPr>
      </w:pPr>
    </w:p>
    <w:p w14:paraId="00EDC30F" w14:textId="77777777" w:rsidR="00B31AE5" w:rsidRDefault="00B31AE5" w:rsidP="00B31AE5">
      <w:pPr>
        <w:spacing w:after="0"/>
      </w:pPr>
      <w:r w:rsidRPr="004131CB">
        <w:t>Buus Family History</w:t>
      </w:r>
    </w:p>
    <w:p w14:paraId="3C60B40C" w14:textId="77777777" w:rsidR="00B31AE5" w:rsidRDefault="00B31AE5" w:rsidP="00B31AE5">
      <w:pPr>
        <w:spacing w:after="0"/>
      </w:pPr>
      <w:r>
        <w:t>Miller Family History</w:t>
      </w:r>
    </w:p>
    <w:p w14:paraId="64E80088" w14:textId="77777777" w:rsidR="00B31AE5" w:rsidRPr="004131CB" w:rsidRDefault="002B4D7F" w:rsidP="00B31AE5">
      <w:pPr>
        <w:spacing w:after="0"/>
      </w:pPr>
      <w:r w:rsidRPr="002B4D7F">
        <w:rPr>
          <w:i/>
        </w:rPr>
        <w:t>The Miller Boo</w:t>
      </w:r>
      <w:r w:rsidR="00821C1A">
        <w:rPr>
          <w:i/>
        </w:rPr>
        <w:t>k (1832-1966)</w:t>
      </w:r>
      <w:r>
        <w:t>, Jurena Miller</w:t>
      </w:r>
    </w:p>
    <w:p w14:paraId="33695459" w14:textId="77777777" w:rsidR="00B31AE5" w:rsidRDefault="00B31AE5" w:rsidP="00B31AE5">
      <w:pPr>
        <w:spacing w:after="0"/>
        <w:rPr>
          <w:b/>
        </w:rPr>
      </w:pPr>
    </w:p>
    <w:p w14:paraId="6AD5A63B" w14:textId="77777777" w:rsidR="00C05A7A" w:rsidRDefault="00C05A7A" w:rsidP="00C05A7A">
      <w:pPr>
        <w:spacing w:after="0"/>
        <w:rPr>
          <w:sz w:val="28"/>
          <w:szCs w:val="28"/>
        </w:rPr>
      </w:pPr>
      <w:r w:rsidRPr="00C05A7A">
        <w:rPr>
          <w:b/>
          <w:sz w:val="28"/>
          <w:szCs w:val="28"/>
        </w:rPr>
        <w:t>(0) Ailt Miller &amp; Alberta Klut</w:t>
      </w:r>
    </w:p>
    <w:p w14:paraId="215725B7" w14:textId="77777777" w:rsidR="00D00D3E" w:rsidRDefault="00D00D3E" w:rsidP="00C05A7A">
      <w:pPr>
        <w:spacing w:after="0"/>
      </w:pPr>
    </w:p>
    <w:p w14:paraId="274E8FC2" w14:textId="77777777" w:rsidR="00D00D3E" w:rsidRDefault="00D00D3E" w:rsidP="00C05A7A">
      <w:pPr>
        <w:spacing w:after="0"/>
      </w:pPr>
      <w:r>
        <w:t>Ailt Miller, birth and death dates and locations are unknown, married Alberta Klut</w:t>
      </w:r>
    </w:p>
    <w:p w14:paraId="0BEDDAC0" w14:textId="77777777" w:rsidR="00D00D3E" w:rsidRDefault="00D00D3E" w:rsidP="00C05A7A">
      <w:pPr>
        <w:spacing w:after="0"/>
      </w:pPr>
    </w:p>
    <w:p w14:paraId="3EED9FFD" w14:textId="77777777" w:rsidR="00D00D3E" w:rsidRDefault="00D00D3E" w:rsidP="00C05A7A">
      <w:pPr>
        <w:spacing w:after="0"/>
      </w:pPr>
      <w:r>
        <w:rPr>
          <w:b/>
        </w:rPr>
        <w:t>Children of Ailt &amp; Alberta (Klut) Miller:</w:t>
      </w:r>
    </w:p>
    <w:p w14:paraId="3D1F7524" w14:textId="77777777" w:rsidR="00D00D3E" w:rsidRDefault="00D00D3E" w:rsidP="00D00D3E">
      <w:pPr>
        <w:pStyle w:val="ListParagraph"/>
        <w:numPr>
          <w:ilvl w:val="0"/>
          <w:numId w:val="1"/>
        </w:numPr>
        <w:spacing w:after="0"/>
      </w:pPr>
      <w:r>
        <w:t>Jurend</w:t>
      </w:r>
    </w:p>
    <w:p w14:paraId="7ADDC3CF" w14:textId="7E1BBF33" w:rsidR="00D00D3E" w:rsidRDefault="00D00D3E" w:rsidP="00D00D3E">
      <w:pPr>
        <w:pStyle w:val="ListParagraph"/>
        <w:numPr>
          <w:ilvl w:val="0"/>
          <w:numId w:val="1"/>
        </w:numPr>
        <w:spacing w:after="0"/>
      </w:pPr>
      <w:r>
        <w:t>Martin (b. Germany, d. SD, m. Lena (no children)</w:t>
      </w:r>
    </w:p>
    <w:p w14:paraId="28ADE552" w14:textId="77777777" w:rsidR="00D00D3E" w:rsidRDefault="00D00D3E" w:rsidP="00D00D3E">
      <w:pPr>
        <w:pStyle w:val="ListParagraph"/>
        <w:numPr>
          <w:ilvl w:val="0"/>
          <w:numId w:val="1"/>
        </w:numPr>
        <w:spacing w:after="0"/>
      </w:pPr>
      <w:r>
        <w:t>Ailt &amp; Alberta had other children who stayed in Germany</w:t>
      </w:r>
    </w:p>
    <w:p w14:paraId="32433DDA" w14:textId="77777777" w:rsidR="00D00D3E" w:rsidRPr="00D00D3E" w:rsidRDefault="00D00D3E" w:rsidP="00D00D3E">
      <w:pPr>
        <w:pStyle w:val="ListParagraph"/>
        <w:spacing w:after="0"/>
      </w:pPr>
    </w:p>
    <w:p w14:paraId="58A89D79" w14:textId="54F573F0" w:rsidR="00C05A7A" w:rsidRDefault="00F024B8" w:rsidP="00C05A7A">
      <w:pPr>
        <w:spacing w:after="0"/>
        <w:rPr>
          <w:b/>
          <w:sz w:val="28"/>
          <w:szCs w:val="28"/>
        </w:rPr>
      </w:pPr>
      <w:r>
        <w:rPr>
          <w:b/>
          <w:sz w:val="28"/>
          <w:szCs w:val="28"/>
        </w:rPr>
        <w:t>(1) Jurend Miller (183</w:t>
      </w:r>
      <w:r w:rsidR="008072D7">
        <w:rPr>
          <w:b/>
          <w:sz w:val="28"/>
          <w:szCs w:val="28"/>
        </w:rPr>
        <w:t>2</w:t>
      </w:r>
      <w:r w:rsidR="00C05A7A" w:rsidRPr="00C05A7A">
        <w:rPr>
          <w:b/>
          <w:sz w:val="28"/>
          <w:szCs w:val="28"/>
        </w:rPr>
        <w:t xml:space="preserve">-1908) &amp; Ecke </w:t>
      </w:r>
      <w:r>
        <w:rPr>
          <w:b/>
          <w:sz w:val="28"/>
          <w:szCs w:val="28"/>
        </w:rPr>
        <w:t xml:space="preserve">“Ida” </w:t>
      </w:r>
      <w:r w:rsidR="00C05A7A" w:rsidRPr="00C05A7A">
        <w:rPr>
          <w:b/>
          <w:sz w:val="28"/>
          <w:szCs w:val="28"/>
        </w:rPr>
        <w:t>Bohning (1842-1903)</w:t>
      </w:r>
    </w:p>
    <w:p w14:paraId="57AE1D85" w14:textId="77777777" w:rsidR="001F4910" w:rsidRDefault="001F4910" w:rsidP="00C05A7A">
      <w:pPr>
        <w:spacing w:after="0"/>
        <w:rPr>
          <w:b/>
        </w:rPr>
      </w:pPr>
    </w:p>
    <w:p w14:paraId="4DAF6D1A" w14:textId="7F7BF9C9" w:rsidR="001F4910" w:rsidRDefault="001F4910" w:rsidP="00C05A7A">
      <w:pPr>
        <w:spacing w:after="0"/>
      </w:pPr>
      <w:r>
        <w:t>Jurend Mi</w:t>
      </w:r>
      <w:r w:rsidR="00F024B8">
        <w:t>ller was born 24 January 183</w:t>
      </w:r>
      <w:r w:rsidR="001216D6">
        <w:t>2</w:t>
      </w:r>
      <w:r>
        <w:t xml:space="preserve"> in Ostfreisland, either Germany or Holland) and died 1 September 1908 in Lennox SD due to a heart problem. In 1860 he married Ecke Bohning in Freeport Illinois. Ecke was born 23 November 1842 in either Holland or Ostfreisland. She died on 23 March 1903/4 in Lincoln County SD due to breast cancer. Ecke was the daughter of </w:t>
      </w:r>
      <w:r w:rsidR="003A5D61" w:rsidRPr="003A5D61">
        <w:t xml:space="preserve">Göhe </w:t>
      </w:r>
      <w:r w:rsidR="003A5D61">
        <w:t xml:space="preserve">“Joe” or “George” </w:t>
      </w:r>
      <w:r w:rsidR="003A5D61" w:rsidRPr="003A5D61">
        <w:t xml:space="preserve">van Böhning and </w:t>
      </w:r>
      <w:r w:rsidR="003A5D61">
        <w:t>Vilhelmemeo</w:t>
      </w:r>
      <w:r w:rsidR="003A5D61" w:rsidRPr="003A5D61">
        <w:t xml:space="preserve"> </w:t>
      </w:r>
      <w:r w:rsidR="003A5D61">
        <w:t xml:space="preserve"> or </w:t>
      </w:r>
      <w:r w:rsidR="003A5D61" w:rsidRPr="003A5D61">
        <w:t>Wilhelminia Reemts</w:t>
      </w:r>
      <w:r w:rsidR="003A5D61">
        <w:t xml:space="preserve">. </w:t>
      </w:r>
      <w:r w:rsidR="002B4D7F">
        <w:t xml:space="preserve"> </w:t>
      </w:r>
      <w:r w:rsidR="003A5D61" w:rsidRPr="003A5D61">
        <w:t>Göhe</w:t>
      </w:r>
      <w:r w:rsidR="003A5D61">
        <w:t xml:space="preserve">  was born 1803 in Holland and </w:t>
      </w:r>
      <w:r w:rsidR="000C02F6">
        <w:t>died 1895</w:t>
      </w:r>
      <w:r w:rsidR="003A5D61">
        <w:t>.</w:t>
      </w:r>
    </w:p>
    <w:p w14:paraId="5DF96CF7" w14:textId="77777777" w:rsidR="002B4D7F" w:rsidRDefault="002B4D7F" w:rsidP="00C05A7A">
      <w:pPr>
        <w:spacing w:after="0"/>
      </w:pPr>
    </w:p>
    <w:p w14:paraId="44D6167F" w14:textId="77777777" w:rsidR="002B4D7F" w:rsidRDefault="002B4D7F" w:rsidP="002B4D7F">
      <w:pPr>
        <w:spacing w:after="0"/>
      </w:pPr>
      <w:r>
        <w:t xml:space="preserve">Jurend immigrated to the United States </w:t>
      </w:r>
      <w:r w:rsidRPr="002B4D7F">
        <w:t xml:space="preserve">in 1851 with his </w:t>
      </w:r>
      <w:r>
        <w:t>brother Martin. They b</w:t>
      </w:r>
      <w:r w:rsidRPr="002B4D7F">
        <w:t>oth settled in Ridott Township near Freeport IL.</w:t>
      </w:r>
      <w:r>
        <w:t xml:space="preserve"> Ecke arrived in the United States</w:t>
      </w:r>
      <w:r w:rsidRPr="002B4D7F">
        <w:t xml:space="preserve"> at age 14 with her parents. The Dutch spelling of </w:t>
      </w:r>
      <w:r>
        <w:t xml:space="preserve">her </w:t>
      </w:r>
      <w:r w:rsidRPr="002B4D7F">
        <w:t>parent</w:t>
      </w:r>
      <w:r>
        <w:t>’</w:t>
      </w:r>
      <w:r w:rsidRPr="002B4D7F">
        <w:t xml:space="preserve">s names are Greau &amp; Vilelmemeo. Wilhelminia died </w:t>
      </w:r>
      <w:r>
        <w:t>on the voyage and was buried at sea. The v</w:t>
      </w:r>
      <w:r w:rsidRPr="002B4D7F">
        <w:t xml:space="preserve">oyage took 13 weeks. </w:t>
      </w:r>
      <w:r>
        <w:t>Ecke a</w:t>
      </w:r>
      <w:r w:rsidRPr="002B4D7F">
        <w:t xml:space="preserve">rrived in Ridott Township at age </w:t>
      </w:r>
      <w:r>
        <w:t xml:space="preserve">the age of </w:t>
      </w:r>
      <w:r w:rsidRPr="002B4D7F">
        <w:t>16.</w:t>
      </w:r>
    </w:p>
    <w:p w14:paraId="6429ED03" w14:textId="77777777" w:rsidR="002B4D7F" w:rsidRPr="002B4D7F" w:rsidRDefault="002B4D7F" w:rsidP="002B4D7F">
      <w:pPr>
        <w:spacing w:after="0"/>
      </w:pPr>
    </w:p>
    <w:p w14:paraId="377674FE" w14:textId="77777777" w:rsidR="002B4D7F" w:rsidRPr="002B4D7F" w:rsidRDefault="002B4D7F" w:rsidP="002B4D7F">
      <w:pPr>
        <w:spacing w:after="0"/>
      </w:pPr>
      <w:r>
        <w:t>Their tenth c</w:t>
      </w:r>
      <w:r w:rsidRPr="002B4D7F">
        <w:t>hild</w:t>
      </w:r>
      <w:r>
        <w:t>,</w:t>
      </w:r>
      <w:r w:rsidRPr="002B4D7F">
        <w:t xml:space="preserve"> Jurena</w:t>
      </w:r>
      <w:r>
        <w:t xml:space="preserve">, </w:t>
      </w:r>
      <w:r w:rsidRPr="002B4D7F">
        <w:t>is the author of “The Miller Book”</w:t>
      </w:r>
    </w:p>
    <w:p w14:paraId="5672F323" w14:textId="77777777" w:rsidR="002B4D7F" w:rsidRDefault="002B4D7F" w:rsidP="002B4D7F">
      <w:pPr>
        <w:spacing w:after="0"/>
      </w:pPr>
    </w:p>
    <w:p w14:paraId="12E66EC4" w14:textId="77777777" w:rsidR="002B4D7F" w:rsidRDefault="002B4D7F" w:rsidP="00C05A7A">
      <w:pPr>
        <w:spacing w:after="0"/>
      </w:pPr>
      <w:r>
        <w:lastRenderedPageBreak/>
        <w:t>Jurend and Ecke m</w:t>
      </w:r>
      <w:r w:rsidRPr="002B4D7F">
        <w:t xml:space="preserve">oved from Ridott </w:t>
      </w:r>
      <w:r>
        <w:t xml:space="preserve">Township IL </w:t>
      </w:r>
      <w:r w:rsidRPr="002B4D7F">
        <w:t xml:space="preserve">to Grundy County IA in 1868. They lived in </w:t>
      </w:r>
      <w:smartTag w:uri="urn:schemas-microsoft-com:office:smarttags" w:element="place">
        <w:smartTag w:uri="urn:schemas-microsoft-com:office:smarttags" w:element="PlaceName">
          <w:r w:rsidRPr="002B4D7F">
            <w:t>Grundy</w:t>
          </w:r>
        </w:smartTag>
        <w:r w:rsidRPr="002B4D7F">
          <w:t xml:space="preserve"> </w:t>
        </w:r>
        <w:smartTag w:uri="urn:schemas-microsoft-com:office:smarttags" w:element="PlaceType">
          <w:r w:rsidRPr="002B4D7F">
            <w:t>County</w:t>
          </w:r>
        </w:smartTag>
      </w:smartTag>
      <w:r w:rsidRPr="002B4D7F">
        <w:t xml:space="preserve"> for 13 years. </w:t>
      </w:r>
      <w:r>
        <w:t>In 1881 they moved to the Dakota Territory and homesteaded</w:t>
      </w:r>
      <w:r w:rsidRPr="002B4D7F">
        <w:t xml:space="preserve"> a farm 6 miles SW of Lennox.  In 1906 Jurend and Annie moved into </w:t>
      </w:r>
      <w:smartTag w:uri="urn:schemas-microsoft-com:office:smarttags" w:element="place">
        <w:r w:rsidRPr="002B4D7F">
          <w:t>Lennox</w:t>
        </w:r>
      </w:smartTag>
      <w:r w:rsidRPr="002B4D7F">
        <w:t>. The first 4 children are n</w:t>
      </w:r>
      <w:r>
        <w:t>amed after their grandparents. The g</w:t>
      </w:r>
      <w:r w:rsidRPr="002B4D7F">
        <w:t>irl Jurena was named after her father and a boy Eiko was named after his mother. The old homestead was the Klinkhagen farm in 1966.</w:t>
      </w:r>
    </w:p>
    <w:p w14:paraId="2D342202" w14:textId="77777777" w:rsidR="001F4910" w:rsidRPr="001F4910" w:rsidRDefault="001F4910" w:rsidP="00C05A7A">
      <w:pPr>
        <w:spacing w:after="0"/>
      </w:pPr>
    </w:p>
    <w:p w14:paraId="4409612C" w14:textId="77777777" w:rsidR="001F4910" w:rsidRDefault="001F4910" w:rsidP="00C05A7A">
      <w:pPr>
        <w:spacing w:after="0"/>
      </w:pPr>
      <w:r>
        <w:rPr>
          <w:b/>
        </w:rPr>
        <w:t>Children of Jurend &amp; Ecke (Bohning) Miller:</w:t>
      </w:r>
    </w:p>
    <w:p w14:paraId="36E1A289" w14:textId="77777777" w:rsidR="001F4910" w:rsidRDefault="001F4910" w:rsidP="001F4910">
      <w:pPr>
        <w:pStyle w:val="ListParagraph"/>
        <w:numPr>
          <w:ilvl w:val="0"/>
          <w:numId w:val="2"/>
        </w:numPr>
        <w:spacing w:after="0"/>
      </w:pPr>
      <w:r>
        <w:t>Ailt “Al J”</w:t>
      </w:r>
      <w:r w:rsidR="002B4D7F">
        <w:t xml:space="preserve"> (b. 14 July 1862</w:t>
      </w:r>
      <w:r w:rsidR="00420267">
        <w:t>, Ridott Twp. IL, d. 6 Oct 1936, Rock City IL)</w:t>
      </w:r>
    </w:p>
    <w:p w14:paraId="09253B8A" w14:textId="77777777" w:rsidR="001F4910" w:rsidRDefault="001F4910" w:rsidP="001F4910">
      <w:pPr>
        <w:pStyle w:val="ListParagraph"/>
        <w:numPr>
          <w:ilvl w:val="0"/>
          <w:numId w:val="2"/>
        </w:numPr>
        <w:spacing w:after="0"/>
      </w:pPr>
      <w:r>
        <w:t>Wilhelmina (Minnie) (b. 17 Dec 1863, Ridott Township IL, d. 7 Apr 1948, m. George Lubbers)</w:t>
      </w:r>
    </w:p>
    <w:p w14:paraId="7469C178" w14:textId="77777777" w:rsidR="001F4910" w:rsidRDefault="001F4910" w:rsidP="001F4910">
      <w:pPr>
        <w:pStyle w:val="ListParagraph"/>
        <w:numPr>
          <w:ilvl w:val="0"/>
          <w:numId w:val="2"/>
        </w:numPr>
        <w:spacing w:after="0"/>
      </w:pPr>
      <w:r>
        <w:t>Albertha (Bertha) (b. 17 Dec 1867, Ridott Township IL, d. 26 Apr 1938, m. John Burns</w:t>
      </w:r>
    </w:p>
    <w:p w14:paraId="18301C78" w14:textId="77777777" w:rsidR="001F4910" w:rsidRDefault="001F4910" w:rsidP="001F4910">
      <w:pPr>
        <w:pStyle w:val="ListParagraph"/>
        <w:numPr>
          <w:ilvl w:val="0"/>
          <w:numId w:val="2"/>
        </w:numPr>
        <w:spacing w:after="0"/>
      </w:pPr>
      <w:r>
        <w:t>Joe (b. 7 May 1869, Grundy County IA, d. 20 Feb 1942, m. Hattie Buus)</w:t>
      </w:r>
    </w:p>
    <w:p w14:paraId="08C0F573" w14:textId="77777777" w:rsidR="001F4910" w:rsidRDefault="001F4910" w:rsidP="001F4910">
      <w:pPr>
        <w:pStyle w:val="ListParagraph"/>
        <w:numPr>
          <w:ilvl w:val="0"/>
          <w:numId w:val="2"/>
        </w:numPr>
        <w:spacing w:after="0"/>
      </w:pPr>
      <w:r>
        <w:t>Albert (b. 19 Oct 1871, Grundy County IA, d. 8 Feb 1936, m. Grace Okken)</w:t>
      </w:r>
    </w:p>
    <w:p w14:paraId="6D94E5B0" w14:textId="77777777" w:rsidR="001F4910" w:rsidRDefault="001F4910" w:rsidP="001F4910">
      <w:pPr>
        <w:pStyle w:val="ListParagraph"/>
        <w:numPr>
          <w:ilvl w:val="0"/>
          <w:numId w:val="2"/>
        </w:numPr>
        <w:spacing w:after="0"/>
      </w:pPr>
      <w:r>
        <w:t>Martin (b. 19 Jun 1874, Grundy County IA, d. 13 Mar 1945, m. Hilke Smith)</w:t>
      </w:r>
    </w:p>
    <w:p w14:paraId="043C7186" w14:textId="77777777" w:rsidR="001F4910" w:rsidRDefault="001F4910" w:rsidP="001F4910">
      <w:pPr>
        <w:pStyle w:val="ListParagraph"/>
        <w:numPr>
          <w:ilvl w:val="0"/>
          <w:numId w:val="2"/>
        </w:numPr>
        <w:spacing w:after="0"/>
      </w:pPr>
      <w:r>
        <w:t>Hannah (b. 8 Jan 1876, Grundy County IA, d. 18 Mar 1955, m. John Kuper)</w:t>
      </w:r>
    </w:p>
    <w:p w14:paraId="1DDBDA67" w14:textId="77777777" w:rsidR="001F4910" w:rsidRDefault="001F4910" w:rsidP="001F4910">
      <w:pPr>
        <w:pStyle w:val="ListParagraph"/>
        <w:numPr>
          <w:ilvl w:val="0"/>
          <w:numId w:val="2"/>
        </w:numPr>
        <w:spacing w:after="0"/>
      </w:pPr>
      <w:r>
        <w:t>Andrew (b. 17 May 1878, Grundy County IA, d. 14 Dec 1963, m. Kate Smith)</w:t>
      </w:r>
    </w:p>
    <w:p w14:paraId="16566827" w14:textId="77777777" w:rsidR="001F4910" w:rsidRDefault="001F4910" w:rsidP="001F4910">
      <w:pPr>
        <w:pStyle w:val="ListParagraph"/>
        <w:numPr>
          <w:ilvl w:val="0"/>
          <w:numId w:val="2"/>
        </w:numPr>
        <w:spacing w:after="0"/>
      </w:pPr>
      <w:r>
        <w:t>Helmer (b. 13 Feb 1880, Grundy County IA, d. 26 Dec 1963, m. Minnie Bower)</w:t>
      </w:r>
    </w:p>
    <w:p w14:paraId="0BE665A1" w14:textId="77777777" w:rsidR="001F4910" w:rsidRDefault="001F4910" w:rsidP="001F4910">
      <w:pPr>
        <w:pStyle w:val="ListParagraph"/>
        <w:numPr>
          <w:ilvl w:val="0"/>
          <w:numId w:val="2"/>
        </w:numPr>
        <w:spacing w:after="0"/>
      </w:pPr>
      <w:r>
        <w:t>Jurena (b. 1 Mar 1882, Turner County SD, d. 28 Jun 1969, m. Adolph Temple)</w:t>
      </w:r>
    </w:p>
    <w:p w14:paraId="20D59394" w14:textId="77777777" w:rsidR="001F4910" w:rsidRDefault="001F4910" w:rsidP="001F4910">
      <w:pPr>
        <w:pStyle w:val="ListParagraph"/>
        <w:numPr>
          <w:ilvl w:val="0"/>
          <w:numId w:val="2"/>
        </w:numPr>
        <w:spacing w:after="0"/>
      </w:pPr>
      <w:r>
        <w:t>William (b. 17 Mar 1884, Turner County SD, d. 29 Mar 1951, m. Anna Van Brocken)</w:t>
      </w:r>
    </w:p>
    <w:p w14:paraId="3C8B502F" w14:textId="77777777" w:rsidR="001F4910" w:rsidRDefault="001F4910" w:rsidP="001F4910">
      <w:pPr>
        <w:pStyle w:val="ListParagraph"/>
        <w:numPr>
          <w:ilvl w:val="0"/>
          <w:numId w:val="2"/>
        </w:numPr>
        <w:spacing w:after="0"/>
      </w:pPr>
      <w:r>
        <w:t>Eiko (male) (b. 5 Jul 1886, Turner County SD, d. 24 Sep 1963, m. Kate Bunger)</w:t>
      </w:r>
    </w:p>
    <w:p w14:paraId="478FF67D" w14:textId="77777777" w:rsidR="001F4910" w:rsidRDefault="001F4910" w:rsidP="001F4910">
      <w:pPr>
        <w:pStyle w:val="ListParagraph"/>
        <w:numPr>
          <w:ilvl w:val="0"/>
          <w:numId w:val="2"/>
        </w:numPr>
        <w:spacing w:after="0"/>
      </w:pPr>
      <w:r>
        <w:t>Annie (b. 25 Jun 1889, Turner County SD, d. 12 Dec 1964, m. Harm Cramer)</w:t>
      </w:r>
    </w:p>
    <w:p w14:paraId="78EFE3F6" w14:textId="77777777" w:rsidR="001F4910" w:rsidRPr="001F4910" w:rsidRDefault="001F4910" w:rsidP="001F4910">
      <w:pPr>
        <w:pStyle w:val="ListParagraph"/>
        <w:spacing w:after="0"/>
      </w:pPr>
    </w:p>
    <w:p w14:paraId="26094A4E" w14:textId="77777777" w:rsidR="00C05A7A" w:rsidRDefault="00C05A7A" w:rsidP="00C05A7A">
      <w:pPr>
        <w:spacing w:after="0"/>
        <w:rPr>
          <w:b/>
          <w:sz w:val="28"/>
          <w:szCs w:val="28"/>
        </w:rPr>
      </w:pPr>
      <w:r w:rsidRPr="00C05A7A">
        <w:rPr>
          <w:b/>
          <w:sz w:val="28"/>
          <w:szCs w:val="28"/>
        </w:rPr>
        <w:t>(2) Ailt “Al J” Miller (1862-1936) &amp; Anna Buus (1869-1901)</w:t>
      </w:r>
    </w:p>
    <w:p w14:paraId="4D746894" w14:textId="77777777" w:rsidR="00420267" w:rsidRPr="00420267" w:rsidRDefault="00420267" w:rsidP="00C05A7A">
      <w:pPr>
        <w:spacing w:after="0"/>
      </w:pPr>
    </w:p>
    <w:p w14:paraId="05DCD23B" w14:textId="77777777" w:rsidR="00420267" w:rsidRDefault="00420267" w:rsidP="00420267">
      <w:pPr>
        <w:tabs>
          <w:tab w:val="left" w:pos="1485"/>
        </w:tabs>
        <w:spacing w:after="0"/>
      </w:pPr>
      <w:r w:rsidRPr="00420267">
        <w:t>Ailt “Al J”</w:t>
      </w:r>
      <w:r>
        <w:t xml:space="preserve"> was born on 14 July 1862 in Ridott Township, Stephenson County IL and died 6 October 1936 in Rock City Illinois. He married Anna Buus on 23 April 1886 in Lincoln County IL. Anna was born on 16 December 1869 near Shannon, Carroll County Illinois. Anna died on 3 March 1901 in Lennox SD. Anna was the daughter of Hendrik and Antje “Fonken” Buus. Following Anna’s death Al J married Helen F. Frericks in December of 1909. They had no children. Helen died 13 November 1930.</w:t>
      </w:r>
    </w:p>
    <w:p w14:paraId="0379DA75" w14:textId="77777777" w:rsidR="00F23410" w:rsidRDefault="00F23410" w:rsidP="00420267">
      <w:pPr>
        <w:tabs>
          <w:tab w:val="left" w:pos="1485"/>
        </w:tabs>
        <w:spacing w:after="0"/>
      </w:pPr>
    </w:p>
    <w:p w14:paraId="74BE76BE" w14:textId="77777777" w:rsidR="00F23410" w:rsidRDefault="00F23410" w:rsidP="00420267">
      <w:pPr>
        <w:tabs>
          <w:tab w:val="left" w:pos="1485"/>
        </w:tabs>
        <w:spacing w:after="0"/>
      </w:pPr>
      <w:r>
        <w:t xml:space="preserve">Ailt moved with his family first to Grundy County Iowa then to Lincoln County SD and homesteaded a </w:t>
      </w:r>
      <w:r w:rsidRPr="00B30D4F">
        <w:t xml:space="preserve">farm 6 miles </w:t>
      </w:r>
      <w:r>
        <w:t>SW of Lennox SD. He was 23 years old when he married Anna Buus. They lived on their own farm which was also SW of Lennox SD. After two years on this farm they moved into Lennox.</w:t>
      </w:r>
    </w:p>
    <w:p w14:paraId="49DE58B9" w14:textId="77777777" w:rsidR="00B30D4F" w:rsidRDefault="00B30D4F" w:rsidP="00420267">
      <w:pPr>
        <w:tabs>
          <w:tab w:val="left" w:pos="1485"/>
        </w:tabs>
        <w:spacing w:after="0"/>
      </w:pPr>
    </w:p>
    <w:p w14:paraId="71FE9B3A" w14:textId="77777777" w:rsidR="00B30D4F" w:rsidRPr="00B30D4F" w:rsidRDefault="00B30D4F" w:rsidP="00B30D4F">
      <w:pPr>
        <w:tabs>
          <w:tab w:val="left" w:pos="1485"/>
        </w:tabs>
        <w:spacing w:after="0"/>
      </w:pPr>
      <w:r>
        <w:t>Al J c</w:t>
      </w:r>
      <w:r w:rsidRPr="00B30D4F">
        <w:t>lerked at N. Smith Mercantile</w:t>
      </w:r>
      <w:r w:rsidR="00F23410">
        <w:t xml:space="preserve"> Establishment. In 1895</w:t>
      </w:r>
      <w:r>
        <w:t xml:space="preserve"> they</w:t>
      </w:r>
      <w:r w:rsidRPr="00B30D4F">
        <w:t xml:space="preserve"> moved to Ashton IA and operated a general store. </w:t>
      </w:r>
      <w:r w:rsidR="00F23410">
        <w:t xml:space="preserve">In </w:t>
      </w:r>
      <w:r w:rsidRPr="00B30D4F">
        <w:t xml:space="preserve">1898 </w:t>
      </w:r>
      <w:r>
        <w:t xml:space="preserve">they </w:t>
      </w:r>
      <w:r w:rsidRPr="00B30D4F">
        <w:t xml:space="preserve">returned to Lennox </w:t>
      </w:r>
      <w:r>
        <w:t xml:space="preserve">with Al J again working </w:t>
      </w:r>
      <w:r w:rsidRPr="00B30D4F">
        <w:t xml:space="preserve">for N. Smith.  </w:t>
      </w:r>
      <w:r>
        <w:t>Al J partnered</w:t>
      </w:r>
      <w:r w:rsidRPr="00B30D4F">
        <w:t xml:space="preserve"> with John Bergh </w:t>
      </w:r>
      <w:r>
        <w:t>to buy</w:t>
      </w:r>
      <w:r w:rsidRPr="00B30D4F">
        <w:t xml:space="preserve"> out N. Smith.  He </w:t>
      </w:r>
      <w:r>
        <w:t>also worked</w:t>
      </w:r>
      <w:r w:rsidRPr="00B30D4F">
        <w:t xml:space="preserve"> for 7 years for F. M. Slagle Co.  </w:t>
      </w:r>
      <w:r>
        <w:t>and he was the p</w:t>
      </w:r>
      <w:r w:rsidRPr="00B30D4F">
        <w:t>ostmaster of Lennox (1</w:t>
      </w:r>
      <w:r w:rsidR="00F23410">
        <w:t>916-1919). Al spent the last eight</w:t>
      </w:r>
      <w:r w:rsidRPr="00B30D4F">
        <w:t xml:space="preserve"> years of his life with daughter, Mrs. Iva Hofmeister, </w:t>
      </w:r>
      <w:smartTag w:uri="urn:schemas-microsoft-com:office:smarttags" w:element="place">
        <w:smartTag w:uri="urn:schemas-microsoft-com:office:smarttags" w:element="City">
          <w:r w:rsidRPr="00B30D4F">
            <w:t>Rock City</w:t>
          </w:r>
        </w:smartTag>
        <w:r w:rsidRPr="00B30D4F">
          <w:t xml:space="preserve"> </w:t>
        </w:r>
        <w:smartTag w:uri="urn:schemas-microsoft-com:office:smarttags" w:element="State">
          <w:r w:rsidRPr="00B30D4F">
            <w:t>IL</w:t>
          </w:r>
        </w:smartTag>
      </w:smartTag>
      <w:r w:rsidRPr="00B30D4F">
        <w:t>.</w:t>
      </w:r>
    </w:p>
    <w:p w14:paraId="4F960119" w14:textId="77777777" w:rsidR="00420267" w:rsidRDefault="00420267" w:rsidP="00C05A7A">
      <w:pPr>
        <w:spacing w:after="0"/>
        <w:rPr>
          <w:b/>
        </w:rPr>
      </w:pPr>
    </w:p>
    <w:p w14:paraId="48B4EDD4" w14:textId="77777777" w:rsidR="00420267" w:rsidRDefault="00420267" w:rsidP="00C05A7A">
      <w:pPr>
        <w:spacing w:after="0"/>
      </w:pPr>
      <w:r>
        <w:rPr>
          <w:b/>
        </w:rPr>
        <w:t>Children of Ailt “AL J” &amp; Anna (Buus) Miller:</w:t>
      </w:r>
    </w:p>
    <w:p w14:paraId="6014BE5F" w14:textId="77777777" w:rsidR="00420267" w:rsidRDefault="00420267" w:rsidP="00420267">
      <w:pPr>
        <w:pStyle w:val="ListParagraph"/>
        <w:numPr>
          <w:ilvl w:val="0"/>
          <w:numId w:val="3"/>
        </w:numPr>
        <w:spacing w:after="0"/>
      </w:pPr>
      <w:r>
        <w:lastRenderedPageBreak/>
        <w:t>Ida (b. 12 Jun 1887, d. 11 Mar 1914, m. 6 Jun 1906- Emerson Hofmeister (b. 1 Aug 1883, d. 15 Feb 1910))</w:t>
      </w:r>
    </w:p>
    <w:p w14:paraId="16D832FB" w14:textId="77777777" w:rsidR="00420267" w:rsidRDefault="00420267" w:rsidP="00420267">
      <w:pPr>
        <w:pStyle w:val="ListParagraph"/>
        <w:numPr>
          <w:ilvl w:val="0"/>
          <w:numId w:val="3"/>
        </w:numPr>
        <w:spacing w:after="0"/>
      </w:pPr>
      <w:r>
        <w:t xml:space="preserve">Henry (b. </w:t>
      </w:r>
      <w:r w:rsidR="00F23410">
        <w:t xml:space="preserve">24 July </w:t>
      </w:r>
      <w:r>
        <w:t>1888, d. 1975)</w:t>
      </w:r>
    </w:p>
    <w:p w14:paraId="7F28934F" w14:textId="77777777" w:rsidR="00420267" w:rsidRDefault="00420267" w:rsidP="00420267">
      <w:pPr>
        <w:pStyle w:val="ListParagraph"/>
        <w:numPr>
          <w:ilvl w:val="0"/>
          <w:numId w:val="3"/>
        </w:numPr>
        <w:spacing w:after="0"/>
      </w:pPr>
      <w:r>
        <w:t>Jerry (b. 15 Oct 1890, d. 13 Apr 1951, m. 2 Jan 1913- Kathryn Smith)</w:t>
      </w:r>
    </w:p>
    <w:p w14:paraId="52A82C84" w14:textId="77777777" w:rsidR="00420267" w:rsidRDefault="00420267" w:rsidP="00420267">
      <w:pPr>
        <w:pStyle w:val="ListParagraph"/>
        <w:numPr>
          <w:ilvl w:val="0"/>
          <w:numId w:val="3"/>
        </w:numPr>
        <w:spacing w:after="0"/>
      </w:pPr>
      <w:r>
        <w:t>Al Anthony (b. 19 Oct 1894, d. 14 Feb 1962, m. 24 May 1922- Thea Stubsten (b. 20 Apr 1900, d. 2 Nov 1970))</w:t>
      </w:r>
    </w:p>
    <w:p w14:paraId="18C0B6AC" w14:textId="77777777" w:rsidR="00420267" w:rsidRDefault="00420267" w:rsidP="00420267">
      <w:pPr>
        <w:pStyle w:val="ListParagraph"/>
        <w:numPr>
          <w:ilvl w:val="0"/>
          <w:numId w:val="3"/>
        </w:numPr>
        <w:spacing w:after="0"/>
      </w:pPr>
      <w:r>
        <w:t>Joe Q. (b. 8 Feb 1897, d. 30 Apr 1966, m. 28 Nov 1923- Adeline Reiners (b. 11 Mar 1905))</w:t>
      </w:r>
    </w:p>
    <w:p w14:paraId="342C9B7C" w14:textId="77777777" w:rsidR="00420267" w:rsidRDefault="00420267" w:rsidP="00420267">
      <w:pPr>
        <w:pStyle w:val="ListParagraph"/>
        <w:numPr>
          <w:ilvl w:val="0"/>
          <w:numId w:val="3"/>
        </w:numPr>
        <w:spacing w:after="0"/>
      </w:pPr>
      <w:r>
        <w:t>Anna Iva (b. 6 May 1899, d. 22 Apr 1969, m. 29 Sep 1921- Roy John Hofmeister (b. 31 Aug 1891))</w:t>
      </w:r>
    </w:p>
    <w:p w14:paraId="2E55A3F6" w14:textId="77777777" w:rsidR="00420267" w:rsidRDefault="00420267" w:rsidP="00420267">
      <w:pPr>
        <w:pStyle w:val="ListParagraph"/>
        <w:numPr>
          <w:ilvl w:val="0"/>
          <w:numId w:val="3"/>
        </w:numPr>
        <w:spacing w:after="0"/>
      </w:pPr>
      <w:r>
        <w:t>Andy (b. 25 Jan 1901, m. 27 Feb 1932- Delia Thoren (b. 18 Sep 1903))</w:t>
      </w:r>
    </w:p>
    <w:p w14:paraId="267FEBE3" w14:textId="77777777" w:rsidR="00420267" w:rsidRPr="00420267" w:rsidRDefault="00420267" w:rsidP="00420267">
      <w:pPr>
        <w:pStyle w:val="ListParagraph"/>
        <w:spacing w:after="0"/>
      </w:pPr>
    </w:p>
    <w:p w14:paraId="14891CF0" w14:textId="77777777" w:rsidR="00C05A7A" w:rsidRPr="00C05A7A" w:rsidRDefault="00C05A7A" w:rsidP="00C05A7A">
      <w:pPr>
        <w:spacing w:after="0"/>
        <w:rPr>
          <w:b/>
          <w:sz w:val="28"/>
          <w:szCs w:val="28"/>
        </w:rPr>
      </w:pPr>
      <w:r w:rsidRPr="00C05A7A">
        <w:rPr>
          <w:b/>
          <w:sz w:val="28"/>
          <w:szCs w:val="28"/>
        </w:rPr>
        <w:t>(3) Henry E Miller (1888-1975) &amp; Alberta Pearl Hoisington (1894-1977)</w:t>
      </w:r>
    </w:p>
    <w:p w14:paraId="6B27E2E0" w14:textId="77777777" w:rsidR="00C05A7A" w:rsidRPr="00C05A7A" w:rsidRDefault="00C05A7A" w:rsidP="00C05A7A">
      <w:pPr>
        <w:spacing w:after="0"/>
        <w:rPr>
          <w:b/>
          <w:sz w:val="28"/>
          <w:szCs w:val="28"/>
        </w:rPr>
      </w:pPr>
    </w:p>
    <w:sectPr w:rsidR="00C05A7A" w:rsidRPr="00C0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82DCA"/>
    <w:multiLevelType w:val="hybridMultilevel"/>
    <w:tmpl w:val="9D0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A8F"/>
    <w:multiLevelType w:val="hybridMultilevel"/>
    <w:tmpl w:val="E382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F6275"/>
    <w:multiLevelType w:val="hybridMultilevel"/>
    <w:tmpl w:val="C454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C73EF"/>
    <w:multiLevelType w:val="hybridMultilevel"/>
    <w:tmpl w:val="E4CC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111624">
    <w:abstractNumId w:val="3"/>
  </w:num>
  <w:num w:numId="2" w16cid:durableId="430704641">
    <w:abstractNumId w:val="0"/>
  </w:num>
  <w:num w:numId="3" w16cid:durableId="827749808">
    <w:abstractNumId w:val="2"/>
  </w:num>
  <w:num w:numId="4" w16cid:durableId="905650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A5F"/>
    <w:rsid w:val="000C02F6"/>
    <w:rsid w:val="001216D6"/>
    <w:rsid w:val="001966F5"/>
    <w:rsid w:val="001C0D76"/>
    <w:rsid w:val="001F4910"/>
    <w:rsid w:val="002B4D7F"/>
    <w:rsid w:val="002D6FBD"/>
    <w:rsid w:val="003A5D61"/>
    <w:rsid w:val="003F6068"/>
    <w:rsid w:val="00420267"/>
    <w:rsid w:val="005930F1"/>
    <w:rsid w:val="005B7665"/>
    <w:rsid w:val="008072D7"/>
    <w:rsid w:val="00821C1A"/>
    <w:rsid w:val="00947A5F"/>
    <w:rsid w:val="009B598C"/>
    <w:rsid w:val="00B30D4F"/>
    <w:rsid w:val="00B31AE5"/>
    <w:rsid w:val="00C05A7A"/>
    <w:rsid w:val="00CB7637"/>
    <w:rsid w:val="00D00D3E"/>
    <w:rsid w:val="00D27D5C"/>
    <w:rsid w:val="00F024B8"/>
    <w:rsid w:val="00F23410"/>
    <w:rsid w:val="00FC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D612DEC"/>
  <w15:chartTrackingRefBased/>
  <w15:docId w15:val="{592A79B8-CECE-45AF-976B-B52A1733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Miller</dc:creator>
  <cp:keywords/>
  <cp:lastModifiedBy>Charlotte Smith</cp:lastModifiedBy>
  <cp:revision>5</cp:revision>
  <dcterms:created xsi:type="dcterms:W3CDTF">2025-04-03T13:02:00Z</dcterms:created>
  <dcterms:modified xsi:type="dcterms:W3CDTF">2025-04-13T14:57:00Z</dcterms:modified>
</cp:coreProperties>
</file>