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6398D" w14:textId="77777777" w:rsidR="00CB7637" w:rsidRDefault="00947A5F" w:rsidP="00947A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Buus Line</w:t>
      </w:r>
    </w:p>
    <w:p w14:paraId="167AB263" w14:textId="77777777" w:rsidR="00C90885" w:rsidRDefault="00C90885" w:rsidP="00C90885">
      <w:pPr>
        <w:rPr>
          <w:b/>
          <w:sz w:val="28"/>
          <w:szCs w:val="28"/>
        </w:rPr>
      </w:pPr>
      <w:r>
        <w:rPr>
          <w:b/>
          <w:sz w:val="28"/>
          <w:szCs w:val="28"/>
        </w:rPr>
        <w:t>Genealogy</w:t>
      </w:r>
    </w:p>
    <w:p w14:paraId="7C1A4379" w14:textId="77777777" w:rsidR="00C90885" w:rsidRDefault="001A38BD" w:rsidP="00C90885">
      <w:pPr>
        <w:spacing w:after="0"/>
        <w:rPr>
          <w:b/>
        </w:rPr>
      </w:pPr>
      <w:r>
        <w:rPr>
          <w:b/>
        </w:rPr>
        <w:t>(0) Hendrik Buus (1810</w:t>
      </w:r>
      <w:r w:rsidR="00C90885">
        <w:rPr>
          <w:b/>
        </w:rPr>
        <w:t>-</w:t>
      </w:r>
      <w:r>
        <w:rPr>
          <w:b/>
        </w:rPr>
        <w:t>1911</w:t>
      </w:r>
      <w:r w:rsidR="00C90885">
        <w:rPr>
          <w:b/>
        </w:rPr>
        <w:t>)</w:t>
      </w:r>
    </w:p>
    <w:p w14:paraId="169B6C0D" w14:textId="77777777" w:rsidR="00C90885" w:rsidRDefault="00C90885" w:rsidP="00C90885">
      <w:pPr>
        <w:spacing w:after="0"/>
        <w:ind w:left="360"/>
        <w:rPr>
          <w:b/>
        </w:rPr>
      </w:pPr>
      <w:r>
        <w:rPr>
          <w:b/>
        </w:rPr>
        <w:t>(1) Hendrik Buus (1842-1911) &amp; Antje Fonken (1845-</w:t>
      </w:r>
      <w:r w:rsidR="004131CB">
        <w:rPr>
          <w:b/>
        </w:rPr>
        <w:t>1947</w:t>
      </w:r>
      <w:r>
        <w:rPr>
          <w:b/>
        </w:rPr>
        <w:t>)</w:t>
      </w:r>
    </w:p>
    <w:p w14:paraId="638CE232" w14:textId="77777777" w:rsidR="00C90885" w:rsidRDefault="00C90885" w:rsidP="00C90885">
      <w:pPr>
        <w:spacing w:after="0"/>
        <w:ind w:left="720"/>
        <w:rPr>
          <w:b/>
        </w:rPr>
      </w:pPr>
      <w:r>
        <w:rPr>
          <w:b/>
        </w:rPr>
        <w:t>(2) Anna Buus (1869-1901) &amp; Ailt “Al J” Miller (1832-1936)</w:t>
      </w:r>
    </w:p>
    <w:p w14:paraId="2ECE9033" w14:textId="77777777" w:rsidR="004131CB" w:rsidRDefault="004131CB" w:rsidP="00C90885">
      <w:pPr>
        <w:spacing w:after="0"/>
        <w:ind w:left="720"/>
        <w:rPr>
          <w:b/>
        </w:rPr>
      </w:pPr>
    </w:p>
    <w:p w14:paraId="457ECDEB" w14:textId="77777777" w:rsidR="004131CB" w:rsidRDefault="004131CB" w:rsidP="004131C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References</w:t>
      </w:r>
    </w:p>
    <w:p w14:paraId="2CAE7E99" w14:textId="77777777" w:rsidR="004131CB" w:rsidRDefault="004131CB" w:rsidP="004131CB">
      <w:pPr>
        <w:spacing w:after="0"/>
        <w:rPr>
          <w:b/>
        </w:rPr>
      </w:pPr>
    </w:p>
    <w:p w14:paraId="3D3B7F56" w14:textId="77777777" w:rsidR="004131CB" w:rsidRDefault="004131CB" w:rsidP="004131CB">
      <w:pPr>
        <w:spacing w:after="0"/>
      </w:pPr>
      <w:r w:rsidRPr="004131CB">
        <w:t>Buus Family History</w:t>
      </w:r>
    </w:p>
    <w:p w14:paraId="2E90D239" w14:textId="77777777" w:rsidR="00065B08" w:rsidRDefault="00065B08" w:rsidP="004131CB">
      <w:pPr>
        <w:spacing w:after="0"/>
      </w:pPr>
      <w:r>
        <w:t>Miller Family History</w:t>
      </w:r>
    </w:p>
    <w:p w14:paraId="04DD8F3B" w14:textId="77777777" w:rsidR="00065B08" w:rsidRPr="004131CB" w:rsidRDefault="00065B08" w:rsidP="004131CB">
      <w:pPr>
        <w:spacing w:after="0"/>
      </w:pPr>
      <w:r>
        <w:t>Miller Family Tree Booklet</w:t>
      </w:r>
    </w:p>
    <w:p w14:paraId="42CC7897" w14:textId="77777777" w:rsidR="00C90885" w:rsidRDefault="00C90885" w:rsidP="00C90885">
      <w:pPr>
        <w:spacing w:after="0"/>
        <w:ind w:left="720"/>
        <w:rPr>
          <w:b/>
        </w:rPr>
      </w:pPr>
    </w:p>
    <w:p w14:paraId="393B0E80" w14:textId="77777777" w:rsidR="00C90885" w:rsidRDefault="001A38BD" w:rsidP="00C9088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(0) Hendrik Buus (1810</w:t>
      </w:r>
      <w:r w:rsidR="00C90885" w:rsidRPr="00C90885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1911</w:t>
      </w:r>
      <w:r w:rsidR="00C90885" w:rsidRPr="00C90885">
        <w:rPr>
          <w:b/>
          <w:sz w:val="28"/>
          <w:szCs w:val="28"/>
        </w:rPr>
        <w:t>)</w:t>
      </w:r>
    </w:p>
    <w:p w14:paraId="29A80F94" w14:textId="77777777" w:rsidR="001A38BD" w:rsidRPr="001A38BD" w:rsidRDefault="001A38BD" w:rsidP="00C90885">
      <w:pPr>
        <w:spacing w:after="0"/>
        <w:rPr>
          <w:b/>
        </w:rPr>
      </w:pPr>
    </w:p>
    <w:p w14:paraId="2F6A7AC1" w14:textId="77777777" w:rsidR="001A38BD" w:rsidRDefault="001A38BD" w:rsidP="00C90885">
      <w:pPr>
        <w:spacing w:after="0"/>
      </w:pPr>
      <w:r w:rsidRPr="001A38BD">
        <w:t xml:space="preserve">Hendrik </w:t>
      </w:r>
      <w:r>
        <w:t>Buus was born in 1810 and died in February of 1911 at the age of 100 years and 3 to 5 months.</w:t>
      </w:r>
    </w:p>
    <w:p w14:paraId="22F41DB9" w14:textId="77777777" w:rsidR="001A38BD" w:rsidRDefault="001A38BD" w:rsidP="00C90885">
      <w:pPr>
        <w:spacing w:after="0"/>
      </w:pPr>
    </w:p>
    <w:p w14:paraId="0A25135C" w14:textId="77777777" w:rsidR="001A38BD" w:rsidRDefault="001A38BD" w:rsidP="00C90885">
      <w:pPr>
        <w:spacing w:after="0"/>
      </w:pPr>
      <w:r>
        <w:rPr>
          <w:b/>
        </w:rPr>
        <w:t>Children of Hendrik Buus (1810-1911)</w:t>
      </w:r>
    </w:p>
    <w:p w14:paraId="4B645908" w14:textId="77777777" w:rsidR="001A38BD" w:rsidRDefault="001A38BD" w:rsidP="001A38BD">
      <w:pPr>
        <w:pStyle w:val="ListParagraph"/>
        <w:numPr>
          <w:ilvl w:val="0"/>
          <w:numId w:val="1"/>
        </w:numPr>
        <w:spacing w:after="0"/>
      </w:pPr>
      <w:r>
        <w:t xml:space="preserve">Hendrick Buus (b. 1842, </w:t>
      </w:r>
      <w:r w:rsidR="004131CB">
        <w:t xml:space="preserve">Germany, </w:t>
      </w:r>
      <w:r>
        <w:t xml:space="preserve">d. </w:t>
      </w:r>
      <w:r w:rsidR="004131CB">
        <w:t xml:space="preserve">9 Oct </w:t>
      </w:r>
      <w:r>
        <w:t>1911</w:t>
      </w:r>
      <w:r w:rsidR="004131CB">
        <w:t>, SD</w:t>
      </w:r>
      <w:r>
        <w:t>)</w:t>
      </w:r>
    </w:p>
    <w:p w14:paraId="63B872FA" w14:textId="77777777" w:rsidR="001A38BD" w:rsidRPr="001A38BD" w:rsidRDefault="001A38BD" w:rsidP="001A38BD">
      <w:pPr>
        <w:pStyle w:val="ListParagraph"/>
        <w:spacing w:after="0"/>
      </w:pPr>
    </w:p>
    <w:p w14:paraId="361FD051" w14:textId="77777777" w:rsidR="00C90885" w:rsidRDefault="00C90885" w:rsidP="00C90885">
      <w:pPr>
        <w:spacing w:after="0"/>
        <w:rPr>
          <w:b/>
          <w:sz w:val="28"/>
          <w:szCs w:val="28"/>
        </w:rPr>
      </w:pPr>
      <w:r w:rsidRPr="00C90885">
        <w:rPr>
          <w:b/>
          <w:sz w:val="28"/>
          <w:szCs w:val="28"/>
        </w:rPr>
        <w:t>(1) Hendrik Buus (1842-1911) &amp; Antje Fonken (1845-</w:t>
      </w:r>
      <w:r w:rsidR="004131CB">
        <w:rPr>
          <w:b/>
          <w:sz w:val="28"/>
          <w:szCs w:val="28"/>
        </w:rPr>
        <w:t>1947</w:t>
      </w:r>
      <w:r w:rsidRPr="00C90885">
        <w:rPr>
          <w:b/>
          <w:sz w:val="28"/>
          <w:szCs w:val="28"/>
        </w:rPr>
        <w:t>)</w:t>
      </w:r>
    </w:p>
    <w:p w14:paraId="7D8771B0" w14:textId="77777777" w:rsidR="004131CB" w:rsidRDefault="004131CB" w:rsidP="00C90885">
      <w:pPr>
        <w:spacing w:after="0"/>
      </w:pPr>
    </w:p>
    <w:p w14:paraId="50216AF7" w14:textId="77777777" w:rsidR="004131CB" w:rsidRDefault="004131CB" w:rsidP="00C90885">
      <w:pPr>
        <w:spacing w:after="0"/>
      </w:pPr>
      <w:r>
        <w:t>Hendrik Buus, the son of Hendrik Buus, was born in 1842 in Ostfreisland which may be in either Germany or Holland and died on 9 October 1911 in Lennox SD. He married Antje Fonken on 6 December 1868 in Freeport Illinois and had eleven children. Antje was born on 16 October 1845, also in Ostfreisland, and she died on 11 January 1947.</w:t>
      </w:r>
    </w:p>
    <w:p w14:paraId="2D1173A7" w14:textId="77777777" w:rsidR="00065B08" w:rsidRDefault="00065B08" w:rsidP="00C90885">
      <w:pPr>
        <w:spacing w:after="0"/>
      </w:pPr>
    </w:p>
    <w:p w14:paraId="118E930E" w14:textId="77777777" w:rsidR="00065B08" w:rsidRPr="00065B08" w:rsidRDefault="00065B08" w:rsidP="00065B08">
      <w:pPr>
        <w:spacing w:after="0"/>
      </w:pPr>
      <w:r w:rsidRPr="00065B08">
        <w:t>Hendrik came to America as a young man. The family moved to Holland IA in 1870 then to the Dakota Territory in 1877 (homes</w:t>
      </w:r>
      <w:r>
        <w:t>tead 6 miles SW of Lennox SD). He f</w:t>
      </w:r>
      <w:r w:rsidRPr="00065B08">
        <w:t xml:space="preserve">armed for 4 years NE of Tea SD. In 1908 </w:t>
      </w:r>
      <w:r>
        <w:t xml:space="preserve">Hendrik and Antje </w:t>
      </w:r>
      <w:r w:rsidRPr="00065B08">
        <w:t>moved into Lennox</w:t>
      </w:r>
      <w:r>
        <w:t xml:space="preserve"> SD. </w:t>
      </w:r>
      <w:r w:rsidRPr="00065B08">
        <w:t xml:space="preserve">Antje came to </w:t>
      </w:r>
      <w:smartTag w:uri="urn:schemas-microsoft-com:office:smarttags" w:element="country-region">
        <w:smartTag w:uri="urn:schemas-microsoft-com:office:smarttags" w:element="place">
          <w:r w:rsidRPr="00065B08">
            <w:t>America</w:t>
          </w:r>
        </w:smartTag>
      </w:smartTag>
      <w:r w:rsidRPr="00065B08">
        <w:t xml:space="preserve"> in 1863 when 18.  She worked in a Freeport IL hotel until </w:t>
      </w:r>
      <w:r>
        <w:t xml:space="preserve">her </w:t>
      </w:r>
      <w:r w:rsidRPr="00065B08">
        <w:t xml:space="preserve">marriage. </w:t>
      </w:r>
      <w:r>
        <w:t>A</w:t>
      </w:r>
      <w:r w:rsidRPr="00065B08">
        <w:t>ntje died at age 101 years, 2 months and 26 days. At the time of her death she was survived by 6 of her 11 children, 57 grandchildren, 139 great grandchildren and 19 great, great grandchildren.</w:t>
      </w:r>
    </w:p>
    <w:p w14:paraId="25AC3B35" w14:textId="77777777" w:rsidR="004131CB" w:rsidRDefault="004131CB" w:rsidP="00C90885">
      <w:pPr>
        <w:spacing w:after="0"/>
      </w:pPr>
    </w:p>
    <w:p w14:paraId="5B681FCB" w14:textId="77777777" w:rsidR="004131CB" w:rsidRPr="004131CB" w:rsidRDefault="004131CB" w:rsidP="00C90885">
      <w:pPr>
        <w:spacing w:after="0"/>
        <w:rPr>
          <w:b/>
        </w:rPr>
      </w:pPr>
      <w:r w:rsidRPr="004131CB">
        <w:rPr>
          <w:b/>
        </w:rPr>
        <w:t>Children of Hendrik &amp; Antje (Fonken) Buus:</w:t>
      </w:r>
    </w:p>
    <w:p w14:paraId="449889C9" w14:textId="77777777" w:rsidR="004131CB" w:rsidRDefault="004131CB" w:rsidP="004131CB">
      <w:pPr>
        <w:pStyle w:val="ListParagraph"/>
        <w:numPr>
          <w:ilvl w:val="0"/>
          <w:numId w:val="1"/>
        </w:numPr>
        <w:spacing w:after="0"/>
      </w:pPr>
      <w:r>
        <w:t>Anna</w:t>
      </w:r>
      <w:r w:rsidR="00065B08">
        <w:t xml:space="preserve"> (b. </w:t>
      </w:r>
      <w:r w:rsidR="00EC4D14">
        <w:t xml:space="preserve">16 Dec </w:t>
      </w:r>
      <w:r w:rsidR="00065B08">
        <w:t>1869</w:t>
      </w:r>
      <w:r w:rsidR="00EC4D14">
        <w:t>, Carroll County IL</w:t>
      </w:r>
      <w:r w:rsidR="00065B08">
        <w:t xml:space="preserve">, d. </w:t>
      </w:r>
      <w:r w:rsidR="00EC4D14">
        <w:t xml:space="preserve">6 October </w:t>
      </w:r>
      <w:r w:rsidR="00065B08">
        <w:t>1901</w:t>
      </w:r>
      <w:r w:rsidR="00EC4D14">
        <w:t>, Lennox SD</w:t>
      </w:r>
      <w:r w:rsidR="00065B08">
        <w:t>)</w:t>
      </w:r>
    </w:p>
    <w:p w14:paraId="2AEAB219" w14:textId="77777777" w:rsidR="004131CB" w:rsidRDefault="004131CB" w:rsidP="004131CB">
      <w:pPr>
        <w:pStyle w:val="ListParagraph"/>
        <w:numPr>
          <w:ilvl w:val="0"/>
          <w:numId w:val="1"/>
        </w:numPr>
        <w:spacing w:after="0"/>
      </w:pPr>
      <w:r>
        <w:t>John (m. Tena Gerken)</w:t>
      </w:r>
    </w:p>
    <w:p w14:paraId="08BF26E7" w14:textId="77777777" w:rsidR="004131CB" w:rsidRDefault="004131CB" w:rsidP="004131CB">
      <w:pPr>
        <w:pStyle w:val="ListParagraph"/>
        <w:numPr>
          <w:ilvl w:val="0"/>
          <w:numId w:val="1"/>
        </w:numPr>
        <w:spacing w:after="0"/>
      </w:pPr>
      <w:r>
        <w:t>Hattie (m. Joe Miller)</w:t>
      </w:r>
    </w:p>
    <w:p w14:paraId="284419C7" w14:textId="77777777" w:rsidR="004131CB" w:rsidRDefault="004131CB" w:rsidP="004131CB">
      <w:pPr>
        <w:pStyle w:val="ListParagraph"/>
        <w:numPr>
          <w:ilvl w:val="0"/>
          <w:numId w:val="1"/>
        </w:numPr>
        <w:spacing w:after="0"/>
      </w:pPr>
      <w:r>
        <w:t>Alice (m. Walter Latreille)</w:t>
      </w:r>
    </w:p>
    <w:p w14:paraId="579DA110" w14:textId="77777777" w:rsidR="004131CB" w:rsidRDefault="004131CB" w:rsidP="004131CB">
      <w:pPr>
        <w:pStyle w:val="ListParagraph"/>
        <w:numPr>
          <w:ilvl w:val="0"/>
          <w:numId w:val="1"/>
        </w:numPr>
        <w:spacing w:after="0"/>
      </w:pPr>
      <w:r>
        <w:t>Henry (m. Reka Maester)</w:t>
      </w:r>
    </w:p>
    <w:p w14:paraId="5538BE60" w14:textId="77777777" w:rsidR="004131CB" w:rsidRDefault="004131CB" w:rsidP="004131CB">
      <w:pPr>
        <w:pStyle w:val="ListParagraph"/>
        <w:numPr>
          <w:ilvl w:val="0"/>
          <w:numId w:val="1"/>
        </w:numPr>
        <w:spacing w:after="0"/>
      </w:pPr>
      <w:r>
        <w:lastRenderedPageBreak/>
        <w:t>George (m. Hanna Enkles)</w:t>
      </w:r>
    </w:p>
    <w:p w14:paraId="7CEC415D" w14:textId="77777777" w:rsidR="004131CB" w:rsidRDefault="004131CB" w:rsidP="004131CB">
      <w:pPr>
        <w:pStyle w:val="ListParagraph"/>
        <w:numPr>
          <w:ilvl w:val="0"/>
          <w:numId w:val="1"/>
        </w:numPr>
        <w:spacing w:after="0"/>
      </w:pPr>
      <w:r>
        <w:t>Bertha (died at age 2 ½)</w:t>
      </w:r>
    </w:p>
    <w:p w14:paraId="0E947A7C" w14:textId="77777777" w:rsidR="004131CB" w:rsidRDefault="004131CB" w:rsidP="004131CB">
      <w:pPr>
        <w:pStyle w:val="ListParagraph"/>
        <w:numPr>
          <w:ilvl w:val="0"/>
          <w:numId w:val="1"/>
        </w:numPr>
        <w:spacing w:after="0"/>
      </w:pPr>
      <w:r>
        <w:t>Nan (m. Minnie Busch)</w:t>
      </w:r>
    </w:p>
    <w:p w14:paraId="712B9786" w14:textId="77777777" w:rsidR="004131CB" w:rsidRDefault="004131CB" w:rsidP="004131CB">
      <w:pPr>
        <w:pStyle w:val="ListParagraph"/>
        <w:numPr>
          <w:ilvl w:val="0"/>
          <w:numId w:val="1"/>
        </w:numPr>
        <w:spacing w:after="0"/>
      </w:pPr>
      <w:r>
        <w:t>Bertha (m. Albert Bellach)</w:t>
      </w:r>
    </w:p>
    <w:p w14:paraId="3060DD87" w14:textId="77777777" w:rsidR="004131CB" w:rsidRDefault="004131CB" w:rsidP="004131CB">
      <w:pPr>
        <w:pStyle w:val="ListParagraph"/>
        <w:numPr>
          <w:ilvl w:val="0"/>
          <w:numId w:val="1"/>
        </w:numPr>
        <w:spacing w:after="0"/>
      </w:pPr>
      <w:r>
        <w:t>Ben (m. Alice Meyers)</w:t>
      </w:r>
    </w:p>
    <w:p w14:paraId="0F1F429D" w14:textId="77777777" w:rsidR="004131CB" w:rsidRDefault="004131CB" w:rsidP="004131CB">
      <w:pPr>
        <w:pStyle w:val="ListParagraph"/>
        <w:numPr>
          <w:ilvl w:val="0"/>
          <w:numId w:val="1"/>
        </w:numPr>
        <w:spacing w:after="0"/>
      </w:pPr>
      <w:r>
        <w:t>Ida( m. (1) George Gayken, (2) Albert Bellach)</w:t>
      </w:r>
    </w:p>
    <w:p w14:paraId="3D4B27D9" w14:textId="77777777" w:rsidR="004131CB" w:rsidRPr="004131CB" w:rsidRDefault="004131CB" w:rsidP="004131CB">
      <w:pPr>
        <w:spacing w:after="0"/>
      </w:pPr>
    </w:p>
    <w:p w14:paraId="07448D1F" w14:textId="444B44DE" w:rsidR="00C90885" w:rsidRPr="00C90885" w:rsidRDefault="00C90885" w:rsidP="00C90885">
      <w:pPr>
        <w:spacing w:after="0"/>
        <w:rPr>
          <w:b/>
          <w:sz w:val="28"/>
          <w:szCs w:val="28"/>
        </w:rPr>
      </w:pPr>
      <w:r w:rsidRPr="00C90885">
        <w:rPr>
          <w:b/>
          <w:sz w:val="28"/>
          <w:szCs w:val="28"/>
        </w:rPr>
        <w:t>(2) Anna Buus (1869-1901) &amp; Ailt “Al J” Miller (18</w:t>
      </w:r>
      <w:r w:rsidR="00817647">
        <w:rPr>
          <w:b/>
          <w:sz w:val="28"/>
          <w:szCs w:val="28"/>
        </w:rPr>
        <w:t>6</w:t>
      </w:r>
      <w:r w:rsidRPr="00C90885">
        <w:rPr>
          <w:b/>
          <w:sz w:val="28"/>
          <w:szCs w:val="28"/>
        </w:rPr>
        <w:t>2-1936)</w:t>
      </w:r>
    </w:p>
    <w:p w14:paraId="6BE69734" w14:textId="77777777" w:rsidR="00C90885" w:rsidRPr="00C90885" w:rsidRDefault="00C90885" w:rsidP="00C90885">
      <w:pPr>
        <w:spacing w:after="0"/>
        <w:rPr>
          <w:b/>
          <w:sz w:val="28"/>
          <w:szCs w:val="28"/>
        </w:rPr>
      </w:pPr>
    </w:p>
    <w:p w14:paraId="0843A7E5" w14:textId="77777777" w:rsidR="00C90885" w:rsidRPr="00C90885" w:rsidRDefault="00C90885" w:rsidP="00C90885">
      <w:pPr>
        <w:spacing w:after="0"/>
        <w:rPr>
          <w:b/>
          <w:sz w:val="28"/>
          <w:szCs w:val="28"/>
        </w:rPr>
      </w:pPr>
    </w:p>
    <w:sectPr w:rsidR="00C90885" w:rsidRPr="00C90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0E0E0F"/>
    <w:multiLevelType w:val="hybridMultilevel"/>
    <w:tmpl w:val="3E581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622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7A5F"/>
    <w:rsid w:val="00065B08"/>
    <w:rsid w:val="001A38BD"/>
    <w:rsid w:val="004131CB"/>
    <w:rsid w:val="005B7665"/>
    <w:rsid w:val="00693E81"/>
    <w:rsid w:val="00817647"/>
    <w:rsid w:val="00947A5F"/>
    <w:rsid w:val="00B045B4"/>
    <w:rsid w:val="00C90885"/>
    <w:rsid w:val="00CB7637"/>
    <w:rsid w:val="00EC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C7828D4"/>
  <w15:chartTrackingRefBased/>
  <w15:docId w15:val="{624A98CB-2AAA-4896-B8C9-FC35B074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Miller</dc:creator>
  <cp:keywords/>
  <cp:lastModifiedBy>Charlotte Smith</cp:lastModifiedBy>
  <cp:revision>3</cp:revision>
  <dcterms:created xsi:type="dcterms:W3CDTF">2025-04-03T13:02:00Z</dcterms:created>
  <dcterms:modified xsi:type="dcterms:W3CDTF">2025-04-12T22:42:00Z</dcterms:modified>
</cp:coreProperties>
</file>